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84955259"/>
    <w:p w14:paraId="06CB6227" w14:textId="58AD9002" w:rsidR="00B6594E" w:rsidRPr="009F1C64" w:rsidRDefault="00B95437" w:rsidP="001E74AD">
      <w:pPr>
        <w:rPr>
          <w:rFonts w:ascii="Arial Narrow" w:hAnsi="Arial Narrow"/>
          <w:b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35ACBCB" wp14:editId="28DF737F">
                <wp:simplePos x="0" y="0"/>
                <wp:positionH relativeFrom="margin">
                  <wp:posOffset>-333375</wp:posOffset>
                </wp:positionH>
                <wp:positionV relativeFrom="paragraph">
                  <wp:posOffset>-6350</wp:posOffset>
                </wp:positionV>
                <wp:extent cx="9353550" cy="847725"/>
                <wp:effectExtent l="19050" t="19050" r="38100" b="47625"/>
                <wp:wrapNone/>
                <wp:docPr id="13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0" cy="847725"/>
                        </a:xfrm>
                        <a:prstGeom prst="flowChartAlternateProcess">
                          <a:avLst/>
                        </a:prstGeom>
                        <a:noFill/>
                        <a:ln w="571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2EFD9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964819" w14:textId="28154C94" w:rsidR="00C366D6" w:rsidRPr="00B95437" w:rsidRDefault="00C366D6" w:rsidP="004C1A7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</w:t>
                            </w:r>
                            <w:r w:rsidR="007279AE" w:rsidRPr="00B95437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Progressive </w:t>
                            </w:r>
                            <w:r w:rsidRPr="00B95437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HEALTH &amp; WELLBEING Curricular Pathway Incorporating:</w:t>
                            </w:r>
                          </w:p>
                          <w:p w14:paraId="5858A56C" w14:textId="77777777" w:rsidR="00C366D6" w:rsidRPr="00B95437" w:rsidRDefault="00C366D6" w:rsidP="00AB6C5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EBE65CB" w14:textId="76911037" w:rsidR="00C366D6" w:rsidRPr="00B95437" w:rsidRDefault="00C366D6" w:rsidP="00B9543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</w:t>
                            </w:r>
                            <w:r w:rsidRPr="00B95437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Knowing Me, Knowing You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ICE Pack </w:t>
                            </w:r>
                            <w:r w:rsidRPr="00B95437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Resource</w:t>
                            </w:r>
                          </w:p>
                          <w:p w14:paraId="295402F3" w14:textId="77777777" w:rsidR="00C366D6" w:rsidRPr="001D408B" w:rsidRDefault="00C366D6" w:rsidP="0073322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2DC8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ACBC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margin-left:-26.25pt;margin-top:-.5pt;width:736.5pt;height:66.75pt;z-index:251590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" filled="f" fillcolor="#e2efd9" strokecolor="#00b0f0" strokeweight="4.5pt">
                <v:textbox>
                  <w:txbxContent>
                    <w:p w14:paraId="18964819" w14:textId="28154C94" w:rsidR="00C366D6" w:rsidRPr="00B95437" w:rsidRDefault="00C366D6" w:rsidP="004C1A71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</w:t>
                      </w:r>
                      <w:r w:rsidR="007279AE" w:rsidRPr="00B95437">
                        <w:rPr>
                          <w:rFonts w:ascii="Arial Narrow" w:hAnsi="Arial Narrow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Progressive </w:t>
                      </w:r>
                      <w:r w:rsidRPr="00B95437">
                        <w:rPr>
                          <w:rFonts w:ascii="Arial Narrow" w:hAnsi="Arial Narrow"/>
                          <w:b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>HEALTH &amp; WELLBEING Curricular Pathway Incorporating:</w:t>
                      </w:r>
                    </w:p>
                    <w:p w14:paraId="5858A56C" w14:textId="77777777" w:rsidR="00C366D6" w:rsidRPr="00B95437" w:rsidRDefault="00C366D6" w:rsidP="00AB6C5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EBE65CB" w14:textId="76911037" w:rsidR="00C366D6" w:rsidRPr="00B95437" w:rsidRDefault="00C366D6" w:rsidP="00B9543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E7494"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</w:t>
                      </w:r>
                      <w:r w:rsidRPr="00B95437"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>Knowing Me, Knowing You</w:t>
                      </w:r>
                      <w:r w:rsidR="008E7494"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ICE Pack </w:t>
                      </w:r>
                      <w:r w:rsidRPr="00B95437">
                        <w:rPr>
                          <w:rFonts w:ascii="Arial Narrow" w:hAnsi="Arial Narrow"/>
                          <w:b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  <w:t>Resource</w:t>
                      </w:r>
                    </w:p>
                    <w:p w14:paraId="295402F3" w14:textId="77777777" w:rsidR="00C366D6" w:rsidRPr="001D408B" w:rsidRDefault="00C366D6" w:rsidP="0073322C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  <w14:textOutline w14:w="9525" w14:cap="rnd" w14:cmpd="sng" w14:algn="ctr">
                            <w14:solidFill>
                              <w14:srgbClr w14:val="2DC8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9212159" wp14:editId="62F5A057">
                <wp:simplePos x="0" y="0"/>
                <wp:positionH relativeFrom="column">
                  <wp:posOffset>-428625</wp:posOffset>
                </wp:positionH>
                <wp:positionV relativeFrom="paragraph">
                  <wp:posOffset>4821555</wp:posOffset>
                </wp:positionV>
                <wp:extent cx="4747895" cy="1083310"/>
                <wp:effectExtent l="19050" t="19685" r="24130" b="20955"/>
                <wp:wrapNone/>
                <wp:docPr id="128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7895" cy="1083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algn="ctr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0A0D65" w14:textId="77777777" w:rsidR="00C366D6" w:rsidRDefault="00C366D6" w:rsidP="00BD5A2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3. Physical Education, physical activity and sport </w:t>
                            </w:r>
                          </w:p>
                          <w:p w14:paraId="23B0A4FA" w14:textId="77777777" w:rsidR="00C366D6" w:rsidRPr="002F071C" w:rsidRDefault="00C366D6" w:rsidP="007F61D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(Not Included in this Pathway)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12159" id="AutoShape 161" o:spid="_x0000_s1027" style="position:absolute;margin-left:-33.75pt;margin-top:379.65pt;width:373.85pt;height:85.3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" strokecolor="#ffc000" strokeweight="3pt">
                <v:shadow color="#868686"/>
                <v:textbox>
                  <w:txbxContent>
                    <w:p w14:paraId="330A0D65" w14:textId="77777777" w:rsidR="00C366D6" w:rsidRDefault="00C366D6" w:rsidP="00BD5A25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3. Physical Education, physical activity and sport </w:t>
                      </w:r>
                    </w:p>
                    <w:p w14:paraId="23B0A4FA" w14:textId="77777777" w:rsidR="00C366D6" w:rsidRPr="002F071C" w:rsidRDefault="00C366D6" w:rsidP="007F61D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(Not Included in this Pathway)</w:t>
                      </w: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770BF85D" wp14:editId="3D735811">
                <wp:simplePos x="0" y="0"/>
                <wp:positionH relativeFrom="column">
                  <wp:posOffset>1962150</wp:posOffset>
                </wp:positionH>
                <wp:positionV relativeFrom="paragraph">
                  <wp:posOffset>4602480</wp:posOffset>
                </wp:positionV>
                <wp:extent cx="0" cy="171450"/>
                <wp:effectExtent l="19050" t="19685" r="19050" b="27940"/>
                <wp:wrapNone/>
                <wp:docPr id="118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CB4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1" o:spid="_x0000_s1026" type="#_x0000_t32" style="position:absolute;margin-left:154.5pt;margin-top:362.4pt;width:0;height:13.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" strokecolor="#9cc2e5" strokeweight="3pt"/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716FF83B" wp14:editId="5549775C">
                <wp:simplePos x="0" y="0"/>
                <wp:positionH relativeFrom="column">
                  <wp:posOffset>4670425</wp:posOffset>
                </wp:positionH>
                <wp:positionV relativeFrom="paragraph">
                  <wp:posOffset>4535805</wp:posOffset>
                </wp:positionV>
                <wp:extent cx="4439285" cy="1492885"/>
                <wp:effectExtent l="22225" t="19685" r="24765" b="20955"/>
                <wp:wrapNone/>
                <wp:docPr id="123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9285" cy="1492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0346F3" w14:textId="77777777" w:rsidR="00C366D6" w:rsidRDefault="00C366D6" w:rsidP="00E3106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6. Relationships, sexual health and parenthood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Includes:</w:t>
                            </w:r>
                          </w:p>
                          <w:p w14:paraId="06C5ADED" w14:textId="77777777" w:rsidR="00C366D6" w:rsidRPr="00325118" w:rsidRDefault="00C366D6" w:rsidP="00154D2E">
                            <w:pPr>
                              <w:pStyle w:val="Default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  <w:t xml:space="preserve">Physical changes </w:t>
                            </w:r>
                          </w:p>
                          <w:p w14:paraId="68AE01CF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  <w:bCs/>
                              </w:rPr>
                              <w:t xml:space="preserve">Sexual health and sexuality </w:t>
                            </w:r>
                          </w:p>
                          <w:p w14:paraId="7688628C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  <w:bCs/>
                              </w:rPr>
                              <w:t xml:space="preserve">Role of parent/carer </w:t>
                            </w:r>
                          </w:p>
                          <w:p w14:paraId="69399AD4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Positive Relationships</w:t>
                            </w:r>
                          </w:p>
                          <w:p w14:paraId="61F5AE86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H</w:t>
                            </w:r>
                            <w:r w:rsidRPr="00325118">
                              <w:rPr>
                                <w:rFonts w:ascii="Arial Narrow" w:hAnsi="Arial Narrow"/>
                              </w:rPr>
                              <w:t>ow thoughts, feelings, attitudes, values and beliefs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325118">
                              <w:rPr>
                                <w:rFonts w:ascii="Arial Narrow" w:hAnsi="Arial Narrow"/>
                              </w:rPr>
                              <w:t>can influence decisions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6FF83B" id="AutoShape 169" o:spid="_x0000_s1028" style="position:absolute;margin-left:367.75pt;margin-top:357.15pt;width:349.55pt;height:117.5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" strokecolor="#92d050" strokeweight="3pt">
                <v:shadow color="#868686"/>
                <v:textbox>
                  <w:txbxContent>
                    <w:p w14:paraId="460346F3" w14:textId="77777777" w:rsidR="00C366D6" w:rsidRDefault="00C366D6" w:rsidP="00E31067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6. Relationships, sexual health and parenthood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Includes:</w:t>
                      </w:r>
                    </w:p>
                    <w:p w14:paraId="06C5ADED" w14:textId="77777777" w:rsidR="00C366D6" w:rsidRPr="00325118" w:rsidRDefault="00C366D6" w:rsidP="00154D2E">
                      <w:pPr>
                        <w:pStyle w:val="Default"/>
                        <w:numPr>
                          <w:ilvl w:val="0"/>
                          <w:numId w:val="9"/>
                        </w:num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325118"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  <w:t xml:space="preserve">Physical changes </w:t>
                      </w:r>
                    </w:p>
                    <w:p w14:paraId="68AE01CF" w14:textId="77777777" w:rsidR="00C366D6" w:rsidRPr="00325118" w:rsidRDefault="00C366D6" w:rsidP="00154D2E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  <w:bCs/>
                        </w:rPr>
                        <w:t xml:space="preserve">Sexual health and sexuality </w:t>
                      </w:r>
                    </w:p>
                    <w:p w14:paraId="7688628C" w14:textId="77777777" w:rsidR="00C366D6" w:rsidRPr="00325118" w:rsidRDefault="00C366D6" w:rsidP="00154D2E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  <w:bCs/>
                        </w:rPr>
                        <w:t xml:space="preserve">Role of parent/carer </w:t>
                      </w:r>
                    </w:p>
                    <w:p w14:paraId="69399AD4" w14:textId="77777777" w:rsidR="00C366D6" w:rsidRPr="00325118" w:rsidRDefault="00C366D6" w:rsidP="00154D2E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Positive Relationships</w:t>
                      </w:r>
                    </w:p>
                    <w:p w14:paraId="61F5AE86" w14:textId="77777777" w:rsidR="00C366D6" w:rsidRPr="00325118" w:rsidRDefault="00C366D6" w:rsidP="00154D2E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H</w:t>
                      </w:r>
                      <w:r w:rsidRPr="00325118">
                        <w:rPr>
                          <w:rFonts w:ascii="Arial Narrow" w:hAnsi="Arial Narrow"/>
                        </w:rPr>
                        <w:t>ow thoughts, feelings, attitudes, values and beliefs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325118">
                        <w:rPr>
                          <w:rFonts w:ascii="Arial Narrow" w:hAnsi="Arial Narrow"/>
                        </w:rPr>
                        <w:t>can influence decisions</w:t>
                      </w: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DAA57F" wp14:editId="2B50BD32">
                <wp:simplePos x="0" y="0"/>
                <wp:positionH relativeFrom="column">
                  <wp:posOffset>6750050</wp:posOffset>
                </wp:positionH>
                <wp:positionV relativeFrom="paragraph">
                  <wp:posOffset>4352290</wp:posOffset>
                </wp:positionV>
                <wp:extent cx="0" cy="173990"/>
                <wp:effectExtent l="25400" t="26670" r="22225" b="27940"/>
                <wp:wrapNone/>
                <wp:docPr id="119" name="AutoShap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63CF8" id="AutoShape 386" o:spid="_x0000_s1026" type="#_x0000_t32" style="position:absolute;margin-left:531.5pt;margin-top:342.7pt;width:0;height:13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" strokecolor="#9cc2e5" strokeweight="3pt"/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8C3F4C0" wp14:editId="7BA5CF6E">
                <wp:simplePos x="0" y="0"/>
                <wp:positionH relativeFrom="column">
                  <wp:posOffset>6753225</wp:posOffset>
                </wp:positionH>
                <wp:positionV relativeFrom="paragraph">
                  <wp:posOffset>2793365</wp:posOffset>
                </wp:positionV>
                <wp:extent cx="0" cy="173990"/>
                <wp:effectExtent l="25400" t="26670" r="22225" b="27940"/>
                <wp:wrapNone/>
                <wp:docPr id="138" name="AutoShap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CCCAB" id="AutoShape 386" o:spid="_x0000_s1026" type="#_x0000_t32" style="position:absolute;margin-left:531.75pt;margin-top:219.95pt;width:0;height:13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" strokecolor="#9cc2e5" strokeweight="3pt"/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9F1523F" wp14:editId="6EE7E5F5">
                <wp:simplePos x="0" y="0"/>
                <wp:positionH relativeFrom="column">
                  <wp:posOffset>4721860</wp:posOffset>
                </wp:positionH>
                <wp:positionV relativeFrom="paragraph">
                  <wp:posOffset>3011804</wp:posOffset>
                </wp:positionV>
                <wp:extent cx="4387850" cy="1313815"/>
                <wp:effectExtent l="19050" t="19050" r="12700" b="19685"/>
                <wp:wrapNone/>
                <wp:docPr id="125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0" cy="1313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algn="ctr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25DEBC" w14:textId="77777777" w:rsidR="00C366D6" w:rsidRDefault="00C366D6" w:rsidP="00DC5D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5. Substance misuse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includes:</w:t>
                            </w:r>
                          </w:p>
                          <w:p w14:paraId="54DECB28" w14:textId="77777777" w:rsidR="00C366D6" w:rsidRPr="004C0B26" w:rsidRDefault="00C366D6" w:rsidP="00154D2E">
                            <w:pPr>
                              <w:pStyle w:val="Default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4C0B2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  <w:t xml:space="preserve">Use of substances </w:t>
                            </w:r>
                          </w:p>
                          <w:p w14:paraId="022496ED" w14:textId="77777777" w:rsidR="00C366D6" w:rsidRPr="004C0B26" w:rsidRDefault="00C366D6" w:rsidP="00154D2E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C0B26">
                              <w:rPr>
                                <w:rFonts w:ascii="Arial Narrow" w:hAnsi="Arial Narrow"/>
                                <w:bCs/>
                              </w:rPr>
                              <w:t xml:space="preserve">Action in unsafe situations </w:t>
                            </w:r>
                          </w:p>
                          <w:p w14:paraId="50BEA9F5" w14:textId="77777777" w:rsidR="00C366D6" w:rsidRPr="004C0B26" w:rsidRDefault="00C366D6" w:rsidP="00154D2E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C0B26">
                              <w:rPr>
                                <w:rFonts w:ascii="Arial Narrow" w:hAnsi="Arial Narrow"/>
                              </w:rPr>
                              <w:t xml:space="preserve">Informed Choices </w:t>
                            </w:r>
                          </w:p>
                          <w:p w14:paraId="3D8B0E1F" w14:textId="77777777" w:rsidR="00C366D6" w:rsidRPr="004C0B26" w:rsidRDefault="00C366D6" w:rsidP="00154D2E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C0B26">
                              <w:rPr>
                                <w:rFonts w:ascii="Arial Narrow" w:hAnsi="Arial Narrow"/>
                              </w:rPr>
                              <w:t>Risk taking behaviour</w:t>
                            </w:r>
                          </w:p>
                          <w:p w14:paraId="1AA99E3F" w14:textId="77777777" w:rsidR="00C366D6" w:rsidRPr="00931150" w:rsidRDefault="00C366D6" w:rsidP="00931150">
                            <w:pPr>
                              <w:spacing w:after="0" w:line="240" w:lineRule="auto"/>
                              <w:ind w:left="360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1523F" id="AutoShape 216" o:spid="_x0000_s1029" style="position:absolute;margin-left:371.8pt;margin-top:237.15pt;width:345.5pt;height:103.4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" strokecolor="#7030a0" strokeweight="3pt">
                <v:shadow color="#868686"/>
                <v:textbox>
                  <w:txbxContent>
                    <w:p w14:paraId="7125DEBC" w14:textId="77777777" w:rsidR="00C366D6" w:rsidRDefault="00C366D6" w:rsidP="00DC5D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5. Substance misuse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includes:</w:t>
                      </w:r>
                    </w:p>
                    <w:p w14:paraId="54DECB28" w14:textId="77777777" w:rsidR="00C366D6" w:rsidRPr="004C0B26" w:rsidRDefault="00C366D6" w:rsidP="00154D2E">
                      <w:pPr>
                        <w:pStyle w:val="Default"/>
                        <w:numPr>
                          <w:ilvl w:val="0"/>
                          <w:numId w:val="8"/>
                        </w:num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4C0B26"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  <w:t xml:space="preserve">Use of substances </w:t>
                      </w:r>
                    </w:p>
                    <w:p w14:paraId="022496ED" w14:textId="77777777" w:rsidR="00C366D6" w:rsidRPr="004C0B26" w:rsidRDefault="00C366D6" w:rsidP="00154D2E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C0B26">
                        <w:rPr>
                          <w:rFonts w:ascii="Arial Narrow" w:hAnsi="Arial Narrow"/>
                          <w:bCs/>
                        </w:rPr>
                        <w:t xml:space="preserve">Action in unsafe situations </w:t>
                      </w:r>
                    </w:p>
                    <w:p w14:paraId="50BEA9F5" w14:textId="77777777" w:rsidR="00C366D6" w:rsidRPr="004C0B26" w:rsidRDefault="00C366D6" w:rsidP="00154D2E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C0B26">
                        <w:rPr>
                          <w:rFonts w:ascii="Arial Narrow" w:hAnsi="Arial Narrow"/>
                        </w:rPr>
                        <w:t xml:space="preserve">Informed Choices </w:t>
                      </w:r>
                    </w:p>
                    <w:p w14:paraId="3D8B0E1F" w14:textId="77777777" w:rsidR="00C366D6" w:rsidRPr="004C0B26" w:rsidRDefault="00C366D6" w:rsidP="00154D2E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C0B26">
                        <w:rPr>
                          <w:rFonts w:ascii="Arial Narrow" w:hAnsi="Arial Narrow"/>
                        </w:rPr>
                        <w:t>Risk taking behaviour</w:t>
                      </w:r>
                    </w:p>
                    <w:p w14:paraId="1AA99E3F" w14:textId="77777777" w:rsidR="00C366D6" w:rsidRPr="00931150" w:rsidRDefault="00C366D6" w:rsidP="00931150">
                      <w:pPr>
                        <w:spacing w:after="0" w:line="240" w:lineRule="auto"/>
                        <w:ind w:left="360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7094740" wp14:editId="072F90B0">
                <wp:simplePos x="0" y="0"/>
                <wp:positionH relativeFrom="column">
                  <wp:posOffset>-323850</wp:posOffset>
                </wp:positionH>
                <wp:positionV relativeFrom="paragraph">
                  <wp:posOffset>3014345</wp:posOffset>
                </wp:positionV>
                <wp:extent cx="4643120" cy="1559560"/>
                <wp:effectExtent l="19050" t="22225" r="24130" b="27940"/>
                <wp:wrapNone/>
                <wp:docPr id="127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3120" cy="1559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B98B1E" w14:textId="77777777" w:rsidR="00C366D6" w:rsidRDefault="00C366D6" w:rsidP="00BD5A2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2. Planning for Choices and Change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includes:</w:t>
                            </w:r>
                          </w:p>
                          <w:p w14:paraId="7B1AC6E0" w14:textId="77777777" w:rsidR="00C366D6" w:rsidRPr="00325118" w:rsidRDefault="00C366D6" w:rsidP="00154D2E">
                            <w:pPr>
                              <w:pStyle w:val="Default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  <w:t xml:space="preserve">Expectations and aspirations </w:t>
                            </w:r>
                          </w:p>
                          <w:p w14:paraId="4D4C7C6E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  <w:bCs/>
                              </w:rPr>
                              <w:t>Relevance of learning to future choices – personal planning</w:t>
                            </w:r>
                          </w:p>
                          <w:p w14:paraId="0A4E67F3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Decision making – sustained positive destinations</w:t>
                            </w:r>
                          </w:p>
                          <w:p w14:paraId="7CF67C89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Develop skills and attributes</w:t>
                            </w:r>
                          </w:p>
                          <w:p w14:paraId="17149ADE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</w:t>
                            </w:r>
                            <w:r w:rsidRPr="00325118">
                              <w:rPr>
                                <w:rFonts w:ascii="Arial Narrow" w:hAnsi="Arial Narrow"/>
                              </w:rPr>
                              <w:t>ustained positive destinations</w:t>
                            </w:r>
                          </w:p>
                          <w:p w14:paraId="0C85FD4F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The w</w:t>
                            </w:r>
                            <w:r w:rsidRPr="00325118">
                              <w:rPr>
                                <w:rFonts w:ascii="Arial Narrow" w:hAnsi="Arial Narrow"/>
                              </w:rPr>
                              <w:t>orld of work, training and lifelong learning</w:t>
                            </w:r>
                          </w:p>
                          <w:p w14:paraId="0B537E31" w14:textId="77777777" w:rsidR="00C366D6" w:rsidRPr="00544916" w:rsidRDefault="00C366D6" w:rsidP="0032511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94740" id="AutoShape 155" o:spid="_x0000_s1030" style="position:absolute;margin-left:-25.5pt;margin-top:237.35pt;width:365.6pt;height:122.8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" strokecolor="red" strokeweight="3pt">
                <v:shadow color="#868686"/>
                <v:textbox>
                  <w:txbxContent>
                    <w:p w14:paraId="3AB98B1E" w14:textId="77777777" w:rsidR="00C366D6" w:rsidRDefault="00C366D6" w:rsidP="00BD5A25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2. Planning for Choices and Change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includes:</w:t>
                      </w:r>
                    </w:p>
                    <w:p w14:paraId="7B1AC6E0" w14:textId="77777777" w:rsidR="00C366D6" w:rsidRPr="00325118" w:rsidRDefault="00C366D6" w:rsidP="00154D2E">
                      <w:pPr>
                        <w:pStyle w:val="Default"/>
                        <w:numPr>
                          <w:ilvl w:val="0"/>
                          <w:numId w:val="7"/>
                        </w:num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325118"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  <w:t xml:space="preserve">Expectations and aspirations </w:t>
                      </w:r>
                    </w:p>
                    <w:p w14:paraId="4D4C7C6E" w14:textId="77777777" w:rsidR="00C366D6" w:rsidRPr="00325118" w:rsidRDefault="00C366D6" w:rsidP="00154D2E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  <w:bCs/>
                        </w:rPr>
                        <w:t>Relevance of learning to future choices – personal planning</w:t>
                      </w:r>
                    </w:p>
                    <w:p w14:paraId="0A4E67F3" w14:textId="77777777" w:rsidR="00C366D6" w:rsidRPr="00325118" w:rsidRDefault="00C366D6" w:rsidP="00154D2E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Decision making – sustained positive destinations</w:t>
                      </w:r>
                    </w:p>
                    <w:p w14:paraId="7CF67C89" w14:textId="77777777" w:rsidR="00C366D6" w:rsidRPr="00325118" w:rsidRDefault="00C366D6" w:rsidP="00154D2E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Develop skills and attributes</w:t>
                      </w:r>
                    </w:p>
                    <w:p w14:paraId="17149ADE" w14:textId="77777777" w:rsidR="00C366D6" w:rsidRPr="00325118" w:rsidRDefault="00C366D6" w:rsidP="00154D2E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</w:t>
                      </w:r>
                      <w:r w:rsidRPr="00325118">
                        <w:rPr>
                          <w:rFonts w:ascii="Arial Narrow" w:hAnsi="Arial Narrow"/>
                        </w:rPr>
                        <w:t>ustained positive destinations</w:t>
                      </w:r>
                    </w:p>
                    <w:p w14:paraId="0C85FD4F" w14:textId="77777777" w:rsidR="00C366D6" w:rsidRPr="00325118" w:rsidRDefault="00C366D6" w:rsidP="00154D2E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The w</w:t>
                      </w:r>
                      <w:r w:rsidRPr="00325118">
                        <w:rPr>
                          <w:rFonts w:ascii="Arial Narrow" w:hAnsi="Arial Narrow"/>
                        </w:rPr>
                        <w:t>orld of work, training and lifelong learning</w:t>
                      </w:r>
                    </w:p>
                    <w:p w14:paraId="0B537E31" w14:textId="77777777" w:rsidR="00C366D6" w:rsidRPr="00544916" w:rsidRDefault="00C366D6" w:rsidP="00325118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9ECEDE9" wp14:editId="67F09681">
                <wp:simplePos x="0" y="0"/>
                <wp:positionH relativeFrom="column">
                  <wp:posOffset>1998980</wp:posOffset>
                </wp:positionH>
                <wp:positionV relativeFrom="paragraph">
                  <wp:posOffset>2716530</wp:posOffset>
                </wp:positionV>
                <wp:extent cx="635" cy="250190"/>
                <wp:effectExtent l="27940" t="19685" r="19050" b="25400"/>
                <wp:wrapNone/>
                <wp:docPr id="124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19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C78CD" id="AutoShape 150" o:spid="_x0000_s1026" type="#_x0000_t32" style="position:absolute;margin-left:157.4pt;margin-top:213.9pt;width:.05pt;height:19.7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" strokecolor="#9cc2e5" strokeweight="3pt"/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09FF15BB" wp14:editId="415D37B5">
                <wp:simplePos x="0" y="0"/>
                <wp:positionH relativeFrom="column">
                  <wp:posOffset>-333375</wp:posOffset>
                </wp:positionH>
                <wp:positionV relativeFrom="paragraph">
                  <wp:posOffset>1802130</wp:posOffset>
                </wp:positionV>
                <wp:extent cx="4643120" cy="933450"/>
                <wp:effectExtent l="19050" t="19685" r="24130" b="27940"/>
                <wp:wrapNone/>
                <wp:docPr id="126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312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algn="ctr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640221" w14:textId="77777777" w:rsidR="00C366D6" w:rsidRDefault="00C366D6" w:rsidP="00BD5A2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Mental, emotional, social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&amp;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physical well-being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includes</w:t>
                            </w:r>
                          </w:p>
                          <w:p w14:paraId="2FB2B149" w14:textId="77777777" w:rsidR="00C366D6" w:rsidRPr="00544916" w:rsidRDefault="00C366D6" w:rsidP="00154D2E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544916">
                              <w:rPr>
                                <w:rFonts w:ascii="Arial Narrow" w:hAnsi="Arial Narrow"/>
                              </w:rPr>
                              <w:t>Mental and emotional well</w:t>
                            </w:r>
                            <w:r>
                              <w:rPr>
                                <w:rFonts w:ascii="Arial Narrow" w:hAnsi="Arial Narrow"/>
                              </w:rPr>
                              <w:t>-</w:t>
                            </w:r>
                            <w:r w:rsidRPr="00544916">
                              <w:rPr>
                                <w:rFonts w:ascii="Arial Narrow" w:hAnsi="Arial Narrow"/>
                              </w:rPr>
                              <w:t>being</w:t>
                            </w:r>
                          </w:p>
                          <w:p w14:paraId="75481CC0" w14:textId="1E5F9C7F" w:rsidR="00C366D6" w:rsidRPr="00544916" w:rsidRDefault="00C366D6" w:rsidP="00154D2E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544916">
                              <w:rPr>
                                <w:rFonts w:ascii="Arial Narrow" w:hAnsi="Arial Narrow"/>
                              </w:rPr>
                              <w:t>Social wellbeing</w:t>
                            </w:r>
                          </w:p>
                          <w:p w14:paraId="6A83ECC8" w14:textId="55037759" w:rsidR="00C366D6" w:rsidRPr="00544916" w:rsidRDefault="00C366D6" w:rsidP="00154D2E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544916">
                              <w:rPr>
                                <w:rFonts w:ascii="Arial Narrow" w:hAnsi="Arial Narrow"/>
                              </w:rPr>
                              <w:t>Physical wellbeing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FF15BB" id="AutoShape 154" o:spid="_x0000_s1031" style="position:absolute;margin-left:-26.25pt;margin-top:141.9pt;width:365.6pt;height:73.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" strokecolor="#f42cd7" strokeweight="3pt">
                <v:shadow color="#868686"/>
                <v:textbox>
                  <w:txbxContent>
                    <w:p w14:paraId="78640221" w14:textId="77777777" w:rsidR="00C366D6" w:rsidRDefault="00C366D6" w:rsidP="00BD5A25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Mental, emotional, social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&amp;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physical well-being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includes</w:t>
                      </w:r>
                    </w:p>
                    <w:p w14:paraId="2FB2B149" w14:textId="77777777" w:rsidR="00C366D6" w:rsidRPr="00544916" w:rsidRDefault="00C366D6" w:rsidP="00154D2E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544916">
                        <w:rPr>
                          <w:rFonts w:ascii="Arial Narrow" w:hAnsi="Arial Narrow"/>
                        </w:rPr>
                        <w:t>Mental and emotional well</w:t>
                      </w:r>
                      <w:r>
                        <w:rPr>
                          <w:rFonts w:ascii="Arial Narrow" w:hAnsi="Arial Narrow"/>
                        </w:rPr>
                        <w:t>-</w:t>
                      </w:r>
                      <w:r w:rsidRPr="00544916">
                        <w:rPr>
                          <w:rFonts w:ascii="Arial Narrow" w:hAnsi="Arial Narrow"/>
                        </w:rPr>
                        <w:t>being</w:t>
                      </w:r>
                    </w:p>
                    <w:p w14:paraId="75481CC0" w14:textId="1E5F9C7F" w:rsidR="00C366D6" w:rsidRPr="00544916" w:rsidRDefault="00C366D6" w:rsidP="00154D2E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544916">
                        <w:rPr>
                          <w:rFonts w:ascii="Arial Narrow" w:hAnsi="Arial Narrow"/>
                        </w:rPr>
                        <w:t>Social wellbeing</w:t>
                      </w:r>
                    </w:p>
                    <w:p w14:paraId="6A83ECC8" w14:textId="55037759" w:rsidR="00C366D6" w:rsidRPr="00544916" w:rsidRDefault="00C366D6" w:rsidP="00154D2E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544916">
                        <w:rPr>
                          <w:rFonts w:ascii="Arial Narrow" w:hAnsi="Arial Narrow"/>
                        </w:rPr>
                        <w:t>Physical wellbeing</w:t>
                      </w: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5044C407" wp14:editId="74309D51">
                <wp:simplePos x="0" y="0"/>
                <wp:positionH relativeFrom="column">
                  <wp:posOffset>4731385</wp:posOffset>
                </wp:positionH>
                <wp:positionV relativeFrom="paragraph">
                  <wp:posOffset>1792605</wp:posOffset>
                </wp:positionV>
                <wp:extent cx="4336415" cy="1000125"/>
                <wp:effectExtent l="26035" t="19685" r="19050" b="27940"/>
                <wp:wrapNone/>
                <wp:docPr id="12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6415" cy="1000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algn="ctr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81C90C" w14:textId="77777777" w:rsidR="00C366D6" w:rsidRDefault="00C366D6" w:rsidP="00DC5D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4. Food and Health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includes:</w:t>
                            </w:r>
                          </w:p>
                          <w:p w14:paraId="230A8570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Nutrition</w:t>
                            </w:r>
                          </w:p>
                          <w:p w14:paraId="65ADD661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Safe and hygienic practices</w:t>
                            </w:r>
                          </w:p>
                          <w:p w14:paraId="59062605" w14:textId="77777777" w:rsidR="00C366D6" w:rsidRPr="00325118" w:rsidRDefault="00C366D6" w:rsidP="00154D2E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325118">
                              <w:rPr>
                                <w:rFonts w:ascii="Arial Narrow" w:hAnsi="Arial Narrow"/>
                              </w:rPr>
                              <w:t>Food and the consumer</w:t>
                            </w:r>
                          </w:p>
                          <w:p w14:paraId="5BED8567" w14:textId="77777777" w:rsidR="00C366D6" w:rsidRDefault="00C366D6" w:rsidP="00DC5DCB">
                            <w:pPr>
                              <w:spacing w:after="0" w:line="240" w:lineRule="auto"/>
                            </w:pPr>
                          </w:p>
                          <w:p w14:paraId="4223965C" w14:textId="77777777" w:rsidR="00C366D6" w:rsidRDefault="00C366D6" w:rsidP="00DC5DCB">
                            <w:pPr>
                              <w:spacing w:after="0" w:line="240" w:lineRule="auto"/>
                            </w:pPr>
                          </w:p>
                          <w:p w14:paraId="6A4C2E5F" w14:textId="77777777" w:rsidR="00C366D6" w:rsidRDefault="00C366D6" w:rsidP="00DC5D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79BE262" w14:textId="77777777" w:rsidR="00C366D6" w:rsidRPr="002F071C" w:rsidRDefault="00C366D6" w:rsidP="00DC5DC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44C407" id="AutoShape 158" o:spid="_x0000_s1032" style="position:absolute;margin-left:372.55pt;margin-top:141.15pt;width:341.45pt;height:78.7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" strokecolor="blue" strokeweight="3pt">
                <v:shadow color="#868686"/>
                <v:textbox>
                  <w:txbxContent>
                    <w:p w14:paraId="1981C90C" w14:textId="77777777" w:rsidR="00C366D6" w:rsidRDefault="00C366D6" w:rsidP="00DC5D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4. Food and Health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includes:</w:t>
                      </w:r>
                    </w:p>
                    <w:p w14:paraId="230A8570" w14:textId="77777777" w:rsidR="00C366D6" w:rsidRPr="00325118" w:rsidRDefault="00C366D6" w:rsidP="00154D2E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Nutrition</w:t>
                      </w:r>
                    </w:p>
                    <w:p w14:paraId="65ADD661" w14:textId="77777777" w:rsidR="00C366D6" w:rsidRPr="00325118" w:rsidRDefault="00C366D6" w:rsidP="00154D2E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Safe and hygienic practices</w:t>
                      </w:r>
                    </w:p>
                    <w:p w14:paraId="59062605" w14:textId="77777777" w:rsidR="00C366D6" w:rsidRPr="00325118" w:rsidRDefault="00C366D6" w:rsidP="00154D2E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325118">
                        <w:rPr>
                          <w:rFonts w:ascii="Arial Narrow" w:hAnsi="Arial Narrow"/>
                        </w:rPr>
                        <w:t>Food and the consumer</w:t>
                      </w:r>
                    </w:p>
                    <w:p w14:paraId="5BED8567" w14:textId="77777777" w:rsidR="00C366D6" w:rsidRDefault="00C366D6" w:rsidP="00DC5DCB">
                      <w:pPr>
                        <w:spacing w:after="0" w:line="240" w:lineRule="auto"/>
                      </w:pPr>
                    </w:p>
                    <w:p w14:paraId="4223965C" w14:textId="77777777" w:rsidR="00C366D6" w:rsidRDefault="00C366D6" w:rsidP="00DC5DCB">
                      <w:pPr>
                        <w:spacing w:after="0" w:line="240" w:lineRule="auto"/>
                      </w:pPr>
                    </w:p>
                    <w:p w14:paraId="6A4C2E5F" w14:textId="77777777" w:rsidR="00C366D6" w:rsidRDefault="00C366D6" w:rsidP="00DC5D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</w:p>
                    <w:p w14:paraId="079BE262" w14:textId="77777777" w:rsidR="00C366D6" w:rsidRPr="002F071C" w:rsidRDefault="00C366D6" w:rsidP="00DC5DC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55C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92E18C" wp14:editId="5E24CE7E">
                <wp:simplePos x="0" y="0"/>
                <wp:positionH relativeFrom="column">
                  <wp:posOffset>6758305</wp:posOffset>
                </wp:positionH>
                <wp:positionV relativeFrom="paragraph">
                  <wp:posOffset>1611630</wp:posOffset>
                </wp:positionV>
                <wp:extent cx="1270" cy="171450"/>
                <wp:effectExtent l="24130" t="19685" r="22225" b="27940"/>
                <wp:wrapNone/>
                <wp:docPr id="122" name="AutoShap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71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327C2" id="AutoShape 347" o:spid="_x0000_s1026" type="#_x0000_t32" style="position:absolute;margin-left:532.15pt;margin-top:126.9pt;width:.1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" strokecolor="#9cc2e5" strokeweight="3pt"/>
            </w:pict>
          </mc:Fallback>
        </mc:AlternateContent>
      </w:r>
      <w:r w:rsidR="00B55C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E3AA46" wp14:editId="0F60DF59">
                <wp:simplePos x="0" y="0"/>
                <wp:positionH relativeFrom="column">
                  <wp:posOffset>1999615</wp:posOffset>
                </wp:positionH>
                <wp:positionV relativeFrom="paragraph">
                  <wp:posOffset>1611630</wp:posOffset>
                </wp:positionV>
                <wp:extent cx="635" cy="161925"/>
                <wp:effectExtent l="27940" t="19685" r="19050" b="27940"/>
                <wp:wrapNone/>
                <wp:docPr id="121" name="AutoShap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19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59EEF" id="AutoShape 346" o:spid="_x0000_s1026" type="#_x0000_t32" style="position:absolute;margin-left:157.45pt;margin-top:126.9pt;width:.0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" strokecolor="#9cc2e5" strokeweight="3pt"/>
            </w:pict>
          </mc:Fallback>
        </mc:AlternateContent>
      </w:r>
      <w:r w:rsidR="0048771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490FF9" wp14:editId="325882A0">
                <wp:simplePos x="0" y="0"/>
                <wp:positionH relativeFrom="column">
                  <wp:posOffset>1057275</wp:posOffset>
                </wp:positionH>
                <wp:positionV relativeFrom="paragraph">
                  <wp:posOffset>1068705</wp:posOffset>
                </wp:positionV>
                <wp:extent cx="6562725" cy="523875"/>
                <wp:effectExtent l="28575" t="29210" r="28575" b="37465"/>
                <wp:wrapNone/>
                <wp:docPr id="131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1A269B" w14:textId="77777777" w:rsidR="00C366D6" w:rsidRPr="00761D2E" w:rsidRDefault="00C366D6" w:rsidP="003469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Curriculum for Excellence HWB Organisers (6)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490FF9" id="AutoShape 345" o:spid="_x0000_s1033" style="position:absolute;margin-left:83.25pt;margin-top:84.15pt;width:516.75pt;height:4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" strokecolor="#00b050" strokeweight="4.5pt">
                <v:shadow color="#868686"/>
                <v:textbox>
                  <w:txbxContent>
                    <w:p w14:paraId="411A269B" w14:textId="77777777" w:rsidR="00C366D6" w:rsidRPr="00761D2E" w:rsidRDefault="00C366D6" w:rsidP="0034695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Curriculum for Excellence HWB Organisers (6)</w:t>
                      </w: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87719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908275A" wp14:editId="091F4126">
                <wp:simplePos x="0" y="0"/>
                <wp:positionH relativeFrom="column">
                  <wp:posOffset>4333875</wp:posOffset>
                </wp:positionH>
                <wp:positionV relativeFrom="paragraph">
                  <wp:posOffset>838835</wp:posOffset>
                </wp:positionV>
                <wp:extent cx="0" cy="190500"/>
                <wp:effectExtent l="19050" t="19685" r="19050" b="27940"/>
                <wp:wrapNone/>
                <wp:docPr id="120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A02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5" o:spid="_x0000_s1026" type="#_x0000_t32" style="position:absolute;margin-left:341.25pt;margin-top:66.05pt;width:0;height:1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" strokecolor="#9cc2e5" strokeweight="3pt"/>
            </w:pict>
          </mc:Fallback>
        </mc:AlternateContent>
      </w:r>
      <w:r w:rsidR="000C52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143F21C" wp14:editId="1F351024">
                <wp:simplePos x="0" y="0"/>
                <wp:positionH relativeFrom="column">
                  <wp:posOffset>6754495</wp:posOffset>
                </wp:positionH>
                <wp:positionV relativeFrom="paragraph">
                  <wp:posOffset>4995545</wp:posOffset>
                </wp:positionV>
                <wp:extent cx="0" cy="130810"/>
                <wp:effectExtent l="20320" t="22225" r="27305" b="27940"/>
                <wp:wrapNone/>
                <wp:docPr id="117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81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E002C" id="AutoShape 151" o:spid="_x0000_s1026" type="#_x0000_t32" style="position:absolute;margin-left:531.85pt;margin-top:393.35pt;width:0;height:10.3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" strokecolor="#9cc2e5" strokeweight="3pt"/>
            </w:pict>
          </mc:Fallback>
        </mc:AlternateContent>
      </w:r>
      <w:bookmarkEnd w:id="0"/>
      <w:r w:rsidR="00BD5A25">
        <w:br w:type="page"/>
      </w:r>
    </w:p>
    <w:p w14:paraId="57DA3DFF" w14:textId="68B1C47A" w:rsidR="00B94954" w:rsidRDefault="000C5220" w:rsidP="001B36F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46ABEC6C" wp14:editId="7919E21B">
                <wp:simplePos x="0" y="0"/>
                <wp:positionH relativeFrom="column">
                  <wp:posOffset>2381250</wp:posOffset>
                </wp:positionH>
                <wp:positionV relativeFrom="paragraph">
                  <wp:posOffset>-274320</wp:posOffset>
                </wp:positionV>
                <wp:extent cx="3762375" cy="571500"/>
                <wp:effectExtent l="19050" t="19050" r="28575" b="19050"/>
                <wp:wrapNone/>
                <wp:docPr id="116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237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7AE5C486" w14:textId="77777777" w:rsidR="00C366D6" w:rsidRDefault="00C366D6" w:rsidP="00C154E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Early Level</w:t>
                            </w:r>
                          </w:p>
                          <w:p w14:paraId="5BB1382C" w14:textId="57324BEB" w:rsidR="00C366D6" w:rsidRPr="008A4266" w:rsidRDefault="00C366D6" w:rsidP="0076308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Nursery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ABEC6C" id="AutoShape 160" o:spid="_x0000_s1034" style="position:absolute;margin-left:187.5pt;margin-top:-21.6pt;width:296.25pt;height:4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" filled="f" fillcolor="#9cc2e5" strokecolor="blue" strokeweight="3pt">
                <v:fill color2="#deeaf6" angle="135" focus="50%" type="gradient"/>
                <v:textbox>
                  <w:txbxContent>
                    <w:p w14:paraId="7AE5C486" w14:textId="77777777" w:rsidR="00C366D6" w:rsidRDefault="00C366D6" w:rsidP="00C154E4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Early Level</w:t>
                      </w:r>
                    </w:p>
                    <w:p w14:paraId="5BB1382C" w14:textId="57324BEB" w:rsidR="00C366D6" w:rsidRPr="008A4266" w:rsidRDefault="00C366D6" w:rsidP="00763084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Nursery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894A7B" w14:textId="188A6129" w:rsidR="00B94954" w:rsidRDefault="000C5220" w:rsidP="002F071C">
      <w:pPr>
        <w:ind w:left="-99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99B351" wp14:editId="34A3DDCF">
                <wp:simplePos x="0" y="0"/>
                <wp:positionH relativeFrom="column">
                  <wp:posOffset>-314325</wp:posOffset>
                </wp:positionH>
                <wp:positionV relativeFrom="paragraph">
                  <wp:posOffset>116840</wp:posOffset>
                </wp:positionV>
                <wp:extent cx="9534525" cy="409575"/>
                <wp:effectExtent l="19050" t="19685" r="19050" b="18415"/>
                <wp:wrapNone/>
                <wp:docPr id="115" name="Auto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345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1D62B3" w14:textId="2B48AE9E" w:rsidR="00C366D6" w:rsidRPr="00B94954" w:rsidRDefault="00C366D6" w:rsidP="008B76E1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wellbeing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bookmarkStart w:id="1" w:name="_Hlk535653276"/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Knowing Me, Knowing You Themed Lessons 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99B351" id="AutoShape 370" o:spid="_x0000_s1035" style="position:absolute;left:0;text-align:left;margin-left:-24.75pt;margin-top:9.2pt;width:750.75pt;height:32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" strokecolor="#f42cd7" strokeweight="2.25pt">
                <v:shadow color="#868686"/>
                <v:textbox>
                  <w:txbxContent>
                    <w:p w14:paraId="721D62B3" w14:textId="2B48AE9E" w:rsidR="00C366D6" w:rsidRPr="00B94954" w:rsidRDefault="00C366D6" w:rsidP="008B76E1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Mental, emotional, </w:t>
                      </w:r>
                      <w:proofErr w:type="gramStart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social</w:t>
                      </w:r>
                      <w:proofErr w:type="gramEnd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and physical wellbeing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– </w:t>
                      </w:r>
                      <w:bookmarkStart w:id="2" w:name="_Hlk535653276"/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Knowing Me, Knowing You Themed Lessons 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</w:p>
    <w:p w14:paraId="2FFB51A3" w14:textId="12BD0D5E" w:rsidR="00080F7C" w:rsidRDefault="00D4479B" w:rsidP="002F071C">
      <w:pPr>
        <w:ind w:left="-99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92175C2" wp14:editId="6CBDA510">
                <wp:simplePos x="0" y="0"/>
                <wp:positionH relativeFrom="column">
                  <wp:posOffset>-781050</wp:posOffset>
                </wp:positionH>
                <wp:positionV relativeFrom="paragraph">
                  <wp:posOffset>356236</wp:posOffset>
                </wp:positionV>
                <wp:extent cx="1541780" cy="1752600"/>
                <wp:effectExtent l="19050" t="19050" r="20320" b="19050"/>
                <wp:wrapNone/>
                <wp:docPr id="109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75276A" w14:textId="77777777" w:rsidR="00C366D6" w:rsidRPr="00232924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0275D691" w14:textId="77777777" w:rsidR="00C366D6" w:rsidRPr="00407017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DB52FF8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0.01a - HWB 0.02a</w:t>
                            </w:r>
                          </w:p>
                          <w:p w14:paraId="2AFE3F40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0.04a - HWB 0.05a</w:t>
                            </w:r>
                          </w:p>
                          <w:p w14:paraId="76CD31EB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0.06a - HWB 0.44b</w:t>
                            </w:r>
                          </w:p>
                          <w:p w14:paraId="39010300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6DCEFF0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14EDBB55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Emotions</w:t>
                            </w:r>
                          </w:p>
                          <w:p w14:paraId="7F386A24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Joining in</w:t>
                            </w:r>
                          </w:p>
                          <w:p w14:paraId="324CE51C" w14:textId="77777777" w:rsidR="00C366D6" w:rsidRPr="0040701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175C2" id="AutoShape 166" o:spid="_x0000_s1036" style="position:absolute;left:0;text-align:left;margin-left:-61.5pt;margin-top:28.05pt;width:121.4pt;height:138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" strokecolor="#f42cd7" strokeweight="2.25pt">
                <v:shadow color="#868686"/>
                <v:textbox>
                  <w:txbxContent>
                    <w:p w14:paraId="2D75276A" w14:textId="77777777" w:rsidR="00C366D6" w:rsidRPr="00232924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0275D691" w14:textId="77777777" w:rsidR="00C366D6" w:rsidRPr="00407017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DB52FF8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0.01a - HWB 0.02a</w:t>
                      </w:r>
                    </w:p>
                    <w:p w14:paraId="2AFE3F40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0.04a - HWB 0.05a</w:t>
                      </w:r>
                    </w:p>
                    <w:p w14:paraId="76CD31EB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0.06a - HWB 0.44b</w:t>
                      </w:r>
                    </w:p>
                    <w:p w14:paraId="39010300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6DCEFF0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14EDBB55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1. Emotions</w:t>
                      </w:r>
                    </w:p>
                    <w:p w14:paraId="7F386A24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2. Joining in</w:t>
                      </w:r>
                    </w:p>
                    <w:p w14:paraId="324CE51C" w14:textId="77777777" w:rsidR="00C366D6" w:rsidRPr="0040701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7017">
                        <w:rPr>
                          <w:rFonts w:ascii="Arial Narrow" w:hAnsi="Arial Narrow"/>
                          <w:sz w:val="20"/>
                          <w:szCs w:val="20"/>
                        </w:rPr>
                        <w:t>3. Excluded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77A4D8" w14:textId="37BD0A58" w:rsidR="00FE21DB" w:rsidRDefault="0064330A" w:rsidP="001107F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B84C22D" wp14:editId="0DAFDB4E">
                <wp:simplePos x="0" y="0"/>
                <wp:positionH relativeFrom="column">
                  <wp:posOffset>5678170</wp:posOffset>
                </wp:positionH>
                <wp:positionV relativeFrom="paragraph">
                  <wp:posOffset>62230</wp:posOffset>
                </wp:positionV>
                <wp:extent cx="1574165" cy="1943100"/>
                <wp:effectExtent l="19050" t="19050" r="26035" b="19050"/>
                <wp:wrapNone/>
                <wp:docPr id="113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165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E60826" w14:textId="64B077A2" w:rsidR="00C366D6" w:rsidRPr="00232924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think?</w:t>
                            </w:r>
                          </w:p>
                          <w:p w14:paraId="7DD39090" w14:textId="77777777" w:rsidR="00C366D6" w:rsidRPr="00EA6DB7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85DE0C5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484B42C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72009DD9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45b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CB491EF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64F3A4A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387C1920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3084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Recognising</w:t>
                            </w:r>
                            <w:r w:rsidRPr="00EA5D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difference</w:t>
                            </w:r>
                          </w:p>
                          <w:p w14:paraId="0BDCBE37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Celebrating difference</w:t>
                            </w:r>
                          </w:p>
                          <w:p w14:paraId="2E79F270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Expressing myself</w:t>
                            </w:r>
                          </w:p>
                          <w:p w14:paraId="17567DD8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Communication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A5D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84C22D" id="AutoShape 220" o:spid="_x0000_s1037" style="position:absolute;left:0;text-align:left;margin-left:447.1pt;margin-top:4.9pt;width:123.95pt;height:153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" strokecolor="#f42cd7" strokeweight="2.25pt">
                <v:shadow color="#868686"/>
                <v:textbox>
                  <w:txbxContent>
                    <w:p w14:paraId="72E60826" w14:textId="64B077A2" w:rsidR="00C366D6" w:rsidRPr="00232924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think?</w:t>
                      </w:r>
                    </w:p>
                    <w:p w14:paraId="7DD39090" w14:textId="77777777" w:rsidR="00C366D6" w:rsidRPr="00EA6DB7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385DE0C5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0484B42C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72009DD9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45b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CB491EF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64F3A4A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387C1920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3084">
                        <w:rPr>
                          <w:rFonts w:ascii="Arial Narrow" w:hAnsi="Arial Narrow"/>
                          <w:sz w:val="20"/>
                          <w:szCs w:val="20"/>
                        </w:rPr>
                        <w:t>1. Recognising</w:t>
                      </w:r>
                      <w:r w:rsidRPr="00EA5D8A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difference</w:t>
                      </w:r>
                    </w:p>
                    <w:p w14:paraId="0BDCBE37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sz w:val="20"/>
                          <w:szCs w:val="20"/>
                        </w:rPr>
                        <w:t>2. Celebrating difference</w:t>
                      </w:r>
                    </w:p>
                    <w:p w14:paraId="2E79F270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sz w:val="20"/>
                          <w:szCs w:val="20"/>
                        </w:rPr>
                        <w:t>3. Expressing myself</w:t>
                      </w:r>
                    </w:p>
                    <w:p w14:paraId="17567DD8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sz w:val="20"/>
                          <w:szCs w:val="20"/>
                        </w:rPr>
                        <w:t>4. Communication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A5D8A">
                        <w:rPr>
                          <w:rFonts w:ascii="Arial Narrow" w:hAnsi="Arial Narrow"/>
                          <w:sz w:val="20"/>
                          <w:szCs w:val="20"/>
                        </w:rPr>
                        <w:t>skills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20C47B4" wp14:editId="378AF545">
                <wp:simplePos x="0" y="0"/>
                <wp:positionH relativeFrom="column">
                  <wp:posOffset>2518410</wp:posOffset>
                </wp:positionH>
                <wp:positionV relativeFrom="paragraph">
                  <wp:posOffset>43180</wp:posOffset>
                </wp:positionV>
                <wp:extent cx="1438275" cy="1962150"/>
                <wp:effectExtent l="19050" t="19050" r="28575" b="19050"/>
                <wp:wrapNone/>
                <wp:docPr id="111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962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3D48B" w14:textId="305072E4" w:rsidR="00C366D6" w:rsidRPr="00232924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want?</w:t>
                            </w:r>
                          </w:p>
                          <w:p w14:paraId="7E2DA4C5" w14:textId="77777777" w:rsidR="00C366D6" w:rsidRPr="00EA6DB7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8171653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68C03243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19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30551273" w14:textId="77777777" w:rsidR="00C366D6" w:rsidRDefault="00C366D6" w:rsidP="0087134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AB1A503" w14:textId="77777777" w:rsidR="00C366D6" w:rsidRDefault="00C366D6" w:rsidP="0087134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1438C3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ED24E0E" w14:textId="77777777" w:rsidR="00C366D6" w:rsidRPr="00CD29AF" w:rsidRDefault="00C366D6" w:rsidP="00871347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Food I like</w:t>
                            </w:r>
                          </w:p>
                          <w:p w14:paraId="75095848" w14:textId="77777777" w:rsidR="00C366D6" w:rsidRDefault="00C366D6" w:rsidP="00CD29AF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Positive Behaviour</w:t>
                            </w:r>
                          </w:p>
                          <w:p w14:paraId="028CC343" w14:textId="77777777" w:rsidR="00C366D6" w:rsidRPr="00CD29AF" w:rsidRDefault="00C366D6" w:rsidP="00CD29AF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What do I like to do at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nursery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0C47B4" id="AutoShape 218" o:spid="_x0000_s1038" style="position:absolute;left:0;text-align:left;margin-left:198.3pt;margin-top:3.4pt;width:113.25pt;height:154.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" strokecolor="#f42cd7" strokeweight="2.25pt">
                <v:shadow color="#868686"/>
                <v:textbox>
                  <w:txbxContent>
                    <w:p w14:paraId="2DF3D48B" w14:textId="305072E4" w:rsidR="00C366D6" w:rsidRPr="00232924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want?</w:t>
                      </w:r>
                    </w:p>
                    <w:p w14:paraId="7E2DA4C5" w14:textId="77777777" w:rsidR="00C366D6" w:rsidRPr="00EA6DB7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38171653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68C03243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19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30551273" w14:textId="77777777" w:rsidR="00C366D6" w:rsidRDefault="00C366D6" w:rsidP="00871347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AB1A503" w14:textId="77777777" w:rsidR="00C366D6" w:rsidRDefault="00C366D6" w:rsidP="00871347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1438C3" w14:textId="77777777" w:rsidR="00C366D6" w:rsidRDefault="00C366D6" w:rsidP="00871347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ED24E0E" w14:textId="77777777" w:rsidR="00C366D6" w:rsidRPr="00CD29AF" w:rsidRDefault="00C366D6" w:rsidP="00871347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Food I like</w:t>
                      </w:r>
                    </w:p>
                    <w:p w14:paraId="75095848" w14:textId="77777777" w:rsidR="00C366D6" w:rsidRDefault="00C366D6" w:rsidP="00CD29AF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2. Positive Behaviour</w:t>
                      </w:r>
                    </w:p>
                    <w:p w14:paraId="028CC343" w14:textId="77777777" w:rsidR="00C366D6" w:rsidRPr="00CD29AF" w:rsidRDefault="00C366D6" w:rsidP="00CD29AF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What do I like to do at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</w:t>
                      </w: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nursery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30CB8A48" wp14:editId="71B7D2B5">
                <wp:simplePos x="0" y="0"/>
                <wp:positionH relativeFrom="column">
                  <wp:posOffset>7364095</wp:posOffset>
                </wp:positionH>
                <wp:positionV relativeFrom="paragraph">
                  <wp:posOffset>33020</wp:posOffset>
                </wp:positionV>
                <wp:extent cx="2114550" cy="1866265"/>
                <wp:effectExtent l="20320" t="19685" r="17780" b="19050"/>
                <wp:wrapNone/>
                <wp:docPr id="114" name="Auto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1866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4A9875" w14:textId="62862AF1" w:rsidR="00C366D6" w:rsidRPr="00232924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choose to do and say?</w:t>
                            </w:r>
                          </w:p>
                          <w:p w14:paraId="21C7957A" w14:textId="77777777" w:rsidR="00C366D6" w:rsidRDefault="00C366D6" w:rsidP="008B76E1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11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14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-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19a</w:t>
                            </w:r>
                          </w:p>
                          <w:p w14:paraId="00BE1C0D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0.45b</w:t>
                            </w:r>
                          </w:p>
                          <w:p w14:paraId="1846D114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FCFA223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B8C1510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Helping other children</w:t>
                            </w:r>
                          </w:p>
                          <w:p w14:paraId="1810B7BE" w14:textId="77777777" w:rsidR="00C366D6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Helping adults</w:t>
                            </w:r>
                          </w:p>
                          <w:p w14:paraId="5465BEF3" w14:textId="77777777" w:rsidR="00C366D6" w:rsidRPr="00EA5D8A" w:rsidRDefault="00C366D6" w:rsidP="00EA5D8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Help I need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CB8A48" id="AutoShape 221" o:spid="_x0000_s1039" style="position:absolute;left:0;text-align:left;margin-left:579.85pt;margin-top:2.6pt;width:166.5pt;height:146.9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" strokecolor="#f42cd7" strokeweight="2.25pt">
                <v:shadow color="#868686"/>
                <v:textbox>
                  <w:txbxContent>
                    <w:p w14:paraId="2D4A9875" w14:textId="62862AF1" w:rsidR="00C366D6" w:rsidRPr="00232924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choose to do and say?</w:t>
                      </w:r>
                    </w:p>
                    <w:p w14:paraId="21C7957A" w14:textId="77777777" w:rsidR="00C366D6" w:rsidRDefault="00C366D6" w:rsidP="008B76E1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11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14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-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19a</w:t>
                      </w:r>
                    </w:p>
                    <w:p w14:paraId="00BE1C0D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HWB 0.45b</w:t>
                      </w:r>
                    </w:p>
                    <w:p w14:paraId="1846D114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FCFA223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B8C1510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1. Helping other children</w:t>
                      </w:r>
                    </w:p>
                    <w:p w14:paraId="1810B7BE" w14:textId="77777777" w:rsidR="00C366D6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 Helping adults</w:t>
                      </w:r>
                    </w:p>
                    <w:p w14:paraId="5465BEF3" w14:textId="77777777" w:rsidR="00C366D6" w:rsidRPr="00EA5D8A" w:rsidRDefault="00C366D6" w:rsidP="00EA5D8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3. Help I need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F80FA3A" wp14:editId="295E0F6E">
                <wp:simplePos x="0" y="0"/>
                <wp:positionH relativeFrom="column">
                  <wp:posOffset>4086860</wp:posOffset>
                </wp:positionH>
                <wp:positionV relativeFrom="paragraph">
                  <wp:posOffset>60960</wp:posOffset>
                </wp:positionV>
                <wp:extent cx="1485265" cy="1884045"/>
                <wp:effectExtent l="19685" t="19050" r="19050" b="20955"/>
                <wp:wrapNone/>
                <wp:docPr id="112" name="Auto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188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8821FF" w14:textId="391E5876" w:rsidR="00C366D6" w:rsidRPr="00232924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value?</w:t>
                            </w:r>
                          </w:p>
                          <w:p w14:paraId="4C8CFE0A" w14:textId="77777777" w:rsidR="00C366D6" w:rsidRPr="00EA6DB7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7FAADA2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46E3FE30" w14:textId="77777777" w:rsidR="00C366D6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44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339B4537" w14:textId="77777777" w:rsidR="00C366D6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6BB1749" w14:textId="77777777" w:rsidR="00C366D6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2793039" w14:textId="77777777" w:rsidR="00C366D6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E3BD957" w14:textId="77777777" w:rsidR="00C366D6" w:rsidRPr="00CD29AF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Unique</w:t>
                            </w:r>
                          </w:p>
                          <w:p w14:paraId="090DC842" w14:textId="77777777" w:rsidR="00C366D6" w:rsidRPr="00CD29AF" w:rsidRDefault="00C366D6" w:rsidP="00CD29A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Valuing my friends</w:t>
                            </w:r>
                          </w:p>
                          <w:p w14:paraId="70C843F2" w14:textId="77777777" w:rsidR="00C366D6" w:rsidRPr="00CD29AF" w:rsidRDefault="00C366D6" w:rsidP="00CD29AF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29A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Identifying similarities and differences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80FA3A" id="AutoShape 219" o:spid="_x0000_s1040" style="position:absolute;left:0;text-align:left;margin-left:321.8pt;margin-top:4.8pt;width:116.95pt;height:148.3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" strokecolor="#f42cd7" strokeweight="2.25pt">
                <v:shadow color="#868686"/>
                <v:textbox>
                  <w:txbxContent>
                    <w:p w14:paraId="478821FF" w14:textId="391E5876" w:rsidR="00C366D6" w:rsidRPr="00232924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value?</w:t>
                      </w:r>
                    </w:p>
                    <w:p w14:paraId="4C8CFE0A" w14:textId="77777777" w:rsidR="00C366D6" w:rsidRPr="00EA6DB7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57FAADA2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46E3FE30" w14:textId="77777777" w:rsidR="00C366D6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44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339B4537" w14:textId="77777777" w:rsidR="00C366D6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6BB1749" w14:textId="77777777" w:rsidR="00C366D6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2793039" w14:textId="77777777" w:rsidR="00C366D6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E3BD957" w14:textId="77777777" w:rsidR="00C366D6" w:rsidRPr="00CD29AF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1. Unique</w:t>
                      </w:r>
                    </w:p>
                    <w:p w14:paraId="090DC842" w14:textId="77777777" w:rsidR="00C366D6" w:rsidRPr="00CD29AF" w:rsidRDefault="00C366D6" w:rsidP="00CD29A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2. Valuing my friends</w:t>
                      </w:r>
                    </w:p>
                    <w:p w14:paraId="70C843F2" w14:textId="77777777" w:rsidR="00C366D6" w:rsidRPr="00CD29AF" w:rsidRDefault="00C366D6" w:rsidP="00CD29AF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29AF">
                        <w:rPr>
                          <w:rFonts w:ascii="Arial Narrow" w:hAnsi="Arial Narrow"/>
                          <w:sz w:val="20"/>
                          <w:szCs w:val="20"/>
                        </w:rPr>
                        <w:t>3. Identifying similarities and differences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3C27ACEB" wp14:editId="4832C3DA">
                <wp:simplePos x="0" y="0"/>
                <wp:positionH relativeFrom="column">
                  <wp:posOffset>864235</wp:posOffset>
                </wp:positionH>
                <wp:positionV relativeFrom="paragraph">
                  <wp:posOffset>41910</wp:posOffset>
                </wp:positionV>
                <wp:extent cx="1497965" cy="1884045"/>
                <wp:effectExtent l="16510" t="19050" r="19050" b="20955"/>
                <wp:wrapNone/>
                <wp:docPr id="110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7965" cy="188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CAE9AB" w14:textId="560414DB" w:rsidR="00C366D6" w:rsidRPr="00232924" w:rsidRDefault="00C366D6" w:rsidP="008713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need?</w:t>
                            </w:r>
                          </w:p>
                          <w:p w14:paraId="72732ACC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73DC09B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2712D4C0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7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16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18788672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19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-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51a</w:t>
                            </w:r>
                          </w:p>
                          <w:p w14:paraId="62CA7BD5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CFD91F8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6D586AC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do babies need?</w:t>
                            </w:r>
                          </w:p>
                          <w:p w14:paraId="789C5B6F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What do plants need?</w:t>
                            </w:r>
                          </w:p>
                          <w:p w14:paraId="216CA158" w14:textId="77777777" w:rsidR="00C366D6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What do pets need?</w:t>
                            </w:r>
                          </w:p>
                          <w:p w14:paraId="5F7675B9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What do children need?</w:t>
                            </w:r>
                          </w:p>
                          <w:p w14:paraId="5E8F225B" w14:textId="77777777" w:rsidR="00C366D6" w:rsidRPr="00871347" w:rsidRDefault="00C366D6" w:rsidP="0087134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27ACEB" id="AutoShape 217" o:spid="_x0000_s1041" style="position:absolute;left:0;text-align:left;margin-left:68.05pt;margin-top:3.3pt;width:117.95pt;height:148.3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" strokecolor="#f42cd7" strokeweight="2.25pt">
                <v:shadow color="#868686"/>
                <v:textbox>
                  <w:txbxContent>
                    <w:p w14:paraId="3BCAE9AB" w14:textId="560414DB" w:rsidR="00C366D6" w:rsidRPr="00232924" w:rsidRDefault="00C366D6" w:rsidP="008713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need?</w:t>
                      </w:r>
                    </w:p>
                    <w:p w14:paraId="72732ACC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73DC09B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2712D4C0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7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16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18788672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19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-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51a</w:t>
                      </w:r>
                    </w:p>
                    <w:p w14:paraId="62CA7BD5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CFD91F8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6D586AC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do babies need?</w:t>
                      </w:r>
                    </w:p>
                    <w:p w14:paraId="789C5B6F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 What do plants need?</w:t>
                      </w:r>
                    </w:p>
                    <w:p w14:paraId="216CA158" w14:textId="77777777" w:rsidR="00C366D6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3. What do pets need?</w:t>
                      </w:r>
                    </w:p>
                    <w:p w14:paraId="5F7675B9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4. What do children need?</w:t>
                      </w:r>
                    </w:p>
                    <w:p w14:paraId="5E8F225B" w14:textId="77777777" w:rsidR="00C366D6" w:rsidRPr="00871347" w:rsidRDefault="00C366D6" w:rsidP="0087134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3FBC903" w14:textId="77777777" w:rsidR="00B3074A" w:rsidRDefault="00B3074A" w:rsidP="00FE21DB"/>
    <w:p w14:paraId="0D5B4A11" w14:textId="77777777" w:rsidR="00C154E4" w:rsidRDefault="00C154E4" w:rsidP="00FE21DB"/>
    <w:p w14:paraId="023516B7" w14:textId="77777777" w:rsidR="00C154E4" w:rsidRDefault="00C154E4" w:rsidP="00FE21DB"/>
    <w:p w14:paraId="49B52839" w14:textId="77777777" w:rsidR="00C154E4" w:rsidRDefault="00C154E4" w:rsidP="00FE21DB"/>
    <w:p w14:paraId="45D4DFF6" w14:textId="5FB70223" w:rsidR="00C154E4" w:rsidRDefault="00C154E4" w:rsidP="00FE21DB"/>
    <w:p w14:paraId="12A0B544" w14:textId="0AD9D88D" w:rsidR="00C154E4" w:rsidRDefault="0064330A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3AF6AC4" wp14:editId="2A646434">
                <wp:simplePos x="0" y="0"/>
                <wp:positionH relativeFrom="column">
                  <wp:posOffset>-648970</wp:posOffset>
                </wp:positionH>
                <wp:positionV relativeFrom="paragraph">
                  <wp:posOffset>207645</wp:posOffset>
                </wp:positionV>
                <wp:extent cx="2954020" cy="1200150"/>
                <wp:effectExtent l="17780" t="18415" r="19050" b="19685"/>
                <wp:wrapNone/>
                <wp:docPr id="107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4020" cy="1200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BA0D52" w14:textId="77777777" w:rsidR="00C366D6" w:rsidRPr="00697808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9780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2. Planning for Choices and Changes</w:t>
                            </w:r>
                          </w:p>
                          <w:p w14:paraId="639DBDE8" w14:textId="77777777" w:rsidR="00C366D6" w:rsidRPr="00407017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</w:p>
                          <w:p w14:paraId="358B532F" w14:textId="77777777" w:rsidR="00C366D6" w:rsidRPr="00407017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 xml:space="preserve">HWB 0.19a - HWB 0.20a </w:t>
                            </w:r>
                          </w:p>
                          <w:p w14:paraId="3D030D1D" w14:textId="77777777" w:rsidR="00C366D6" w:rsidRPr="00407017" w:rsidRDefault="00C366D6" w:rsidP="00E310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391ADF9C" w14:textId="77777777" w:rsidR="00C366D6" w:rsidRPr="00407017" w:rsidRDefault="00C366D6" w:rsidP="0040701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to promote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 xml:space="preserve">: </w:t>
                            </w:r>
                          </w:p>
                          <w:p w14:paraId="570147DA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daily experiences of 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the wider world of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AF6AC4" id="AutoShape 167" o:spid="_x0000_s1042" style="position:absolute;margin-left:-51.1pt;margin-top:16.35pt;width:232.6pt;height:94.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" strokecolor="red" strokeweight="2.25pt">
                <v:shadow color="#868686"/>
                <v:textbox>
                  <w:txbxContent>
                    <w:p w14:paraId="13BA0D52" w14:textId="77777777" w:rsidR="00C366D6" w:rsidRPr="00697808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97808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2. Planning for Choices and Changes</w:t>
                      </w:r>
                    </w:p>
                    <w:p w14:paraId="639DBDE8" w14:textId="77777777" w:rsidR="00C366D6" w:rsidRPr="00407017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</w:p>
                    <w:p w14:paraId="358B532F" w14:textId="77777777" w:rsidR="00C366D6" w:rsidRPr="00407017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 xml:space="preserve">HWB 0.19a - HWB 0.20a </w:t>
                      </w:r>
                    </w:p>
                    <w:p w14:paraId="3D030D1D" w14:textId="77777777" w:rsidR="00C366D6" w:rsidRPr="00407017" w:rsidRDefault="00C366D6" w:rsidP="00E310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391ADF9C" w14:textId="77777777" w:rsidR="00C366D6" w:rsidRPr="00407017" w:rsidRDefault="00C366D6" w:rsidP="00407017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407017">
                        <w:rPr>
                          <w:rFonts w:ascii="Arial Narrow" w:hAnsi="Arial Narrow"/>
                        </w:rPr>
                        <w:t xml:space="preserve"> </w:t>
                      </w:r>
                      <w:r w:rsidRPr="00407017">
                        <w:rPr>
                          <w:rFonts w:ascii="Arial Narrow" w:hAnsi="Arial Narrow"/>
                          <w:b/>
                        </w:rPr>
                        <w:t>to promote</w:t>
                      </w:r>
                      <w:r w:rsidRPr="00407017">
                        <w:rPr>
                          <w:rFonts w:ascii="Arial Narrow" w:hAnsi="Arial Narrow"/>
                        </w:rPr>
                        <w:t xml:space="preserve">: </w:t>
                      </w:r>
                    </w:p>
                    <w:p w14:paraId="570147DA" w14:textId="77777777" w:rsidR="00C366D6" w:rsidRPr="00407017" w:rsidRDefault="00C366D6" w:rsidP="00154D2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daily experiences of </w:t>
                      </w:r>
                      <w:r w:rsidRPr="00407017">
                        <w:rPr>
                          <w:rFonts w:ascii="Arial Narrow" w:hAnsi="Arial Narrow"/>
                        </w:rPr>
                        <w:t>the wider world of work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F19FFE7" wp14:editId="3B1193E0">
                <wp:simplePos x="0" y="0"/>
                <wp:positionH relativeFrom="column">
                  <wp:posOffset>5982970</wp:posOffset>
                </wp:positionH>
                <wp:positionV relativeFrom="paragraph">
                  <wp:posOffset>151765</wp:posOffset>
                </wp:positionV>
                <wp:extent cx="3562350" cy="1447800"/>
                <wp:effectExtent l="19050" t="19050" r="19050" b="19050"/>
                <wp:wrapNone/>
                <wp:docPr id="108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0" cy="1447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587B4D" w14:textId="332C3C4F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097F0A93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9C55575" w14:textId="77777777" w:rsidR="00C366D6" w:rsidRPr="00B94954" w:rsidRDefault="00C366D6" w:rsidP="0013438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B94954">
                              <w:rPr>
                                <w:rFonts w:ascii="Arial Narrow" w:hAnsi="Arial Narrow"/>
                              </w:rPr>
                              <w:t>HWB 0.30a - HWB 0.32a</w:t>
                            </w:r>
                          </w:p>
                          <w:p w14:paraId="526C6236" w14:textId="77777777" w:rsidR="00C366D6" w:rsidRPr="008B76E1" w:rsidRDefault="00C366D6" w:rsidP="00D166C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300A35C" w14:textId="77777777" w:rsidR="00C366D6" w:rsidRDefault="00C366D6" w:rsidP="0013438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B94954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6A87CFEB" w14:textId="77777777" w:rsidR="00C366D6" w:rsidRDefault="00C366D6" w:rsidP="00154D2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B94954">
                              <w:rPr>
                                <w:rFonts w:ascii="Arial Narrow" w:hAnsi="Arial Narrow"/>
                              </w:rPr>
                              <w:t xml:space="preserve">the experience of different foods </w:t>
                            </w:r>
                          </w:p>
                          <w:p w14:paraId="77405FDB" w14:textId="77777777" w:rsidR="00C366D6" w:rsidRPr="00B94954" w:rsidRDefault="00C366D6" w:rsidP="00154D2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B94954">
                              <w:rPr>
                                <w:rFonts w:ascii="Arial Narrow" w:hAnsi="Arial Narrow"/>
                              </w:rPr>
                              <w:t>eating and drinking to grow and keep healthy</w:t>
                            </w:r>
                          </w:p>
                          <w:p w14:paraId="7BAA4D91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F6E9B00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19FFE7" id="AutoShape 229" o:spid="_x0000_s1043" style="position:absolute;margin-left:471.1pt;margin-top:11.95pt;width:280.5pt;height:11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" strokecolor="blue" strokeweight="2.25pt">
                <v:shadow color="#868686"/>
                <v:textbox>
                  <w:txbxContent>
                    <w:p w14:paraId="1C587B4D" w14:textId="332C3C4F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097F0A93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69C55575" w14:textId="77777777" w:rsidR="00C366D6" w:rsidRPr="00B94954" w:rsidRDefault="00C366D6" w:rsidP="0013438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B94954">
                        <w:rPr>
                          <w:rFonts w:ascii="Arial Narrow" w:hAnsi="Arial Narrow"/>
                        </w:rPr>
                        <w:t>HWB 0.30a - HWB 0.32a</w:t>
                      </w:r>
                    </w:p>
                    <w:p w14:paraId="526C6236" w14:textId="77777777" w:rsidR="00C366D6" w:rsidRPr="008B76E1" w:rsidRDefault="00C366D6" w:rsidP="00D166CA">
                      <w:pPr>
                        <w:spacing w:after="0" w:line="240" w:lineRule="auto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2300A35C" w14:textId="77777777" w:rsidR="00C366D6" w:rsidRDefault="00C366D6" w:rsidP="0013438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B94954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407017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6A87CFEB" w14:textId="77777777" w:rsidR="00C366D6" w:rsidRDefault="00C366D6" w:rsidP="00154D2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B94954">
                        <w:rPr>
                          <w:rFonts w:ascii="Arial Narrow" w:hAnsi="Arial Narrow"/>
                        </w:rPr>
                        <w:t xml:space="preserve">the experience of different foods </w:t>
                      </w:r>
                    </w:p>
                    <w:p w14:paraId="77405FDB" w14:textId="77777777" w:rsidR="00C366D6" w:rsidRPr="00B94954" w:rsidRDefault="00C366D6" w:rsidP="00154D2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B94954">
                        <w:rPr>
                          <w:rFonts w:ascii="Arial Narrow" w:hAnsi="Arial Narrow"/>
                        </w:rPr>
                        <w:t>eating and drinking to grow and keep healthy</w:t>
                      </w:r>
                    </w:p>
                    <w:p w14:paraId="7BAA4D91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F6E9B00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2B9FD27F" wp14:editId="25FF2CAB">
                <wp:simplePos x="0" y="0"/>
                <wp:positionH relativeFrom="column">
                  <wp:posOffset>2457450</wp:posOffset>
                </wp:positionH>
                <wp:positionV relativeFrom="paragraph">
                  <wp:posOffset>150495</wp:posOffset>
                </wp:positionV>
                <wp:extent cx="3295650" cy="1257300"/>
                <wp:effectExtent l="19050" t="18415" r="19050" b="19685"/>
                <wp:wrapNone/>
                <wp:docPr id="106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E9A4A3" w14:textId="07B997FB" w:rsidR="00C366D6" w:rsidRPr="00697808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9780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  <w:r w:rsidRPr="0069780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afe &amp;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 w:rsidRPr="0069780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ygienic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p</w:t>
                            </w:r>
                            <w:r w:rsidRPr="0069780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ractices</w:t>
                            </w:r>
                          </w:p>
                          <w:p w14:paraId="1F5E0325" w14:textId="77777777" w:rsidR="00C366D6" w:rsidRPr="004070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</w:p>
                          <w:p w14:paraId="74AB54B7" w14:textId="77777777" w:rsidR="00C366D6" w:rsidRPr="00407017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HWB 0.15a - HWB 0.33a</w:t>
                            </w:r>
                          </w:p>
                          <w:p w14:paraId="6BDDEC1C" w14:textId="77777777" w:rsidR="00C366D6" w:rsidRPr="00407017" w:rsidRDefault="00C366D6" w:rsidP="00D166C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BB7E349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14:paraId="18973DC4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daily routines for cleanliness, hygiene and safety</w:t>
                            </w:r>
                          </w:p>
                          <w:p w14:paraId="7D293E4C" w14:textId="77777777" w:rsidR="00C366D6" w:rsidRPr="00B94954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9FD27F" id="AutoShape 225" o:spid="_x0000_s1044" style="position:absolute;margin-left:193.5pt;margin-top:11.85pt;width:259.5pt;height:99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" strokecolor="blue" strokeweight="2.25pt">
                <v:shadow color="#868686"/>
                <v:textbox>
                  <w:txbxContent>
                    <w:p w14:paraId="75E9A4A3" w14:textId="07B997FB" w:rsidR="00C366D6" w:rsidRPr="00697808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97808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  <w:r w:rsidRPr="00697808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afe &amp;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h</w:t>
                      </w:r>
                      <w:r w:rsidRPr="00697808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ygienic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p</w:t>
                      </w:r>
                      <w:r w:rsidRPr="00697808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ractices</w:t>
                      </w:r>
                    </w:p>
                    <w:p w14:paraId="1F5E0325" w14:textId="77777777" w:rsidR="00C366D6" w:rsidRPr="004070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</w:p>
                    <w:p w14:paraId="74AB54B7" w14:textId="77777777" w:rsidR="00C366D6" w:rsidRPr="00407017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HWB 0.15a - HWB 0.33a</w:t>
                      </w:r>
                    </w:p>
                    <w:p w14:paraId="6BDDEC1C" w14:textId="77777777" w:rsidR="00C366D6" w:rsidRPr="00407017" w:rsidRDefault="00C366D6" w:rsidP="00D166CA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  <w:p w14:paraId="3BB7E349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  <w:r w:rsidRPr="00407017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14:paraId="18973DC4" w14:textId="77777777" w:rsidR="00C366D6" w:rsidRPr="00407017" w:rsidRDefault="00C366D6" w:rsidP="00154D2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daily routines for cleanliness, hygiene and safety</w:t>
                      </w:r>
                    </w:p>
                    <w:p w14:paraId="7D293E4C" w14:textId="77777777" w:rsidR="00C366D6" w:rsidRPr="00B94954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A569D76" w14:textId="77777777" w:rsidR="00C154E4" w:rsidRDefault="00C154E4" w:rsidP="00FE21DB"/>
    <w:p w14:paraId="27E394B5" w14:textId="77777777" w:rsidR="00C154E4" w:rsidRDefault="00C154E4" w:rsidP="00FE21DB"/>
    <w:p w14:paraId="60CC9940" w14:textId="77777777" w:rsidR="00C154E4" w:rsidRDefault="00C154E4" w:rsidP="00FE21DB"/>
    <w:p w14:paraId="2420209E" w14:textId="6109D66B" w:rsidR="00C154E4" w:rsidRDefault="000C5220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D5B1E31" wp14:editId="4156422F">
                <wp:simplePos x="0" y="0"/>
                <wp:positionH relativeFrom="column">
                  <wp:posOffset>-714375</wp:posOffset>
                </wp:positionH>
                <wp:positionV relativeFrom="paragraph">
                  <wp:posOffset>202565</wp:posOffset>
                </wp:positionV>
                <wp:extent cx="4001770" cy="2228850"/>
                <wp:effectExtent l="19050" t="19050" r="17780" b="19050"/>
                <wp:wrapNone/>
                <wp:docPr id="105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1770" cy="2228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B658BE" w14:textId="0DBE0597" w:rsidR="00C366D6" w:rsidRPr="001A6C76" w:rsidRDefault="00C366D6" w:rsidP="001343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Relationships &amp; Sexual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R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elationships in the family</w:t>
                            </w:r>
                          </w:p>
                          <w:p w14:paraId="4A772CF7" w14:textId="77777777" w:rsidR="00C366D6" w:rsidRPr="004070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904E58F" w14:textId="77777777" w:rsidR="00C366D6" w:rsidRPr="00407017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 xml:space="preserve">HWB 0.05a - HWB 0.44a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HWB 0.44b - HWB 0.45a - HWB 0.47a - HWB 0.51a</w:t>
                            </w:r>
                          </w:p>
                          <w:p w14:paraId="2BE77305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9345903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Lessons to promote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:</w:t>
                            </w:r>
                          </w:p>
                          <w:p w14:paraId="1847ABE6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amily awareness</w:t>
                            </w:r>
                          </w:p>
                          <w:p w14:paraId="109A47F0" w14:textId="4F4AD32A" w:rsidR="00C366D6" w:rsidRPr="00407017" w:rsidRDefault="00C366D6" w:rsidP="00154D2E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imilarities and differences</w:t>
                            </w:r>
                          </w:p>
                          <w:p w14:paraId="09C66A34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eelings and emotions</w:t>
                            </w:r>
                          </w:p>
                          <w:p w14:paraId="1BE50038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haring and caring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5B1E31" id="AutoShape 227" o:spid="_x0000_s1045" style="position:absolute;margin-left:-56.25pt;margin-top:15.95pt;width:315.1pt;height:175.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" strokecolor="#92d050" strokeweight="2.25pt">
                <v:shadow color="#868686"/>
                <v:textbox>
                  <w:txbxContent>
                    <w:p w14:paraId="0CB658BE" w14:textId="0DBE0597" w:rsidR="00C366D6" w:rsidRPr="001A6C76" w:rsidRDefault="00C366D6" w:rsidP="0013438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Relationships &amp; Sexual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R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elationships in the family</w:t>
                      </w:r>
                    </w:p>
                    <w:p w14:paraId="4A772CF7" w14:textId="77777777" w:rsidR="00C366D6" w:rsidRPr="004070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5904E58F" w14:textId="77777777" w:rsidR="00C366D6" w:rsidRPr="00407017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 xml:space="preserve">HWB 0.05a - HWB 0.44a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407017">
                        <w:rPr>
                          <w:rFonts w:ascii="Arial Narrow" w:hAnsi="Arial Narrow"/>
                        </w:rPr>
                        <w:t>HWB 0.44b - HWB 0.45a - HWB 0.47a - HWB 0.51a</w:t>
                      </w:r>
                    </w:p>
                    <w:p w14:paraId="2BE77305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69345903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</w:rPr>
                        <w:t>Lessons to promote</w:t>
                      </w:r>
                      <w:r w:rsidRPr="00407017">
                        <w:rPr>
                          <w:rFonts w:ascii="Arial Narrow" w:hAnsi="Arial Narrow"/>
                        </w:rPr>
                        <w:t>:</w:t>
                      </w:r>
                    </w:p>
                    <w:p w14:paraId="1847ABE6" w14:textId="77777777" w:rsidR="00C366D6" w:rsidRPr="00407017" w:rsidRDefault="00C366D6" w:rsidP="00154D2E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</w:t>
                      </w:r>
                      <w:r w:rsidRPr="00407017">
                        <w:rPr>
                          <w:rFonts w:ascii="Arial Narrow" w:hAnsi="Arial Narrow"/>
                        </w:rPr>
                        <w:t>amily awareness</w:t>
                      </w:r>
                    </w:p>
                    <w:p w14:paraId="109A47F0" w14:textId="4F4AD32A" w:rsidR="00C366D6" w:rsidRPr="00407017" w:rsidRDefault="00C366D6" w:rsidP="00154D2E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</w:t>
                      </w:r>
                      <w:r w:rsidRPr="00407017">
                        <w:rPr>
                          <w:rFonts w:ascii="Arial Narrow" w:hAnsi="Arial Narrow"/>
                        </w:rPr>
                        <w:t>imilarities and differences</w:t>
                      </w:r>
                    </w:p>
                    <w:p w14:paraId="09C66A34" w14:textId="77777777" w:rsidR="00C366D6" w:rsidRPr="00407017" w:rsidRDefault="00C366D6" w:rsidP="00154D2E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</w:t>
                      </w:r>
                      <w:r w:rsidRPr="00407017">
                        <w:rPr>
                          <w:rFonts w:ascii="Arial Narrow" w:hAnsi="Arial Narrow"/>
                        </w:rPr>
                        <w:t>eelings and emotions</w:t>
                      </w:r>
                    </w:p>
                    <w:p w14:paraId="1BE50038" w14:textId="77777777" w:rsidR="00C366D6" w:rsidRPr="00407017" w:rsidRDefault="00C366D6" w:rsidP="00154D2E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</w:t>
                      </w:r>
                      <w:r w:rsidRPr="00407017">
                        <w:rPr>
                          <w:rFonts w:ascii="Arial Narrow" w:hAnsi="Arial Narrow"/>
                        </w:rPr>
                        <w:t>haring and caring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90043E" w14:textId="73232EAC" w:rsidR="00C154E4" w:rsidRDefault="0064330A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1BA1FF4A" wp14:editId="542886CA">
                <wp:simplePos x="0" y="0"/>
                <wp:positionH relativeFrom="column">
                  <wp:posOffset>3448050</wp:posOffset>
                </wp:positionH>
                <wp:positionV relativeFrom="paragraph">
                  <wp:posOffset>177165</wp:posOffset>
                </wp:positionV>
                <wp:extent cx="2933700" cy="1485900"/>
                <wp:effectExtent l="19050" t="19050" r="19050" b="19050"/>
                <wp:wrapNone/>
                <wp:docPr id="103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C68E7" w14:textId="3800067B" w:rsidR="00C366D6" w:rsidRPr="001A6C76" w:rsidRDefault="00C366D6" w:rsidP="001343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Growth &amp; Development: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b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ody</w:t>
                            </w:r>
                          </w:p>
                          <w:p w14:paraId="78D10D07" w14:textId="77777777" w:rsidR="00C366D6" w:rsidRPr="004070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6EDBEB5" w14:textId="77777777" w:rsidR="00C366D6" w:rsidRPr="00407017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HWB 0.09a - HWB 0.47a HWB 0.47b - HWB 0.48a</w:t>
                            </w:r>
                          </w:p>
                          <w:p w14:paraId="69B9CE4A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82BD0FD" w14:textId="77777777" w:rsidR="00C366D6" w:rsidRPr="00407017" w:rsidRDefault="00C366D6" w:rsidP="00AB6C5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Lessons to promote</w:t>
                            </w:r>
                            <w:r w:rsidRPr="00407017">
                              <w:rPr>
                                <w:rFonts w:ascii="Arial Narrow" w:hAnsi="Arial Narrow"/>
                              </w:rPr>
                              <w:t>:</w:t>
                            </w:r>
                          </w:p>
                          <w:p w14:paraId="63FD4729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all children are different</w:t>
                            </w:r>
                          </w:p>
                          <w:p w14:paraId="069FD427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exploring and celebrating differences</w:t>
                            </w:r>
                          </w:p>
                          <w:p w14:paraId="3C9A90FE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A1FF4A" id="AutoShape 226" o:spid="_x0000_s1046" style="position:absolute;margin-left:271.5pt;margin-top:13.95pt;width:231pt;height:11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" strokecolor="#92d050" strokeweight="2.25pt">
                <v:shadow color="#868686"/>
                <v:textbox>
                  <w:txbxContent>
                    <w:p w14:paraId="0D7C68E7" w14:textId="3800067B" w:rsidR="00C366D6" w:rsidRPr="001A6C76" w:rsidRDefault="00C366D6" w:rsidP="0013438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Growth &amp; Development: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y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b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ody</w:t>
                      </w:r>
                    </w:p>
                    <w:p w14:paraId="78D10D07" w14:textId="77777777" w:rsidR="00C366D6" w:rsidRPr="004070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06EDBEB5" w14:textId="77777777" w:rsidR="00C366D6" w:rsidRPr="00407017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HWB 0.09a - HWB 0.47a HWB 0.47b - HWB 0.48a</w:t>
                      </w:r>
                    </w:p>
                    <w:p w14:paraId="69B9CE4A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182BD0FD" w14:textId="77777777" w:rsidR="00C366D6" w:rsidRPr="00407017" w:rsidRDefault="00C366D6" w:rsidP="00AB6C5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</w:rPr>
                        <w:t>Lessons to promote</w:t>
                      </w:r>
                      <w:r w:rsidRPr="00407017">
                        <w:rPr>
                          <w:rFonts w:ascii="Arial Narrow" w:hAnsi="Arial Narrow"/>
                        </w:rPr>
                        <w:t>:</w:t>
                      </w:r>
                    </w:p>
                    <w:p w14:paraId="63FD4729" w14:textId="77777777" w:rsidR="00C366D6" w:rsidRPr="00407017" w:rsidRDefault="00C366D6" w:rsidP="00154D2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all children are different</w:t>
                      </w:r>
                    </w:p>
                    <w:p w14:paraId="069FD427" w14:textId="77777777" w:rsidR="00C366D6" w:rsidRPr="00407017" w:rsidRDefault="00C366D6" w:rsidP="00154D2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exploring and celebrating differences</w:t>
                      </w:r>
                    </w:p>
                    <w:p w14:paraId="3C9A90FE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37B2CAB" wp14:editId="6C59AA8C">
                <wp:simplePos x="0" y="0"/>
                <wp:positionH relativeFrom="column">
                  <wp:posOffset>6544945</wp:posOffset>
                </wp:positionH>
                <wp:positionV relativeFrom="paragraph">
                  <wp:posOffset>155575</wp:posOffset>
                </wp:positionV>
                <wp:extent cx="2933700" cy="1485900"/>
                <wp:effectExtent l="20320" t="20320" r="17780" b="17780"/>
                <wp:wrapNone/>
                <wp:docPr id="104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1D71B5" w14:textId="34A5A9CF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Personal Safety: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W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ho helps me?</w:t>
                            </w:r>
                          </w:p>
                          <w:p w14:paraId="559FED91" w14:textId="77777777" w:rsidR="00C366D6" w:rsidRPr="004070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369B215" w14:textId="77777777" w:rsidR="00C366D6" w:rsidRPr="00407017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HWB 0.02a - HWB 0.03a - HWB 0.17a - HWB 0.49a</w:t>
                            </w:r>
                          </w:p>
                          <w:p w14:paraId="38E1CABD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92B78EB" w14:textId="77777777" w:rsidR="00C366D6" w:rsidRPr="004070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23CABB6B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emotions and feelings</w:t>
                            </w:r>
                          </w:p>
                          <w:p w14:paraId="3384CEDD" w14:textId="77777777" w:rsidR="00C366D6" w:rsidRPr="00407017" w:rsidRDefault="00C366D6" w:rsidP="00154D2E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407017">
                              <w:rPr>
                                <w:rFonts w:ascii="Arial Narrow" w:hAnsi="Arial Narrow"/>
                              </w:rPr>
                              <w:t>people we can turn to for help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B2CAB" id="AutoShape 228" o:spid="_x0000_s1047" style="position:absolute;margin-left:515.35pt;margin-top:12.25pt;width:231pt;height:117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" strokecolor="#92d050" strokeweight="2.25pt">
                <v:shadow color="#868686"/>
                <v:textbox>
                  <w:txbxContent>
                    <w:p w14:paraId="051D71B5" w14:textId="34A5A9CF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Personal Safety: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W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ho helps me?</w:t>
                      </w:r>
                    </w:p>
                    <w:p w14:paraId="559FED91" w14:textId="77777777" w:rsidR="00C366D6" w:rsidRPr="004070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7369B215" w14:textId="77777777" w:rsidR="00C366D6" w:rsidRPr="00407017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HWB 0.02a - HWB 0.03a - HWB 0.17a - HWB 0.49a</w:t>
                      </w:r>
                    </w:p>
                    <w:p w14:paraId="38E1CABD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492B78EB" w14:textId="77777777" w:rsidR="00C366D6" w:rsidRPr="004070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407017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23CABB6B" w14:textId="77777777" w:rsidR="00C366D6" w:rsidRPr="00407017" w:rsidRDefault="00C366D6" w:rsidP="00154D2E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emotions and feelings</w:t>
                      </w:r>
                    </w:p>
                    <w:p w14:paraId="3384CEDD" w14:textId="77777777" w:rsidR="00C366D6" w:rsidRPr="00407017" w:rsidRDefault="00C366D6" w:rsidP="00154D2E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407017">
                        <w:rPr>
                          <w:rFonts w:ascii="Arial Narrow" w:hAnsi="Arial Narrow"/>
                        </w:rPr>
                        <w:t>people we can turn to for help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A4563A" w14:textId="20E5E0DF" w:rsidR="00C154E4" w:rsidRDefault="00C154E4" w:rsidP="00FE21DB"/>
    <w:p w14:paraId="3BA8F523" w14:textId="77777777" w:rsidR="004A3A24" w:rsidRDefault="004A3A24" w:rsidP="00FE21DB"/>
    <w:p w14:paraId="06B49A89" w14:textId="77777777" w:rsidR="00100B8E" w:rsidRDefault="00100B8E" w:rsidP="00FE21DB"/>
    <w:p w14:paraId="5BD10D57" w14:textId="77777777" w:rsidR="004A3A24" w:rsidRDefault="004A3A24" w:rsidP="00FE21DB"/>
    <w:p w14:paraId="7DF9A356" w14:textId="1EB29598" w:rsidR="00C154E4" w:rsidRDefault="001E74AD" w:rsidP="00FE21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76D5764" wp14:editId="383ED5D1">
                <wp:simplePos x="0" y="0"/>
                <wp:positionH relativeFrom="column">
                  <wp:posOffset>2638425</wp:posOffset>
                </wp:positionH>
                <wp:positionV relativeFrom="paragraph">
                  <wp:posOffset>-294005</wp:posOffset>
                </wp:positionV>
                <wp:extent cx="3409950" cy="571500"/>
                <wp:effectExtent l="19050" t="19050" r="19050" b="19050"/>
                <wp:wrapNone/>
                <wp:docPr id="102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7E46DAEC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Early Level</w:t>
                            </w:r>
                          </w:p>
                          <w:p w14:paraId="7F499C72" w14:textId="664C8DC8" w:rsidR="00C366D6" w:rsidRPr="008A426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6D5764" id="AutoShape 258" o:spid="_x0000_s1048" style="position:absolute;margin-left:207.75pt;margin-top:-23.15pt;width:268.5pt;height: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" filled="f" fillcolor="#9cc2e5" strokecolor="blue" strokeweight="3pt">
                <v:fill color2="#deeaf6" angle="135" focus="50%" type="gradient"/>
                <v:textbox>
                  <w:txbxContent>
                    <w:p w14:paraId="7E46DAEC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Early Level</w:t>
                      </w:r>
                    </w:p>
                    <w:p w14:paraId="7F499C72" w14:textId="664C8DC8" w:rsidR="00C366D6" w:rsidRPr="008A426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1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FC072F" w14:textId="0C32406F" w:rsidR="00C154E4" w:rsidRDefault="001E74AD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BE64CE" wp14:editId="15645FBE">
                <wp:simplePos x="0" y="0"/>
                <wp:positionH relativeFrom="column">
                  <wp:posOffset>-152400</wp:posOffset>
                </wp:positionH>
                <wp:positionV relativeFrom="paragraph">
                  <wp:posOffset>173355</wp:posOffset>
                </wp:positionV>
                <wp:extent cx="9229725" cy="409575"/>
                <wp:effectExtent l="19050" t="19685" r="19050" b="27940"/>
                <wp:wrapNone/>
                <wp:docPr id="101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97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DF93DF" w14:textId="77777777" w:rsidR="00C366D6" w:rsidRPr="00B94954" w:rsidRDefault="00C366D6" w:rsidP="00C8687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 w:rsidRPr="008D24E3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- Knowing Me, Knowing You Themed Lessons </w:t>
                            </w:r>
                          </w:p>
                          <w:p w14:paraId="313890CE" w14:textId="77777777" w:rsidR="00C366D6" w:rsidRPr="00B94954" w:rsidRDefault="00C366D6" w:rsidP="008D24E3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217EA8D" w14:textId="77777777" w:rsidR="00C366D6" w:rsidRPr="00B94954" w:rsidRDefault="00C366D6" w:rsidP="00C90A0E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E64CE" id="AutoShape 371" o:spid="_x0000_s1049" style="position:absolute;margin-left:-12pt;margin-top:13.65pt;width:726.75pt;height: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" strokecolor="#f42cd7" strokeweight="3pt">
                <v:shadow color="#868686"/>
                <v:textbox>
                  <w:txbxContent>
                    <w:p w14:paraId="19DF93DF" w14:textId="77777777" w:rsidR="00C366D6" w:rsidRPr="00B94954" w:rsidRDefault="00C366D6" w:rsidP="00C8687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Mental, emotional, social and physical well-being</w:t>
                      </w:r>
                      <w:r w:rsidRPr="008D24E3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- Knowing Me, Knowing You Themed Lessons </w:t>
                      </w:r>
                    </w:p>
                    <w:p w14:paraId="313890CE" w14:textId="77777777" w:rsidR="00C366D6" w:rsidRPr="00B94954" w:rsidRDefault="00C366D6" w:rsidP="008D24E3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6217EA8D" w14:textId="77777777" w:rsidR="00C366D6" w:rsidRPr="00B94954" w:rsidRDefault="00C366D6" w:rsidP="00C90A0E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BAC9A7A" w14:textId="6DC319F7" w:rsidR="00C154E4" w:rsidRDefault="00D4479B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B2E05A2" wp14:editId="62558485">
                <wp:simplePos x="0" y="0"/>
                <wp:positionH relativeFrom="column">
                  <wp:posOffset>-733425</wp:posOffset>
                </wp:positionH>
                <wp:positionV relativeFrom="paragraph">
                  <wp:posOffset>413385</wp:posOffset>
                </wp:positionV>
                <wp:extent cx="1478915" cy="1857375"/>
                <wp:effectExtent l="19050" t="19050" r="26035" b="28575"/>
                <wp:wrapNone/>
                <wp:docPr id="100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915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9BCDA9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1C2D9D78" w14:textId="77777777" w:rsidR="00C366D6" w:rsidRPr="00F705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FECC9A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0.01a - HWB 0.02a</w:t>
                            </w:r>
                          </w:p>
                          <w:p w14:paraId="75FBF8C6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0.04a - HWB 0.05a</w:t>
                            </w:r>
                          </w:p>
                          <w:p w14:paraId="5E83B30C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0.44b</w:t>
                            </w:r>
                          </w:p>
                          <w:p w14:paraId="7D78BB95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BC1365F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E4F9C1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Emotions</w:t>
                            </w:r>
                          </w:p>
                          <w:p w14:paraId="2F235C45" w14:textId="77777777" w:rsidR="00C366D6" w:rsidRPr="00F7050E" w:rsidRDefault="00C366D6" w:rsidP="00F7050E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How do I feel when I play with my friends</w:t>
                            </w:r>
                          </w:p>
                          <w:p w14:paraId="7A9794F6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2E05A2" id="AutoShape 254" o:spid="_x0000_s1050" style="position:absolute;margin-left:-57.75pt;margin-top:32.55pt;width:116.45pt;height:146.2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" strokecolor="#f42cd7" strokeweight="2.25pt">
                <v:shadow color="#868686"/>
                <v:textbox>
                  <w:txbxContent>
                    <w:p w14:paraId="489BCDA9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1C2D9D78" w14:textId="77777777" w:rsidR="00C366D6" w:rsidRPr="00F705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FECC9A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0.01a - HWB 0.02a</w:t>
                      </w:r>
                    </w:p>
                    <w:p w14:paraId="75FBF8C6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0.04a - HWB 0.05a</w:t>
                      </w:r>
                    </w:p>
                    <w:p w14:paraId="5E83B30C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0.44b</w:t>
                      </w:r>
                    </w:p>
                    <w:p w14:paraId="7D78BB95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BC1365F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E4F9C1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1. Emotions</w:t>
                      </w:r>
                    </w:p>
                    <w:p w14:paraId="2F235C45" w14:textId="77777777" w:rsidR="00C366D6" w:rsidRPr="00F7050E" w:rsidRDefault="00C366D6" w:rsidP="00F7050E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2. How do I feel when I play with my friends</w:t>
                      </w:r>
                    </w:p>
                    <w:p w14:paraId="7A9794F6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7AEEC4C" w14:textId="71913754" w:rsidR="00C154E4" w:rsidRDefault="0064330A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F9AE6AD" wp14:editId="523E0B9D">
                <wp:simplePos x="0" y="0"/>
                <wp:positionH relativeFrom="column">
                  <wp:posOffset>4105275</wp:posOffset>
                </wp:positionH>
                <wp:positionV relativeFrom="paragraph">
                  <wp:posOffset>109855</wp:posOffset>
                </wp:positionV>
                <wp:extent cx="1847850" cy="1943100"/>
                <wp:effectExtent l="19050" t="19050" r="19050" b="19050"/>
                <wp:wrapNone/>
                <wp:docPr id="97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A62E9E" w14:textId="05893E33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035756A4" w14:textId="77777777" w:rsidR="00C366D6" w:rsidRPr="00F705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8A39324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0.05a - HWB 0.08a</w:t>
                            </w:r>
                          </w:p>
                          <w:p w14:paraId="4650A372" w14:textId="77777777" w:rsidR="00C366D6" w:rsidRPr="00F7050E" w:rsidRDefault="00C366D6" w:rsidP="0034695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E9B1E50" w14:textId="77777777" w:rsidR="00C366D6" w:rsidRDefault="00C366D6" w:rsidP="00F705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3FE6AAFE" w14:textId="77777777" w:rsidR="00C366D6" w:rsidRDefault="00C366D6" w:rsidP="00F705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What do I like and value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about myself?</w:t>
                            </w:r>
                          </w:p>
                          <w:p w14:paraId="0F3ABA81" w14:textId="77777777" w:rsidR="00C366D6" w:rsidRDefault="00C366D6" w:rsidP="00F705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What do I like and value about my friends?</w:t>
                            </w:r>
                          </w:p>
                          <w:p w14:paraId="5B118D60" w14:textId="77777777" w:rsidR="00C366D6" w:rsidRPr="00F7050E" w:rsidRDefault="00C366D6" w:rsidP="00F705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What do I like and value about someone at home?</w:t>
                            </w:r>
                          </w:p>
                          <w:p w14:paraId="4B6983A6" w14:textId="77777777" w:rsidR="00C366D6" w:rsidRPr="00F7050E" w:rsidRDefault="00C366D6" w:rsidP="000D799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AE6AD" id="AutoShape 257" o:spid="_x0000_s1051" style="position:absolute;margin-left:323.25pt;margin-top:8.65pt;width:145.5pt;height:153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" strokecolor="#f42cd7" strokeweight="2.25pt">
                <v:shadow color="#868686"/>
                <v:textbox>
                  <w:txbxContent>
                    <w:p w14:paraId="75A62E9E" w14:textId="05893E33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035756A4" w14:textId="77777777" w:rsidR="00C366D6" w:rsidRPr="00F705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8A39324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0.05a - HWB 0.08a</w:t>
                      </w:r>
                    </w:p>
                    <w:p w14:paraId="4650A372" w14:textId="77777777" w:rsidR="00C366D6" w:rsidRPr="00F7050E" w:rsidRDefault="00C366D6" w:rsidP="0034695D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E9B1E50" w14:textId="77777777" w:rsidR="00C366D6" w:rsidRDefault="00C366D6" w:rsidP="00F705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3FE6AAFE" w14:textId="77777777" w:rsidR="00C366D6" w:rsidRDefault="00C366D6" w:rsidP="00F705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1.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What do I like and value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about myself?</w:t>
                      </w:r>
                    </w:p>
                    <w:p w14:paraId="0F3ABA81" w14:textId="77777777" w:rsidR="00C366D6" w:rsidRDefault="00C366D6" w:rsidP="00F705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2.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What do I like and value about my friends?</w:t>
                      </w:r>
                    </w:p>
                    <w:p w14:paraId="5B118D60" w14:textId="77777777" w:rsidR="00C366D6" w:rsidRPr="00F7050E" w:rsidRDefault="00C366D6" w:rsidP="00F705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3.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What do I like and value about someone at home?</w:t>
                      </w:r>
                    </w:p>
                    <w:p w14:paraId="4B6983A6" w14:textId="77777777" w:rsidR="00C366D6" w:rsidRPr="00F7050E" w:rsidRDefault="00C366D6" w:rsidP="000D799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29B2876" wp14:editId="6E0B3F4A">
                <wp:simplePos x="0" y="0"/>
                <wp:positionH relativeFrom="column">
                  <wp:posOffset>7649845</wp:posOffset>
                </wp:positionH>
                <wp:positionV relativeFrom="paragraph">
                  <wp:posOffset>140970</wp:posOffset>
                </wp:positionV>
                <wp:extent cx="1943100" cy="1828800"/>
                <wp:effectExtent l="20320" t="23495" r="17780" b="14605"/>
                <wp:wrapNone/>
                <wp:docPr id="99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D1DF14" w14:textId="66F175B1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5C67DCDA" w14:textId="77777777" w:rsidR="00C366D6" w:rsidRPr="00F7050E" w:rsidRDefault="00C366D6" w:rsidP="00C90A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0.10a - HWB 0.11a </w:t>
                            </w:r>
                          </w:p>
                          <w:p w14:paraId="17908831" w14:textId="77777777" w:rsidR="00C366D6" w:rsidRPr="00F7050E" w:rsidRDefault="00C366D6" w:rsidP="00C90A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0.13a - HWB 0.14a</w:t>
                            </w:r>
                          </w:p>
                          <w:p w14:paraId="1EC56FFB" w14:textId="77777777" w:rsidR="00C366D6" w:rsidRPr="00F7050E" w:rsidRDefault="00C366D6" w:rsidP="00C90A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0.19a</w:t>
                            </w:r>
                          </w:p>
                          <w:p w14:paraId="1765C228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5D6476F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87F2B10" w14:textId="77777777" w:rsidR="00C366D6" w:rsidRPr="00F7050E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are we good at?</w:t>
                            </w:r>
                          </w:p>
                          <w:p w14:paraId="41A3F86D" w14:textId="77777777" w:rsidR="00C366D6" w:rsidRPr="00F7050E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How can I help other children?</w:t>
                            </w:r>
                          </w:p>
                          <w:p w14:paraId="4A7E51ED" w14:textId="77777777" w:rsidR="00C366D6" w:rsidRPr="00F7050E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What happens when we help?</w:t>
                            </w:r>
                          </w:p>
                          <w:p w14:paraId="6B19D340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9B2876" id="AutoShape 248" o:spid="_x0000_s1052" style="position:absolute;margin-left:602.35pt;margin-top:11.1pt;width:153pt;height:2in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" strokecolor="#f42cd7" strokeweight="2.25pt">
                <v:shadow color="#868686"/>
                <v:textbox>
                  <w:txbxContent>
                    <w:p w14:paraId="26D1DF14" w14:textId="66F175B1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5C67DCDA" w14:textId="77777777" w:rsidR="00C366D6" w:rsidRPr="00F7050E" w:rsidRDefault="00C366D6" w:rsidP="00C90A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0.10a - HWB 0.11a </w:t>
                      </w:r>
                    </w:p>
                    <w:p w14:paraId="17908831" w14:textId="77777777" w:rsidR="00C366D6" w:rsidRPr="00F7050E" w:rsidRDefault="00C366D6" w:rsidP="00C90A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0.13a - HWB 0.14a</w:t>
                      </w:r>
                    </w:p>
                    <w:p w14:paraId="1EC56FFB" w14:textId="77777777" w:rsidR="00C366D6" w:rsidRPr="00F7050E" w:rsidRDefault="00C366D6" w:rsidP="00C90A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0.19a</w:t>
                      </w:r>
                    </w:p>
                    <w:p w14:paraId="1765C228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5D6476F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87F2B10" w14:textId="77777777" w:rsidR="00C366D6" w:rsidRPr="00F7050E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are we good at?</w:t>
                      </w:r>
                    </w:p>
                    <w:p w14:paraId="41A3F86D" w14:textId="77777777" w:rsidR="00C366D6" w:rsidRPr="00F7050E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2. How can I help other children?</w:t>
                      </w:r>
                    </w:p>
                    <w:p w14:paraId="4A7E51ED" w14:textId="77777777" w:rsidR="00C366D6" w:rsidRPr="00F7050E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3. What happens when we help?</w:t>
                      </w:r>
                    </w:p>
                    <w:p w14:paraId="6B19D340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9BB543A" wp14:editId="493CECF9">
                <wp:simplePos x="0" y="0"/>
                <wp:positionH relativeFrom="column">
                  <wp:posOffset>6097270</wp:posOffset>
                </wp:positionH>
                <wp:positionV relativeFrom="paragraph">
                  <wp:posOffset>132080</wp:posOffset>
                </wp:positionV>
                <wp:extent cx="1428750" cy="1880870"/>
                <wp:effectExtent l="20320" t="14605" r="17780" b="19050"/>
                <wp:wrapNone/>
                <wp:docPr id="98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880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78B8FD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</w:p>
                          <w:p w14:paraId="58C0103D" w14:textId="065DBA79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Think</w:t>
                            </w:r>
                            <w:proofErr w:type="spellEnd"/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5B3BCADA" w14:textId="77777777" w:rsidR="00C366D6" w:rsidRPr="00F705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FE1ED1B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0.02a - HWB 0.10a</w:t>
                            </w:r>
                          </w:p>
                          <w:p w14:paraId="3951EB77" w14:textId="77777777" w:rsidR="00C366D6" w:rsidRPr="00F7050E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0.13a </w:t>
                            </w:r>
                          </w:p>
                          <w:p w14:paraId="16C31916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5A6273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23AB0EF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Same or different</w:t>
                            </w:r>
                          </w:p>
                          <w:p w14:paraId="00A29FC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Just the same</w:t>
                            </w:r>
                          </w:p>
                          <w:p w14:paraId="79D7B4A2" w14:textId="77777777" w:rsidR="00C366D6" w:rsidRPr="00F7050E" w:rsidRDefault="00C366D6" w:rsidP="00F7050E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What do we mean by unique?</w:t>
                            </w:r>
                          </w:p>
                          <w:p w14:paraId="63399EEA" w14:textId="77777777" w:rsidR="00C366D6" w:rsidRPr="00EA5D8A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4926A53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BB543A" id="AutoShape 247" o:spid="_x0000_s1053" style="position:absolute;margin-left:480.1pt;margin-top:10.4pt;width:112.5pt;height:148.1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" strokecolor="#f42cd7" strokeweight="2.25pt">
                <v:shadow color="#868686"/>
                <v:textbox>
                  <w:txbxContent>
                    <w:p w14:paraId="6478B8FD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</w:p>
                    <w:p w14:paraId="58C0103D" w14:textId="065DBA79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Think</w:t>
                      </w:r>
                      <w:proofErr w:type="spellEnd"/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?</w:t>
                      </w:r>
                    </w:p>
                    <w:p w14:paraId="5B3BCADA" w14:textId="77777777" w:rsidR="00C366D6" w:rsidRPr="00F705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FE1ED1B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0.02a - HWB 0.10a</w:t>
                      </w:r>
                    </w:p>
                    <w:p w14:paraId="3951EB77" w14:textId="77777777" w:rsidR="00C366D6" w:rsidRPr="00F7050E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0.13a </w:t>
                      </w:r>
                    </w:p>
                    <w:p w14:paraId="16C31916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5A6273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23AB0EF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1. Same or different</w:t>
                      </w:r>
                    </w:p>
                    <w:p w14:paraId="00A29FC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2. Just the same</w:t>
                      </w:r>
                    </w:p>
                    <w:p w14:paraId="79D7B4A2" w14:textId="77777777" w:rsidR="00C366D6" w:rsidRPr="00F7050E" w:rsidRDefault="00C366D6" w:rsidP="00F7050E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3. What do we mean by unique?</w:t>
                      </w:r>
                    </w:p>
                    <w:p w14:paraId="63399EEA" w14:textId="77777777" w:rsidR="00C366D6" w:rsidRPr="00EA5D8A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4926A53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08C2FEC" wp14:editId="1E9E243C">
                <wp:simplePos x="0" y="0"/>
                <wp:positionH relativeFrom="column">
                  <wp:posOffset>873760</wp:posOffset>
                </wp:positionH>
                <wp:positionV relativeFrom="paragraph">
                  <wp:posOffset>98425</wp:posOffset>
                </wp:positionV>
                <wp:extent cx="1459865" cy="1952625"/>
                <wp:effectExtent l="16510" t="19050" r="19050" b="19050"/>
                <wp:wrapNone/>
                <wp:docPr id="95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9865" cy="1952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7906C0" w14:textId="5CD779D4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1004FD8C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A7F98D6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0.03a - HWB 0.07a</w:t>
                            </w:r>
                          </w:p>
                          <w:p w14:paraId="7C170D5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0.13a - HWB 0.16a</w:t>
                            </w:r>
                          </w:p>
                          <w:p w14:paraId="1B672337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0.19a </w:t>
                            </w:r>
                          </w:p>
                          <w:p w14:paraId="5EBEA469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2B62929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3155DBA4" w14:textId="77777777" w:rsidR="00C366D6" w:rsidRPr="00F7050E" w:rsidRDefault="00C366D6" w:rsidP="0034695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can I do by myself</w:t>
                            </w:r>
                          </w:p>
                          <w:p w14:paraId="45D802F0" w14:textId="77777777" w:rsidR="00C366D6" w:rsidRPr="00F7050E" w:rsidRDefault="00C366D6" w:rsidP="0034695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What I have learned</w:t>
                            </w:r>
                          </w:p>
                          <w:p w14:paraId="0AF57B4C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8C2FEC" id="AutoShape 255" o:spid="_x0000_s1054" style="position:absolute;margin-left:68.8pt;margin-top:7.75pt;width:114.95pt;height:153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" strokecolor="#f42cd7" strokeweight="2.25pt">
                <v:shadow color="#868686"/>
                <v:textbox>
                  <w:txbxContent>
                    <w:p w14:paraId="7A7906C0" w14:textId="5CD779D4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1004FD8C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A7F98D6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0.03a - HWB 0.07a</w:t>
                      </w:r>
                    </w:p>
                    <w:p w14:paraId="7C170D5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0.13a - HWB 0.16a</w:t>
                      </w:r>
                    </w:p>
                    <w:p w14:paraId="1B672337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0.19a </w:t>
                      </w:r>
                    </w:p>
                    <w:p w14:paraId="5EBEA469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2B62929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3155DBA4" w14:textId="77777777" w:rsidR="00C366D6" w:rsidRPr="00F7050E" w:rsidRDefault="00C366D6" w:rsidP="0034695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can I do by myself</w:t>
                      </w:r>
                    </w:p>
                    <w:p w14:paraId="45D802F0" w14:textId="77777777" w:rsidR="00C366D6" w:rsidRPr="00F7050E" w:rsidRDefault="00C366D6" w:rsidP="0034695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2. What I have learned</w:t>
                      </w:r>
                    </w:p>
                    <w:p w14:paraId="0AF57B4C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49057FC" wp14:editId="295DE819">
                <wp:simplePos x="0" y="0"/>
                <wp:positionH relativeFrom="column">
                  <wp:posOffset>2447925</wp:posOffset>
                </wp:positionH>
                <wp:positionV relativeFrom="paragraph">
                  <wp:posOffset>88900</wp:posOffset>
                </wp:positionV>
                <wp:extent cx="1543050" cy="1880870"/>
                <wp:effectExtent l="19050" t="19050" r="19050" b="14605"/>
                <wp:wrapNone/>
                <wp:docPr id="96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1880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3C0438" w14:textId="5BA49B5B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327AC5E4" w14:textId="77777777" w:rsidR="00C366D6" w:rsidRPr="00F705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B0684E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0.03a - HWB 0.13a</w:t>
                            </w:r>
                          </w:p>
                          <w:p w14:paraId="3424AFC3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0.19a</w:t>
                            </w:r>
                          </w:p>
                          <w:p w14:paraId="7E77A7A0" w14:textId="77777777" w:rsidR="00C366D6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F669285" w14:textId="77777777" w:rsidR="00C366D6" w:rsidRPr="00F7050E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D0FD9A6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41D8D45" w14:textId="77777777" w:rsidR="00C366D6" w:rsidRPr="00F7050E" w:rsidRDefault="00C366D6" w:rsidP="000D799A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</w:t>
                            </w:r>
                            <w:r w:rsidRPr="00F7050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What helps me to learn?</w:t>
                            </w:r>
                          </w:p>
                          <w:p w14:paraId="0CC1735A" w14:textId="77777777" w:rsidR="00C366D6" w:rsidRPr="00F7050E" w:rsidRDefault="00C366D6" w:rsidP="00F7050E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2. What activities help me to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70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learn?</w:t>
                            </w:r>
                          </w:p>
                          <w:p w14:paraId="7472EAA8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9057FC" id="AutoShape 256" o:spid="_x0000_s1055" style="position:absolute;margin-left:192.75pt;margin-top:7pt;width:121.5pt;height:148.1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" strokecolor="#f42cd7" strokeweight="2.25pt">
                <v:shadow color="#868686"/>
                <v:textbox>
                  <w:txbxContent>
                    <w:p w14:paraId="6D3C0438" w14:textId="5BA49B5B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327AC5E4" w14:textId="77777777" w:rsidR="00C366D6" w:rsidRPr="00F705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B0684E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0.03a - HWB 0.13a</w:t>
                      </w:r>
                    </w:p>
                    <w:p w14:paraId="3424AFC3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HWB 0.19a</w:t>
                      </w:r>
                    </w:p>
                    <w:p w14:paraId="7E77A7A0" w14:textId="77777777" w:rsidR="00C366D6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F669285" w14:textId="77777777" w:rsidR="00C366D6" w:rsidRPr="00F7050E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D0FD9A6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41D8D45" w14:textId="77777777" w:rsidR="00C366D6" w:rsidRPr="00F7050E" w:rsidRDefault="00C366D6" w:rsidP="000D799A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1.</w:t>
                      </w:r>
                      <w:r w:rsidRPr="00F7050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What helps me to learn?</w:t>
                      </w:r>
                    </w:p>
                    <w:p w14:paraId="0CC1735A" w14:textId="77777777" w:rsidR="00C366D6" w:rsidRPr="00F7050E" w:rsidRDefault="00C366D6" w:rsidP="00F7050E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2. What activities help me to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  <w:r w:rsidRPr="00F7050E">
                        <w:rPr>
                          <w:rFonts w:ascii="Arial Narrow" w:hAnsi="Arial Narrow"/>
                          <w:sz w:val="20"/>
                          <w:szCs w:val="20"/>
                        </w:rPr>
                        <w:t>learn?</w:t>
                      </w:r>
                    </w:p>
                    <w:p w14:paraId="7472EAA8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ABFF5F" w14:textId="7B5BE123" w:rsidR="000D799A" w:rsidRDefault="000D799A" w:rsidP="000D799A"/>
    <w:p w14:paraId="0D70983C" w14:textId="77777777" w:rsidR="000D799A" w:rsidRDefault="000D799A" w:rsidP="000D799A">
      <w:pPr>
        <w:jc w:val="center"/>
      </w:pPr>
    </w:p>
    <w:p w14:paraId="338CFC88" w14:textId="77777777" w:rsidR="000D799A" w:rsidRDefault="000D799A" w:rsidP="000D799A"/>
    <w:p w14:paraId="42C0B2DD" w14:textId="77777777" w:rsidR="000D799A" w:rsidRDefault="000D799A" w:rsidP="000D799A"/>
    <w:p w14:paraId="759AB0BB" w14:textId="4944DBAC" w:rsidR="000D799A" w:rsidRDefault="000D799A" w:rsidP="000D799A"/>
    <w:p w14:paraId="4A7AFE14" w14:textId="50CED38A" w:rsidR="000D799A" w:rsidRDefault="0064330A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D562BF6" wp14:editId="5337DA54">
                <wp:simplePos x="0" y="0"/>
                <wp:positionH relativeFrom="column">
                  <wp:posOffset>-668020</wp:posOffset>
                </wp:positionH>
                <wp:positionV relativeFrom="paragraph">
                  <wp:posOffset>285115</wp:posOffset>
                </wp:positionV>
                <wp:extent cx="2982595" cy="1247775"/>
                <wp:effectExtent l="19050" t="19050" r="27305" b="28575"/>
                <wp:wrapNone/>
                <wp:docPr id="92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2595" cy="1247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EB4531" w14:textId="77777777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2. </w:t>
                            </w:r>
                            <w:r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Planning for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hoices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hanges</w:t>
                            </w:r>
                          </w:p>
                          <w:p w14:paraId="24CA5885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</w:p>
                          <w:p w14:paraId="01B2B97E" w14:textId="77777777" w:rsidR="00C366D6" w:rsidRPr="00D166C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D166C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0.19a HWB 0.20a </w:t>
                            </w:r>
                          </w:p>
                          <w:p w14:paraId="4082BBB7" w14:textId="77777777" w:rsidR="00C366D6" w:rsidRPr="00D166C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682403" w14:textId="77777777" w:rsidR="00C366D6" w:rsidRDefault="00C366D6" w:rsidP="00F7050E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2B22F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F7050E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203A7157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ind w:left="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an understanding of the wider world of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562BF6" id="AutoShape 246" o:spid="_x0000_s1056" style="position:absolute;margin-left:-52.6pt;margin-top:22.45pt;width:234.85pt;height:98.2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" strokecolor="red" strokeweight="2.25pt">
                <v:shadow color="#868686"/>
                <v:textbox>
                  <w:txbxContent>
                    <w:p w14:paraId="68EB4531" w14:textId="77777777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2. </w:t>
                      </w:r>
                      <w:r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Planning for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hoices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hanges</w:t>
                      </w:r>
                    </w:p>
                    <w:p w14:paraId="24CA5885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</w:p>
                    <w:p w14:paraId="01B2B97E" w14:textId="77777777" w:rsidR="00C366D6" w:rsidRPr="00D166C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D166CA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0.19a HWB 0.20a </w:t>
                      </w:r>
                    </w:p>
                    <w:p w14:paraId="4082BBB7" w14:textId="77777777" w:rsidR="00C366D6" w:rsidRPr="00D166C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  <w:p w14:paraId="72682403" w14:textId="77777777" w:rsidR="00C366D6" w:rsidRDefault="00C366D6" w:rsidP="00F7050E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2B22F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F7050E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203A7157" w14:textId="77777777" w:rsidR="00C366D6" w:rsidRPr="002B22FC" w:rsidRDefault="00C366D6" w:rsidP="00154D2E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ind w:left="142"/>
                        <w:jc w:val="center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an understanding of the wider world of work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56C0638" wp14:editId="4A46D836">
                <wp:simplePos x="0" y="0"/>
                <wp:positionH relativeFrom="column">
                  <wp:posOffset>5953125</wp:posOffset>
                </wp:positionH>
                <wp:positionV relativeFrom="paragraph">
                  <wp:posOffset>207645</wp:posOffset>
                </wp:positionV>
                <wp:extent cx="3600450" cy="1419225"/>
                <wp:effectExtent l="20320" t="19050" r="17780" b="19050"/>
                <wp:wrapNone/>
                <wp:docPr id="94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141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7FFD40" w14:textId="2E76172B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5. Substance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is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se</w:t>
                            </w:r>
                          </w:p>
                          <w:p w14:paraId="062358AB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50D587D" w14:textId="77777777" w:rsidR="00C366D6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0.17a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38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C086803" w14:textId="77777777" w:rsidR="00C366D6" w:rsidRPr="002B22FC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98B0233" w14:textId="77777777" w:rsidR="00C366D6" w:rsidRDefault="00C366D6" w:rsidP="00F7050E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2B22F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F7050E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54E02077" w14:textId="77777777" w:rsidR="00C366D6" w:rsidRDefault="00C366D6" w:rsidP="00154D2E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what I should not touch or eat</w:t>
                            </w:r>
                          </w:p>
                          <w:p w14:paraId="354A4914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medicine and harmful substances and emergency situations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C0638" id="AutoShape 249" o:spid="_x0000_s1057" style="position:absolute;margin-left:468.75pt;margin-top:16.35pt;width:283.5pt;height:111.7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" strokecolor="#7030a0" strokeweight="2.25pt">
                <v:shadow color="#868686"/>
                <v:textbox>
                  <w:txbxContent>
                    <w:p w14:paraId="617FFD40" w14:textId="2E76172B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5. Substance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is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se</w:t>
                      </w:r>
                    </w:p>
                    <w:p w14:paraId="062358AB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50D587D" w14:textId="77777777" w:rsidR="00C366D6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HWB 0.17a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38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C086803" w14:textId="77777777" w:rsidR="00C366D6" w:rsidRPr="002B22FC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98B0233" w14:textId="77777777" w:rsidR="00C366D6" w:rsidRDefault="00C366D6" w:rsidP="00F7050E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2B22F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F7050E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54E02077" w14:textId="77777777" w:rsidR="00C366D6" w:rsidRDefault="00C366D6" w:rsidP="00154D2E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what I should not touch or eat</w:t>
                      </w:r>
                    </w:p>
                    <w:p w14:paraId="354A4914" w14:textId="77777777" w:rsidR="00C366D6" w:rsidRPr="002B22FC" w:rsidRDefault="00C366D6" w:rsidP="00154D2E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medicine and harmful substances and emergency situations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D172E40" wp14:editId="05944BBB">
                <wp:simplePos x="0" y="0"/>
                <wp:positionH relativeFrom="column">
                  <wp:posOffset>2514600</wp:posOffset>
                </wp:positionH>
                <wp:positionV relativeFrom="paragraph">
                  <wp:posOffset>198120</wp:posOffset>
                </wp:positionV>
                <wp:extent cx="3124200" cy="1333500"/>
                <wp:effectExtent l="19050" t="19050" r="19050" b="19050"/>
                <wp:wrapNone/>
                <wp:docPr id="93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B90355" w14:textId="376ACB41" w:rsidR="00C366D6" w:rsidRPr="000471D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F</w:t>
                            </w:r>
                            <w:r w:rsidR="00232924"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ood and the consumer</w:t>
                            </w:r>
                          </w:p>
                          <w:p w14:paraId="17C1A029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A29F4EC" w14:textId="77777777" w:rsidR="00C366D6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29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HWB 0.35a</w:t>
                            </w:r>
                          </w:p>
                          <w:p w14:paraId="36A5EC22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660AB7F" w14:textId="77777777" w:rsidR="00C366D6" w:rsidRPr="00F7050E" w:rsidRDefault="00C366D6" w:rsidP="007A0A71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F7050E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159FE422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preparation of food, eating a diversity of foods and where food comes from</w:t>
                            </w:r>
                          </w:p>
                          <w:p w14:paraId="31FF9A49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5CEA342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359F26B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CB5CBBD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172E40" id="AutoShape 253" o:spid="_x0000_s1058" style="position:absolute;margin-left:198pt;margin-top:15.6pt;width:246pt;height:10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" strokecolor="#039fed" strokeweight="2.25pt">
                <v:shadow color="#868686"/>
                <v:textbox>
                  <w:txbxContent>
                    <w:p w14:paraId="1FB90355" w14:textId="376ACB41" w:rsidR="00C366D6" w:rsidRPr="000471D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F</w:t>
                      </w:r>
                      <w:r w:rsidR="00232924"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ood and the consumer</w:t>
                      </w:r>
                    </w:p>
                    <w:p w14:paraId="17C1A029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7A29F4EC" w14:textId="77777777" w:rsidR="00C366D6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29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HWB 0.35a</w:t>
                      </w:r>
                    </w:p>
                    <w:p w14:paraId="36A5EC22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660AB7F" w14:textId="77777777" w:rsidR="00C366D6" w:rsidRPr="00F7050E" w:rsidRDefault="00C366D6" w:rsidP="007A0A71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F7050E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159FE422" w14:textId="77777777" w:rsidR="00C366D6" w:rsidRPr="002B22FC" w:rsidRDefault="00C366D6" w:rsidP="00154D2E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preparation of food, eating a diversity of foods and where food comes from</w:t>
                      </w:r>
                    </w:p>
                    <w:p w14:paraId="31FF9A49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5CEA342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359F26B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CB5CBBD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B7220C0" w14:textId="51C059B5" w:rsidR="000D799A" w:rsidRDefault="000D799A" w:rsidP="000D799A"/>
    <w:p w14:paraId="145F5DA3" w14:textId="77777777" w:rsidR="000D799A" w:rsidRDefault="000D799A" w:rsidP="000D799A"/>
    <w:p w14:paraId="299801AB" w14:textId="77777777" w:rsidR="000D799A" w:rsidRDefault="000D799A" w:rsidP="000D799A"/>
    <w:p w14:paraId="724427EA" w14:textId="4B7843B8" w:rsidR="001B36FB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DE1469F" wp14:editId="03A4A103">
                <wp:simplePos x="0" y="0"/>
                <wp:positionH relativeFrom="column">
                  <wp:posOffset>-734695</wp:posOffset>
                </wp:positionH>
                <wp:positionV relativeFrom="paragraph">
                  <wp:posOffset>361950</wp:posOffset>
                </wp:positionV>
                <wp:extent cx="3439795" cy="1685925"/>
                <wp:effectExtent l="17780" t="18415" r="19050" b="19685"/>
                <wp:wrapNone/>
                <wp:docPr id="91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9795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0EB38B" w14:textId="6453C5C3" w:rsidR="00C366D6" w:rsidRPr="000471D5" w:rsidRDefault="00C366D6" w:rsidP="00D166C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Relationships: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o-operation and the needs of others</w:t>
                            </w:r>
                          </w:p>
                          <w:p w14:paraId="4E0A8096" w14:textId="77777777" w:rsidR="00C366D6" w:rsidRPr="00EA5D8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3F3D0F7" w14:textId="77777777" w:rsidR="00C366D6" w:rsidRDefault="00C366D6" w:rsidP="004C498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01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09b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44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44b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A4385F" w14:textId="77777777" w:rsidR="00C366D6" w:rsidRDefault="00C366D6" w:rsidP="004C498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45a</w:t>
                            </w:r>
                          </w:p>
                          <w:p w14:paraId="26136789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177B023" w14:textId="77777777" w:rsidR="00C366D6" w:rsidRPr="002B22FC" w:rsidRDefault="00C366D6" w:rsidP="003C736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216D13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77ACFF7C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relationships</w:t>
                            </w:r>
                          </w:p>
                          <w:p w14:paraId="42D230E8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co-operation and respect</w:t>
                            </w:r>
                          </w:p>
                          <w:p w14:paraId="14AB0DAC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emotional vocabulary</w:t>
                            </w:r>
                          </w:p>
                          <w:p w14:paraId="01384DB7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E1469F" id="AutoShape 251" o:spid="_x0000_s1059" style="position:absolute;margin-left:-57.85pt;margin-top:28.5pt;width:270.85pt;height:132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" strokecolor="#92d050" strokeweight="2.25pt">
                <v:shadow color="#868686"/>
                <v:textbox>
                  <w:txbxContent>
                    <w:p w14:paraId="0B0EB38B" w14:textId="6453C5C3" w:rsidR="00C366D6" w:rsidRPr="000471D5" w:rsidRDefault="00C366D6" w:rsidP="00D166C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Relationships: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o-operation and the needs of others</w:t>
                      </w:r>
                    </w:p>
                    <w:p w14:paraId="4E0A8096" w14:textId="77777777" w:rsidR="00C366D6" w:rsidRPr="00EA5D8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3F3D0F7" w14:textId="77777777" w:rsidR="00C366D6" w:rsidRDefault="00C366D6" w:rsidP="004C498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01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09b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44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44b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A4385F" w14:textId="77777777" w:rsidR="00C366D6" w:rsidRDefault="00C366D6" w:rsidP="004C498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45a</w:t>
                      </w:r>
                    </w:p>
                    <w:p w14:paraId="26136789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177B023" w14:textId="77777777" w:rsidR="00C366D6" w:rsidRPr="002B22FC" w:rsidRDefault="00C366D6" w:rsidP="003C736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216D13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77ACFF7C" w14:textId="77777777" w:rsidR="00C366D6" w:rsidRPr="002B22FC" w:rsidRDefault="00C366D6" w:rsidP="00154D2E">
                      <w:pPr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relationships</w:t>
                      </w:r>
                    </w:p>
                    <w:p w14:paraId="42D230E8" w14:textId="77777777" w:rsidR="00C366D6" w:rsidRPr="002B22FC" w:rsidRDefault="00C366D6" w:rsidP="00154D2E">
                      <w:pPr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co-operation and respect</w:t>
                      </w:r>
                    </w:p>
                    <w:p w14:paraId="14AB0DAC" w14:textId="77777777" w:rsidR="00C366D6" w:rsidRPr="002B22FC" w:rsidRDefault="00C366D6" w:rsidP="00154D2E">
                      <w:pPr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emotional vocabulary</w:t>
                      </w:r>
                    </w:p>
                    <w:p w14:paraId="01384DB7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D172F8B" w14:textId="25F65CEC" w:rsidR="001B36FB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C375389" wp14:editId="447B9A4D">
                <wp:simplePos x="0" y="0"/>
                <wp:positionH relativeFrom="column">
                  <wp:posOffset>6221095</wp:posOffset>
                </wp:positionH>
                <wp:positionV relativeFrom="paragraph">
                  <wp:posOffset>144780</wp:posOffset>
                </wp:positionV>
                <wp:extent cx="3286125" cy="1524635"/>
                <wp:effectExtent l="20320" t="19050" r="17780" b="18415"/>
                <wp:wrapNone/>
                <wp:docPr id="90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1524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F9D4C0" w14:textId="1C0DF679" w:rsidR="00C366D6" w:rsidRPr="000471D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Personal Safety: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K</w:t>
                            </w:r>
                            <w:r w:rsidR="00232924"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eeping safe</w:t>
                            </w:r>
                          </w:p>
                          <w:p w14:paraId="6A63C6CE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0CEACD3" w14:textId="77777777" w:rsidR="00C366D6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03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16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HWB 0.17a HWB 018a </w:t>
                            </w:r>
                          </w:p>
                          <w:p w14:paraId="63C8C1EA" w14:textId="77777777" w:rsidR="00C366D6" w:rsidRPr="00871347" w:rsidRDefault="00C366D6" w:rsidP="00D166C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0.49a </w:t>
                            </w:r>
                          </w:p>
                          <w:p w14:paraId="27C40EBE" w14:textId="77777777" w:rsidR="00C366D6" w:rsidRPr="00B159B5" w:rsidRDefault="00C366D6" w:rsidP="00D166C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776559C" w14:textId="77777777" w:rsidR="00C366D6" w:rsidRPr="002B22FC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2B22F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216D13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01BEF933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people who can help</w:t>
                            </w:r>
                          </w:p>
                          <w:p w14:paraId="166ABD7F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personal safety strategies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375389" id="AutoShape 252" o:spid="_x0000_s1060" style="position:absolute;margin-left:489.85pt;margin-top:11.4pt;width:258.75pt;height:120.0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" strokecolor="#92d050" strokeweight="2.25pt">
                <v:shadow color="#868686"/>
                <v:textbox>
                  <w:txbxContent>
                    <w:p w14:paraId="6BF9D4C0" w14:textId="1C0DF679" w:rsidR="00C366D6" w:rsidRPr="000471D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Personal Safety: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K</w:t>
                      </w:r>
                      <w:r w:rsidR="00232924"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eeping safe</w:t>
                      </w:r>
                    </w:p>
                    <w:p w14:paraId="6A63C6CE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10CEACD3" w14:textId="77777777" w:rsidR="00C366D6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03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16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HWB 0.17a HWB 018a </w:t>
                      </w:r>
                    </w:p>
                    <w:p w14:paraId="63C8C1EA" w14:textId="77777777" w:rsidR="00C366D6" w:rsidRPr="00871347" w:rsidRDefault="00C366D6" w:rsidP="00D166C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0.49a </w:t>
                      </w:r>
                    </w:p>
                    <w:p w14:paraId="27C40EBE" w14:textId="77777777" w:rsidR="00C366D6" w:rsidRPr="00B159B5" w:rsidRDefault="00C366D6" w:rsidP="00D166CA">
                      <w:pPr>
                        <w:spacing w:after="0" w:line="240" w:lineRule="auto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2776559C" w14:textId="77777777" w:rsidR="00C366D6" w:rsidRPr="002B22FC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2B22FC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2B22F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216D13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01BEF933" w14:textId="77777777" w:rsidR="00C366D6" w:rsidRPr="002B22FC" w:rsidRDefault="00C366D6" w:rsidP="00154D2E">
                      <w:pPr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people who can help</w:t>
                      </w:r>
                    </w:p>
                    <w:p w14:paraId="166ABD7F" w14:textId="77777777" w:rsidR="00C366D6" w:rsidRPr="002B22FC" w:rsidRDefault="00C366D6" w:rsidP="00154D2E">
                      <w:pPr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personal safety strategies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65F1BD4" wp14:editId="58ED29A7">
                <wp:simplePos x="0" y="0"/>
                <wp:positionH relativeFrom="column">
                  <wp:posOffset>2905125</wp:posOffset>
                </wp:positionH>
                <wp:positionV relativeFrom="paragraph">
                  <wp:posOffset>88265</wp:posOffset>
                </wp:positionV>
                <wp:extent cx="3019425" cy="1704975"/>
                <wp:effectExtent l="19050" t="19685" r="19050" b="18415"/>
                <wp:wrapNone/>
                <wp:docPr id="89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4FD8FD" w14:textId="67AE4490" w:rsidR="00C366D6" w:rsidRPr="000471D5" w:rsidRDefault="00C366D6" w:rsidP="00D166C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Growth &amp; Development: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 w:rsidR="00232924" w:rsidRPr="000471D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y body</w:t>
                            </w:r>
                          </w:p>
                          <w:p w14:paraId="66444E41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57B067A" w14:textId="77777777" w:rsidR="00C366D6" w:rsidRPr="00871347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47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47b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0.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48a HWB 0.50a</w:t>
                            </w:r>
                          </w:p>
                          <w:p w14:paraId="3BB4619E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211C870" w14:textId="77777777" w:rsidR="00C366D6" w:rsidRPr="002B22FC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2B22F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216D13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4F432297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body characteristics</w:t>
                            </w:r>
                          </w:p>
                          <w:p w14:paraId="5D92D3A5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physical differences</w:t>
                            </w:r>
                          </w:p>
                          <w:p w14:paraId="64CE4425" w14:textId="77777777" w:rsidR="00C366D6" w:rsidRPr="002B22FC" w:rsidRDefault="00C366D6" w:rsidP="00154D2E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2B22FC">
                              <w:rPr>
                                <w:rFonts w:ascii="Arial Narrow" w:hAnsi="Arial Narrow"/>
                              </w:rPr>
                              <w:t>growth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5F1BD4" id="AutoShape 250" o:spid="_x0000_s1061" style="position:absolute;margin-left:228.75pt;margin-top:6.95pt;width:237.75pt;height:134.2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" strokecolor="#92d050" strokeweight="2.25pt">
                <v:shadow color="#868686"/>
                <v:textbox>
                  <w:txbxContent>
                    <w:p w14:paraId="644FD8FD" w14:textId="67AE4490" w:rsidR="00C366D6" w:rsidRPr="000471D5" w:rsidRDefault="00C366D6" w:rsidP="00D166C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Growth &amp; Development: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 w:rsidR="00232924" w:rsidRPr="000471D5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y body</w:t>
                      </w:r>
                    </w:p>
                    <w:p w14:paraId="66444E41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657B067A" w14:textId="77777777" w:rsidR="00C366D6" w:rsidRPr="00871347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47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47b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0.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48a HWB 0.50a</w:t>
                      </w:r>
                    </w:p>
                    <w:p w14:paraId="3BB4619E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1211C870" w14:textId="77777777" w:rsidR="00C366D6" w:rsidRPr="002B22FC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2B22FC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2B22F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216D13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4F432297" w14:textId="77777777" w:rsidR="00C366D6" w:rsidRPr="002B22FC" w:rsidRDefault="00C366D6" w:rsidP="00154D2E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body characteristics</w:t>
                      </w:r>
                    </w:p>
                    <w:p w14:paraId="5D92D3A5" w14:textId="77777777" w:rsidR="00C366D6" w:rsidRPr="002B22FC" w:rsidRDefault="00C366D6" w:rsidP="00154D2E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physical differences</w:t>
                      </w:r>
                    </w:p>
                    <w:p w14:paraId="64CE4425" w14:textId="77777777" w:rsidR="00C366D6" w:rsidRPr="002B22FC" w:rsidRDefault="00C366D6" w:rsidP="00154D2E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2B22FC">
                        <w:rPr>
                          <w:rFonts w:ascii="Arial Narrow" w:hAnsi="Arial Narrow"/>
                        </w:rPr>
                        <w:t>growth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6A540B" w14:textId="51402C75" w:rsidR="000D799A" w:rsidRDefault="000D799A" w:rsidP="000D799A"/>
    <w:p w14:paraId="3B27203C" w14:textId="77777777" w:rsidR="000D799A" w:rsidRDefault="000D799A" w:rsidP="000D799A">
      <w:pPr>
        <w:ind w:left="-1134"/>
      </w:pPr>
    </w:p>
    <w:p w14:paraId="657D8F24" w14:textId="77777777" w:rsidR="00100B8E" w:rsidRDefault="00100B8E" w:rsidP="000D799A">
      <w:pPr>
        <w:ind w:left="-1134"/>
      </w:pPr>
    </w:p>
    <w:p w14:paraId="670C6966" w14:textId="222BCA8F" w:rsidR="004A3A24" w:rsidRDefault="004A3A24" w:rsidP="000D799A">
      <w:pPr>
        <w:ind w:left="-1134"/>
      </w:pPr>
    </w:p>
    <w:p w14:paraId="2652930A" w14:textId="136A97B1" w:rsidR="000D799A" w:rsidRDefault="001E74AD" w:rsidP="000D799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18C634B" wp14:editId="6FED0CC9">
                <wp:simplePos x="0" y="0"/>
                <wp:positionH relativeFrom="column">
                  <wp:posOffset>2569210</wp:posOffset>
                </wp:positionH>
                <wp:positionV relativeFrom="paragraph">
                  <wp:posOffset>-256540</wp:posOffset>
                </wp:positionV>
                <wp:extent cx="3467100" cy="571500"/>
                <wp:effectExtent l="19050" t="19050" r="19050" b="19050"/>
                <wp:wrapNone/>
                <wp:docPr id="88" name="AutoShap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16D8B74C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First Level</w:t>
                            </w:r>
                          </w:p>
                          <w:p w14:paraId="12FCA2F2" w14:textId="21E81B4F" w:rsidR="00C366D6" w:rsidRPr="008A426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C634B" id="AutoShape 305" o:spid="_x0000_s1062" style="position:absolute;margin-left:202.3pt;margin-top:-20.2pt;width:273pt;height:4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" filled="f" fillcolor="#9cc2e5" strokecolor="blue" strokeweight="3pt">
                <v:fill color2="#deeaf6" angle="135" focus="50%" type="gradient"/>
                <v:textbox>
                  <w:txbxContent>
                    <w:p w14:paraId="16D8B74C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First Level</w:t>
                      </w:r>
                    </w:p>
                    <w:p w14:paraId="12FCA2F2" w14:textId="21E81B4F" w:rsidR="00C366D6" w:rsidRPr="008A426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2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4EA688" w14:textId="45CDCC29" w:rsidR="001B36FB" w:rsidRDefault="001E74AD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1CA1AC0" wp14:editId="27D94ADA">
                <wp:simplePos x="0" y="0"/>
                <wp:positionH relativeFrom="column">
                  <wp:posOffset>-371475</wp:posOffset>
                </wp:positionH>
                <wp:positionV relativeFrom="paragraph">
                  <wp:posOffset>191770</wp:posOffset>
                </wp:positionV>
                <wp:extent cx="9467850" cy="371475"/>
                <wp:effectExtent l="19050" t="19685" r="19050" b="27940"/>
                <wp:wrapNone/>
                <wp:docPr id="87" name="Auto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78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4A8F8D" w14:textId="77777777" w:rsidR="00C366D6" w:rsidRPr="00B94954" w:rsidRDefault="00C366D6" w:rsidP="00C90A0E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- Knowing Me, Knowing You Themed Lessons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CA1AC0" id="AutoShape 372" o:spid="_x0000_s1063" style="position:absolute;margin-left:-29.25pt;margin-top:15.1pt;width:745.5pt;height:29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" strokecolor="#f42cd7" strokeweight="3pt">
                <v:shadow color="#868686"/>
                <v:textbox>
                  <w:txbxContent>
                    <w:p w14:paraId="0E4A8F8D" w14:textId="77777777" w:rsidR="00C366D6" w:rsidRPr="00B94954" w:rsidRDefault="00C366D6" w:rsidP="00C90A0E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Mental, emotional, social and physical well-being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- Knowing Me, Knowing You Themed Lessons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DF9D08" w14:textId="5643E049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170FDD0" wp14:editId="48DC8887">
                <wp:simplePos x="0" y="0"/>
                <wp:positionH relativeFrom="column">
                  <wp:posOffset>-582295</wp:posOffset>
                </wp:positionH>
                <wp:positionV relativeFrom="paragraph">
                  <wp:posOffset>363855</wp:posOffset>
                </wp:positionV>
                <wp:extent cx="1408430" cy="1876425"/>
                <wp:effectExtent l="17780" t="19050" r="21590" b="19050"/>
                <wp:wrapNone/>
                <wp:docPr id="86" name="Auto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8430" cy="1876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6BC22E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7105656E" w14:textId="77777777" w:rsidR="00C366D6" w:rsidRPr="00B159B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7111D93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1.01a - HWB 1.02a</w:t>
                            </w:r>
                          </w:p>
                          <w:p w14:paraId="66A890E7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1.04a - HWB 1.05a</w:t>
                            </w:r>
                          </w:p>
                          <w:p w14:paraId="6BCBDB89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1.44b</w:t>
                            </w:r>
                          </w:p>
                          <w:p w14:paraId="06B20D03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7A9D17A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8D627A9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How do I feel?</w:t>
                            </w:r>
                          </w:p>
                          <w:p w14:paraId="5ABC5F6D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Different Feelings</w:t>
                            </w:r>
                          </w:p>
                          <w:p w14:paraId="07A5BB0F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Feelings and choices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70FDD0" id="AutoShape 301" o:spid="_x0000_s1064" style="position:absolute;margin-left:-45.85pt;margin-top:28.65pt;width:110.9pt;height:147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" strokecolor="#f42cd7" strokeweight="2.25pt">
                <v:shadow color="#868686"/>
                <v:textbox>
                  <w:txbxContent>
                    <w:p w14:paraId="706BC22E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7105656E" w14:textId="77777777" w:rsidR="00C366D6" w:rsidRPr="00B159B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7111D93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1.01a - HWB 1.02a</w:t>
                      </w:r>
                    </w:p>
                    <w:p w14:paraId="66A890E7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1.04a - HWB 1.05a</w:t>
                      </w:r>
                    </w:p>
                    <w:p w14:paraId="6BCBDB89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1.44b</w:t>
                      </w:r>
                    </w:p>
                    <w:p w14:paraId="06B20D03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7A9D17A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8D627A9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 How do I feel?</w:t>
                      </w:r>
                    </w:p>
                    <w:p w14:paraId="5ABC5F6D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Different Feelings</w:t>
                      </w:r>
                    </w:p>
                    <w:p w14:paraId="07A5BB0F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3. Feelings and choices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9810CD" w14:textId="308B1D60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B3E8D88" wp14:editId="340BBCCD">
                <wp:simplePos x="0" y="0"/>
                <wp:positionH relativeFrom="column">
                  <wp:posOffset>5839460</wp:posOffset>
                </wp:positionH>
                <wp:positionV relativeFrom="paragraph">
                  <wp:posOffset>59055</wp:posOffset>
                </wp:positionV>
                <wp:extent cx="1492250" cy="1828800"/>
                <wp:effectExtent l="19685" t="19050" r="21590" b="19050"/>
                <wp:wrapNone/>
                <wp:docPr id="85" name="AutoShap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59E039" w14:textId="7309459F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41FBE7C3" w14:textId="77777777" w:rsidR="00C366D6" w:rsidRPr="00B159B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7F703D2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1.04a - HWB 1.05a</w:t>
                            </w:r>
                          </w:p>
                          <w:p w14:paraId="5A5A8347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1.09a - HWB 1.10a</w:t>
                            </w:r>
                          </w:p>
                          <w:p w14:paraId="5D6B1B86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1.13b - HWB1.45b </w:t>
                            </w:r>
                          </w:p>
                          <w:p w14:paraId="710BD09F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4F6802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56057F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11D9AD9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is Fairness</w:t>
                            </w:r>
                          </w:p>
                          <w:p w14:paraId="17CA5C23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Class rules</w:t>
                            </w:r>
                          </w:p>
                          <w:p w14:paraId="493D745E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3E8D88" id="AutoShape 294" o:spid="_x0000_s1065" style="position:absolute;margin-left:459.8pt;margin-top:4.65pt;width:117.5pt;height:2in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" strokecolor="#f42cd7" strokeweight="2.25pt">
                <v:shadow color="#868686"/>
                <v:textbox>
                  <w:txbxContent>
                    <w:p w14:paraId="7B59E039" w14:textId="7309459F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41FBE7C3" w14:textId="77777777" w:rsidR="00C366D6" w:rsidRPr="00B159B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7F703D2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1.04a - HWB 1.05a</w:t>
                      </w:r>
                    </w:p>
                    <w:p w14:paraId="5A5A8347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1.09a - HWB 1.10a</w:t>
                      </w:r>
                    </w:p>
                    <w:p w14:paraId="5D6B1B86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1.13b - HWB1.45b </w:t>
                      </w:r>
                    </w:p>
                    <w:p w14:paraId="710BD09F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  <w:p w14:paraId="6D4F6802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  <w:p w14:paraId="1A56057F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11D9AD9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is Fairness</w:t>
                      </w:r>
                    </w:p>
                    <w:p w14:paraId="17CA5C23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Class rules</w:t>
                      </w:r>
                    </w:p>
                    <w:p w14:paraId="493D745E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8CE3E73" wp14:editId="2C444D74">
                <wp:simplePos x="0" y="0"/>
                <wp:positionH relativeFrom="column">
                  <wp:posOffset>7497445</wp:posOffset>
                </wp:positionH>
                <wp:positionV relativeFrom="paragraph">
                  <wp:posOffset>68580</wp:posOffset>
                </wp:positionV>
                <wp:extent cx="2017395" cy="1876425"/>
                <wp:effectExtent l="20320" t="19050" r="19685" b="19050"/>
                <wp:wrapNone/>
                <wp:docPr id="84" name="AutoShap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7395" cy="1876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5351F9" w14:textId="0BA04F10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2E7C670B" w14:textId="77777777" w:rsidR="00C366D6" w:rsidRPr="00B159B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589E391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- HWB 1.11a</w:t>
                            </w:r>
                          </w:p>
                          <w:p w14:paraId="45EC28F6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1.12a - HWB 1.13a</w:t>
                            </w:r>
                          </w:p>
                          <w:p w14:paraId="0FEC45CE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1.14a - HWB 1.19a</w:t>
                            </w:r>
                          </w:p>
                          <w:p w14:paraId="763E9A8B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ABBB4DD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E16718D" w14:textId="77777777" w:rsidR="00C366D6" w:rsidRPr="00B159B5" w:rsidRDefault="00C366D6" w:rsidP="005B49A3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Why do children come to school?</w:t>
                            </w:r>
                          </w:p>
                          <w:p w14:paraId="6E0F244F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My responsibilities</w:t>
                            </w:r>
                          </w:p>
                          <w:p w14:paraId="55F0CEBA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CE3E73" id="AutoShape 295" o:spid="_x0000_s1066" style="position:absolute;margin-left:590.35pt;margin-top:5.4pt;width:158.85pt;height:147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" strokecolor="#f42cd7" strokeweight="2.25pt">
                <v:shadow color="#868686"/>
                <v:textbox>
                  <w:txbxContent>
                    <w:p w14:paraId="035351F9" w14:textId="0BA04F10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2E7C670B" w14:textId="77777777" w:rsidR="00C366D6" w:rsidRPr="00B159B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589E391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- HWB 1.11a</w:t>
                      </w:r>
                    </w:p>
                    <w:p w14:paraId="45EC28F6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1.12a - HWB 1.13a</w:t>
                      </w:r>
                    </w:p>
                    <w:p w14:paraId="0FEC45CE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1.14a - HWB 1.19a</w:t>
                      </w:r>
                    </w:p>
                    <w:p w14:paraId="763E9A8B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ABBB4DD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E16718D" w14:textId="77777777" w:rsidR="00C366D6" w:rsidRPr="00B159B5" w:rsidRDefault="00C366D6" w:rsidP="005B49A3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 Why do children come to school?</w:t>
                      </w:r>
                    </w:p>
                    <w:p w14:paraId="6E0F244F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My responsibilities</w:t>
                      </w:r>
                    </w:p>
                    <w:p w14:paraId="55F0CEBA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BA3A44C" wp14:editId="088C94F5">
                <wp:simplePos x="0" y="0"/>
                <wp:positionH relativeFrom="column">
                  <wp:posOffset>2562225</wp:posOffset>
                </wp:positionH>
                <wp:positionV relativeFrom="paragraph">
                  <wp:posOffset>68580</wp:posOffset>
                </wp:positionV>
                <wp:extent cx="1438275" cy="1828800"/>
                <wp:effectExtent l="17780" t="19050" r="20320" b="19050"/>
                <wp:wrapNone/>
                <wp:docPr id="82" name="Auto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10B303" w14:textId="2F5F0CC1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78B03DF9" w14:textId="77777777" w:rsidR="00C366D6" w:rsidRPr="00B159B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466907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1.03a - HWB 1.13a</w:t>
                            </w:r>
                          </w:p>
                          <w:p w14:paraId="54380264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1.15a - HWB 1.44a</w:t>
                            </w:r>
                          </w:p>
                          <w:p w14:paraId="03C08FCC" w14:textId="77777777" w:rsidR="00C366D6" w:rsidRPr="00B159B5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D5933F1" w14:textId="77777777" w:rsidR="00C366D6" w:rsidRPr="00B159B5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22A6C2F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085136E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</w:t>
                            </w: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Things I enjoy doing</w:t>
                            </w:r>
                          </w:p>
                          <w:p w14:paraId="2C4719F6" w14:textId="77777777" w:rsidR="00C366D6" w:rsidRPr="00B159B5" w:rsidRDefault="00C366D6" w:rsidP="005B49A3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Who do I like spending time with?</w:t>
                            </w:r>
                          </w:p>
                          <w:p w14:paraId="3EBBB248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A3A44C" id="AutoShape 303" o:spid="_x0000_s1067" style="position:absolute;margin-left:201.75pt;margin-top:5.4pt;width:113.25pt;height:2in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" strokecolor="#f42cd7" strokeweight="2.25pt">
                <v:shadow color="#868686"/>
                <v:textbox>
                  <w:txbxContent>
                    <w:p w14:paraId="0110B303" w14:textId="2F5F0CC1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78B03DF9" w14:textId="77777777" w:rsidR="00C366D6" w:rsidRPr="00B159B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466907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1.03a - HWB 1.13a</w:t>
                      </w:r>
                    </w:p>
                    <w:p w14:paraId="54380264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1.15a - HWB 1.44a</w:t>
                      </w:r>
                    </w:p>
                    <w:p w14:paraId="03C08FCC" w14:textId="77777777" w:rsidR="00C366D6" w:rsidRPr="00B159B5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D5933F1" w14:textId="77777777" w:rsidR="00C366D6" w:rsidRPr="00B159B5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22A6C2F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085136E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</w:t>
                      </w: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Things I enjoy doing</w:t>
                      </w:r>
                    </w:p>
                    <w:p w14:paraId="2C4719F6" w14:textId="77777777" w:rsidR="00C366D6" w:rsidRPr="00B159B5" w:rsidRDefault="00C366D6" w:rsidP="005B49A3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Who do I like spending time with?</w:t>
                      </w:r>
                    </w:p>
                    <w:p w14:paraId="3EBBB248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FE2E17B" wp14:editId="284B7525">
                <wp:simplePos x="0" y="0"/>
                <wp:positionH relativeFrom="column">
                  <wp:posOffset>4162425</wp:posOffset>
                </wp:positionH>
                <wp:positionV relativeFrom="paragraph">
                  <wp:posOffset>106680</wp:posOffset>
                </wp:positionV>
                <wp:extent cx="1485265" cy="1828800"/>
                <wp:effectExtent l="19050" t="19050" r="19685" b="19050"/>
                <wp:wrapNone/>
                <wp:docPr id="81" name="Auto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6AE552" w14:textId="79AEB222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1DEC3A7B" w14:textId="77777777" w:rsidR="00C366D6" w:rsidRPr="00B159B5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A8C434C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1.05a - HWB 1.10a</w:t>
                            </w:r>
                          </w:p>
                          <w:p w14:paraId="41FE8071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B9253FA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7AC915D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25153B5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15052611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Celebrating difference</w:t>
                            </w:r>
                          </w:p>
                          <w:p w14:paraId="01920F74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Things I value</w:t>
                            </w:r>
                          </w:p>
                          <w:p w14:paraId="5B678E3C" w14:textId="77777777" w:rsidR="00C366D6" w:rsidRPr="00CD29AF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EC87D60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E2E17B" id="AutoShape 304" o:spid="_x0000_s1068" style="position:absolute;margin-left:327.75pt;margin-top:8.4pt;width:116.95pt;height:2in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" strokecolor="#f42cd7" strokeweight="2.25pt">
                <v:shadow color="#868686"/>
                <v:textbox>
                  <w:txbxContent>
                    <w:p w14:paraId="166AE552" w14:textId="79AEB222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1DEC3A7B" w14:textId="77777777" w:rsidR="00C366D6" w:rsidRPr="00B159B5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A8C434C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1.05a - HWB 1.10a</w:t>
                      </w:r>
                    </w:p>
                    <w:p w14:paraId="41FE8071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B9253FA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7AC915D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25153B5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15052611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 Celebrating difference</w:t>
                      </w:r>
                    </w:p>
                    <w:p w14:paraId="01920F74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Things I value</w:t>
                      </w:r>
                    </w:p>
                    <w:p w14:paraId="5B678E3C" w14:textId="77777777" w:rsidR="00C366D6" w:rsidRPr="00CD29AF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EC87D60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6C5C1AB" wp14:editId="1B65D17D">
                <wp:simplePos x="0" y="0"/>
                <wp:positionH relativeFrom="column">
                  <wp:posOffset>959485</wp:posOffset>
                </wp:positionH>
                <wp:positionV relativeFrom="paragraph">
                  <wp:posOffset>68580</wp:posOffset>
                </wp:positionV>
                <wp:extent cx="1497965" cy="1828800"/>
                <wp:effectExtent l="16510" t="19050" r="19050" b="19050"/>
                <wp:wrapNone/>
                <wp:docPr id="83" name="Auto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7965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DBE83E" w14:textId="37A6596D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3D693F1B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9A6CB93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1.03a - HWB 1.05a</w:t>
                            </w:r>
                          </w:p>
                          <w:p w14:paraId="5EDC74EE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1.07a - HWB 1.13a</w:t>
                            </w:r>
                          </w:p>
                          <w:p w14:paraId="4A7EC6F2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1.19a - HWB1.44b</w:t>
                            </w:r>
                          </w:p>
                          <w:p w14:paraId="7CA30EBF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679B79D" w14:textId="77777777" w:rsidR="00C366D6" w:rsidRPr="00B159B5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685D02F" w14:textId="77777777" w:rsidR="00C366D6" w:rsidRPr="00B159B5" w:rsidRDefault="00C366D6" w:rsidP="005B49A3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do I need help with?</w:t>
                            </w:r>
                          </w:p>
                          <w:p w14:paraId="66908638" w14:textId="77777777" w:rsidR="00C366D6" w:rsidRPr="00B159B5" w:rsidRDefault="00C366D6" w:rsidP="00086FA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159B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Asking for help</w:t>
                            </w:r>
                          </w:p>
                          <w:p w14:paraId="517A08CE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C5C1AB" id="AutoShape 302" o:spid="_x0000_s1069" style="position:absolute;margin-left:75.55pt;margin-top:5.4pt;width:117.95pt;height:2in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" strokecolor="#f42cd7" strokeweight="2.25pt">
                <v:shadow color="#868686"/>
                <v:textbox>
                  <w:txbxContent>
                    <w:p w14:paraId="06DBE83E" w14:textId="37A6596D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3D693F1B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9A6CB93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1.03a - HWB 1.05a</w:t>
                      </w:r>
                    </w:p>
                    <w:p w14:paraId="5EDC74EE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1.07a - HWB 1.13a</w:t>
                      </w:r>
                    </w:p>
                    <w:p w14:paraId="4A7EC6F2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1.19a - HWB1.44b</w:t>
                      </w:r>
                    </w:p>
                    <w:p w14:paraId="7CA30EBF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679B79D" w14:textId="77777777" w:rsidR="00C366D6" w:rsidRPr="00B159B5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685D02F" w14:textId="77777777" w:rsidR="00C366D6" w:rsidRPr="00B159B5" w:rsidRDefault="00C366D6" w:rsidP="005B49A3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do I need help with?</w:t>
                      </w:r>
                    </w:p>
                    <w:p w14:paraId="66908638" w14:textId="77777777" w:rsidR="00C366D6" w:rsidRPr="00B159B5" w:rsidRDefault="00C366D6" w:rsidP="00086FA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159B5">
                        <w:rPr>
                          <w:rFonts w:ascii="Arial Narrow" w:hAnsi="Arial Narrow"/>
                          <w:sz w:val="20"/>
                          <w:szCs w:val="20"/>
                        </w:rPr>
                        <w:t>2. Asking for help</w:t>
                      </w:r>
                    </w:p>
                    <w:p w14:paraId="517A08CE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5C95A97" w14:textId="7EF69FFC" w:rsidR="008B76E1" w:rsidRDefault="008B76E1" w:rsidP="000D799A"/>
    <w:p w14:paraId="48A5560E" w14:textId="315CEF79" w:rsidR="008B76E1" w:rsidRDefault="008B76E1" w:rsidP="000D799A"/>
    <w:p w14:paraId="09E33307" w14:textId="77777777" w:rsidR="008B76E1" w:rsidRDefault="008B76E1" w:rsidP="000D799A"/>
    <w:p w14:paraId="6C294225" w14:textId="77777777" w:rsidR="008B76E1" w:rsidRDefault="008B76E1" w:rsidP="000D799A"/>
    <w:p w14:paraId="05DB84E6" w14:textId="77777777" w:rsidR="000D799A" w:rsidRDefault="000D799A" w:rsidP="000D799A"/>
    <w:p w14:paraId="51861DFB" w14:textId="54EA215E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9C86663" wp14:editId="75BF4CB8">
                <wp:simplePos x="0" y="0"/>
                <wp:positionH relativeFrom="column">
                  <wp:posOffset>5782945</wp:posOffset>
                </wp:positionH>
                <wp:positionV relativeFrom="paragraph">
                  <wp:posOffset>113664</wp:posOffset>
                </wp:positionV>
                <wp:extent cx="3810000" cy="1571625"/>
                <wp:effectExtent l="19050" t="19050" r="19050" b="28575"/>
                <wp:wrapNone/>
                <wp:docPr id="80" name="Auto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0" cy="157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871DFB" w14:textId="259E3EB2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bookmarkStart w:id="2" w:name="_Hlk527732256"/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and Health: </w:t>
                            </w:r>
                            <w:bookmarkEnd w:id="2"/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74961693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CECF0ED" w14:textId="77777777" w:rsidR="00C366D6" w:rsidRPr="00C90A0E" w:rsidRDefault="00C366D6" w:rsidP="0013438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HWB 28a -  HWB 29a - 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HWB 0.30a - HWB 0.3</w:t>
                            </w:r>
                            <w:r>
                              <w:rPr>
                                <w:rFonts w:ascii="Arial Narrow" w:hAnsi="Arial Narrow"/>
                              </w:rPr>
                              <w:t>0b</w:t>
                            </w:r>
                          </w:p>
                          <w:p w14:paraId="68E380BF" w14:textId="77777777" w:rsidR="00C366D6" w:rsidRPr="00C8687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ACF189E" w14:textId="77777777" w:rsidR="00C366D6" w:rsidRDefault="00C366D6" w:rsidP="00C8687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8687A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75F0618D" w14:textId="77777777" w:rsidR="00C366D6" w:rsidRDefault="00C366D6" w:rsidP="00154D2E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4D7C60">
                              <w:rPr>
                                <w:rFonts w:ascii="Arial Narrow" w:hAnsi="Arial Narrow"/>
                              </w:rPr>
                              <w:t>energy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from food </w:t>
                            </w:r>
                          </w:p>
                          <w:p w14:paraId="21DB5DAE" w14:textId="77777777" w:rsidR="00C366D6" w:rsidRDefault="00C366D6" w:rsidP="00154D2E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>a healthy diet</w:t>
                            </w:r>
                          </w:p>
                          <w:p w14:paraId="77A58EA2" w14:textId="77777777" w:rsidR="00C366D6" w:rsidRPr="00C8687A" w:rsidRDefault="00C366D6" w:rsidP="00154D2E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>preparing foods and drinks</w:t>
                            </w:r>
                          </w:p>
                          <w:p w14:paraId="255DE66C" w14:textId="77777777" w:rsidR="00C366D6" w:rsidRPr="00871347" w:rsidRDefault="00C366D6" w:rsidP="00D166C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E5D8398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48E2734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C86663" id="AutoShape 300" o:spid="_x0000_s1070" style="position:absolute;margin-left:455.35pt;margin-top:8.95pt;width:300pt;height:123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" strokecolor="#00b0f0" strokeweight="2.25pt">
                <v:shadow color="#868686"/>
                <v:textbox>
                  <w:txbxContent>
                    <w:p w14:paraId="62871DFB" w14:textId="259E3EB2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bookmarkStart w:id="4" w:name="_Hlk527732256"/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and Health: </w:t>
                      </w:r>
                      <w:bookmarkEnd w:id="4"/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74961693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3CECF0ED" w14:textId="77777777" w:rsidR="00C366D6" w:rsidRPr="00C90A0E" w:rsidRDefault="00C366D6" w:rsidP="0013438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HWB 28a -  HWB 29a - </w:t>
                      </w:r>
                      <w:r w:rsidRPr="00C90A0E">
                        <w:rPr>
                          <w:rFonts w:ascii="Arial Narrow" w:hAnsi="Arial Narrow"/>
                        </w:rPr>
                        <w:t>HWB 0.30a - HWB 0.3</w:t>
                      </w:r>
                      <w:r>
                        <w:rPr>
                          <w:rFonts w:ascii="Arial Narrow" w:hAnsi="Arial Narrow"/>
                        </w:rPr>
                        <w:t>0b</w:t>
                      </w:r>
                    </w:p>
                    <w:p w14:paraId="68E380BF" w14:textId="77777777" w:rsidR="00C366D6" w:rsidRPr="00C8687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7ACF189E" w14:textId="77777777" w:rsidR="00C366D6" w:rsidRDefault="00C366D6" w:rsidP="00C8687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C8687A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75F0618D" w14:textId="77777777" w:rsidR="00C366D6" w:rsidRDefault="00C366D6" w:rsidP="00154D2E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284" w:hanging="284"/>
                        <w:rPr>
                          <w:rFonts w:ascii="Arial Narrow" w:hAnsi="Arial Narrow"/>
                          <w:b/>
                        </w:rPr>
                      </w:pPr>
                      <w:r w:rsidRPr="004D7C60">
                        <w:rPr>
                          <w:rFonts w:ascii="Arial Narrow" w:hAnsi="Arial Narrow"/>
                        </w:rPr>
                        <w:t>energy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from food </w:t>
                      </w:r>
                    </w:p>
                    <w:p w14:paraId="21DB5DAE" w14:textId="77777777" w:rsidR="00C366D6" w:rsidRDefault="00C366D6" w:rsidP="00154D2E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284" w:hanging="284"/>
                        <w:rPr>
                          <w:rFonts w:ascii="Arial Narrow" w:hAnsi="Arial Narrow"/>
                          <w:b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>a healthy diet</w:t>
                      </w:r>
                    </w:p>
                    <w:p w14:paraId="77A58EA2" w14:textId="77777777" w:rsidR="00C366D6" w:rsidRPr="00C8687A" w:rsidRDefault="00C366D6" w:rsidP="00154D2E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284" w:hanging="284"/>
                        <w:rPr>
                          <w:rFonts w:ascii="Arial Narrow" w:hAnsi="Arial Narrow"/>
                          <w:b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>preparing foods and drinks</w:t>
                      </w:r>
                    </w:p>
                    <w:p w14:paraId="255DE66C" w14:textId="77777777" w:rsidR="00C366D6" w:rsidRPr="00871347" w:rsidRDefault="00C366D6" w:rsidP="00D166C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E5D8398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48E2734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DF11EC7" wp14:editId="0A7355E2">
                <wp:simplePos x="0" y="0"/>
                <wp:positionH relativeFrom="column">
                  <wp:posOffset>2200275</wp:posOffset>
                </wp:positionH>
                <wp:positionV relativeFrom="paragraph">
                  <wp:posOffset>159385</wp:posOffset>
                </wp:positionV>
                <wp:extent cx="3362325" cy="1241425"/>
                <wp:effectExtent l="19050" t="19050" r="19050" b="15875"/>
                <wp:wrapNone/>
                <wp:docPr id="79" name="Auto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325" cy="1241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3BA21A" w14:textId="53C4BFB0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and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  <w:r w:rsidR="00232924"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afe &amp; hygienic practices</w:t>
                            </w:r>
                          </w:p>
                          <w:p w14:paraId="73C6CBA2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7F005C" w14:textId="77777777" w:rsidR="00C366D6" w:rsidRPr="00C90A0E" w:rsidRDefault="00C366D6" w:rsidP="0013438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>HWB 1.15a - HWB 1.33a</w:t>
                            </w:r>
                          </w:p>
                          <w:p w14:paraId="1F3DA2AA" w14:textId="77777777" w:rsidR="00C366D6" w:rsidRPr="00C90A0E" w:rsidRDefault="00C366D6" w:rsidP="0013438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A96140D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8687A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0A8BE45C" w14:textId="77777777" w:rsidR="00C366D6" w:rsidRPr="00C90A0E" w:rsidRDefault="00C366D6" w:rsidP="00154D2E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142" w:hanging="156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daily hygiene to improve my body’s health </w:t>
                            </w:r>
                            <w:r>
                              <w:rPr>
                                <w:rFonts w:ascii="Arial Narrow" w:hAnsi="Arial Narrow"/>
                              </w:rPr>
                              <w:t>&amp;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wellbeing</w:t>
                            </w:r>
                          </w:p>
                          <w:p w14:paraId="33C4424A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F11EC7" id="AutoShape 296" o:spid="_x0000_s1071" style="position:absolute;margin-left:173.25pt;margin-top:12.55pt;width:264.75pt;height:97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" strokecolor="#00b0f0" strokeweight="2.25pt">
                <v:shadow color="#868686"/>
                <v:textbox>
                  <w:txbxContent>
                    <w:p w14:paraId="7D3BA21A" w14:textId="53C4BFB0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and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  <w:r w:rsidR="00232924"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afe &amp; hygienic practices</w:t>
                      </w:r>
                    </w:p>
                    <w:p w14:paraId="73C6CBA2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7F005C" w14:textId="77777777" w:rsidR="00C366D6" w:rsidRPr="00C90A0E" w:rsidRDefault="00C366D6" w:rsidP="0013438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>HWB 1.15a - HWB 1.33a</w:t>
                      </w:r>
                    </w:p>
                    <w:p w14:paraId="1F3DA2AA" w14:textId="77777777" w:rsidR="00C366D6" w:rsidRPr="00C90A0E" w:rsidRDefault="00C366D6" w:rsidP="0013438D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  <w:p w14:paraId="1A96140D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8687A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0A8BE45C" w14:textId="77777777" w:rsidR="00C366D6" w:rsidRPr="00C90A0E" w:rsidRDefault="00C366D6" w:rsidP="00154D2E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142" w:hanging="156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 xml:space="preserve">daily hygiene to improve my body’s health </w:t>
                      </w:r>
                      <w:r>
                        <w:rPr>
                          <w:rFonts w:ascii="Arial Narrow" w:hAnsi="Arial Narrow"/>
                        </w:rPr>
                        <w:t>&amp;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wellbeing</w:t>
                      </w:r>
                    </w:p>
                    <w:p w14:paraId="33C4424A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6366BC5" wp14:editId="4D6AD3BE">
                <wp:simplePos x="0" y="0"/>
                <wp:positionH relativeFrom="column">
                  <wp:posOffset>-601345</wp:posOffset>
                </wp:positionH>
                <wp:positionV relativeFrom="paragraph">
                  <wp:posOffset>140335</wp:posOffset>
                </wp:positionV>
                <wp:extent cx="2601595" cy="1219200"/>
                <wp:effectExtent l="17780" t="19050" r="19050" b="19050"/>
                <wp:wrapNone/>
                <wp:docPr id="78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59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A936C8" w14:textId="77777777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2. </w:t>
                            </w:r>
                            <w:r w:rsidRPr="00C90A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Planning for Choices and Changes</w:t>
                            </w:r>
                          </w:p>
                          <w:p w14:paraId="2AA7688E" w14:textId="77777777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7362D784" w14:textId="77777777" w:rsidR="00C366D6" w:rsidRPr="00C90A0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HWB 1.20a </w:t>
                            </w:r>
                          </w:p>
                          <w:p w14:paraId="31F2CB2E" w14:textId="77777777" w:rsidR="00C366D6" w:rsidRPr="004D7C60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A6970A9" w14:textId="77777777" w:rsidR="00C366D6" w:rsidRDefault="00C366D6" w:rsidP="00C8687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8687A">
                              <w:rPr>
                                <w:rFonts w:ascii="Arial Narrow" w:hAnsi="Arial Narrow"/>
                                <w:b/>
                              </w:rPr>
                              <w:t>to promote</w:t>
                            </w:r>
                            <w:r>
                              <w:rPr>
                                <w:rFonts w:ascii="Arial Narrow" w:hAnsi="Arial Narrow"/>
                              </w:rPr>
                              <w:t>:</w:t>
                            </w:r>
                          </w:p>
                          <w:p w14:paraId="4A13F223" w14:textId="77777777" w:rsidR="00C366D6" w:rsidRDefault="00C366D6" w:rsidP="00154D2E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>the wider world of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366BC5" id="AutoShape 293" o:spid="_x0000_s1072" style="position:absolute;margin-left:-47.35pt;margin-top:11.05pt;width:204.85pt;height:9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" strokecolor="red" strokeweight="2.25pt">
                <v:shadow color="#868686"/>
                <v:textbox>
                  <w:txbxContent>
                    <w:p w14:paraId="44A936C8" w14:textId="77777777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2. </w:t>
                      </w:r>
                      <w:r w:rsidRPr="00C90A0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Planning for Choices and Changes</w:t>
                      </w:r>
                    </w:p>
                    <w:p w14:paraId="2AA7688E" w14:textId="77777777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7362D784" w14:textId="77777777" w:rsidR="00C366D6" w:rsidRPr="00C90A0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 xml:space="preserve">HWB 1.20a </w:t>
                      </w:r>
                    </w:p>
                    <w:p w14:paraId="31F2CB2E" w14:textId="77777777" w:rsidR="00C366D6" w:rsidRPr="004D7C60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4A6970A9" w14:textId="77777777" w:rsidR="00C366D6" w:rsidRDefault="00C366D6" w:rsidP="00C8687A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8687A">
                        <w:rPr>
                          <w:rFonts w:ascii="Arial Narrow" w:hAnsi="Arial Narrow"/>
                          <w:b/>
                        </w:rPr>
                        <w:t>to promote</w:t>
                      </w:r>
                      <w:r>
                        <w:rPr>
                          <w:rFonts w:ascii="Arial Narrow" w:hAnsi="Arial Narrow"/>
                        </w:rPr>
                        <w:t>:</w:t>
                      </w:r>
                    </w:p>
                    <w:p w14:paraId="4A13F223" w14:textId="77777777" w:rsidR="00C366D6" w:rsidRDefault="00C366D6" w:rsidP="00154D2E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284" w:hanging="284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>the wider world of work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390964" w14:textId="6D8DC24E" w:rsidR="000D799A" w:rsidRDefault="000D799A" w:rsidP="000D799A">
      <w:pPr>
        <w:jc w:val="center"/>
      </w:pPr>
    </w:p>
    <w:p w14:paraId="242A07B0" w14:textId="4972D1DF" w:rsidR="000D799A" w:rsidRDefault="000D799A" w:rsidP="000D799A"/>
    <w:p w14:paraId="7B75B3EA" w14:textId="094F6AD8" w:rsidR="000D799A" w:rsidRDefault="000D799A" w:rsidP="000D799A"/>
    <w:p w14:paraId="6D841510" w14:textId="32E5EFB6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0D1363D" wp14:editId="3EC0F84D">
                <wp:simplePos x="0" y="0"/>
                <wp:positionH relativeFrom="column">
                  <wp:posOffset>-755015</wp:posOffset>
                </wp:positionH>
                <wp:positionV relativeFrom="paragraph">
                  <wp:posOffset>269875</wp:posOffset>
                </wp:positionV>
                <wp:extent cx="3136265" cy="1685290"/>
                <wp:effectExtent l="19050" t="19050" r="26035" b="10160"/>
                <wp:wrapNone/>
                <wp:docPr id="77" name="AutoShap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68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43F47B" w14:textId="50DCC7E7" w:rsidR="00C366D6" w:rsidRPr="000D799A" w:rsidRDefault="00C366D6" w:rsidP="001343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6. 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Relationships: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Who am I?</w:t>
                            </w:r>
                          </w:p>
                          <w:p w14:paraId="0E06D659" w14:textId="77777777" w:rsidR="00C366D6" w:rsidRPr="00EA5D8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759C8A2" w14:textId="77777777" w:rsidR="00C366D6" w:rsidRPr="00C90A0E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HWB 1.14a - HWB 1.44a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HWB 1.44b - HWB 1.45a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HWB 1.45b</w:t>
                            </w:r>
                          </w:p>
                          <w:p w14:paraId="0A72C074" w14:textId="77777777" w:rsidR="00C366D6" w:rsidRPr="00C90A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F4DCE32" w14:textId="77777777" w:rsidR="00C366D6" w:rsidRDefault="00C366D6" w:rsidP="004C498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B159B5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16EC4CE0" w14:textId="77777777" w:rsidR="00C366D6" w:rsidRDefault="00C366D6" w:rsidP="00154D2E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amily and friends</w:t>
                            </w:r>
                          </w:p>
                          <w:p w14:paraId="024DF8D5" w14:textId="77777777" w:rsidR="00C366D6" w:rsidRPr="00C90A0E" w:rsidRDefault="00C366D6" w:rsidP="00154D2E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m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yself and my relationships with others</w:t>
                            </w:r>
                          </w:p>
                          <w:p w14:paraId="044FB37D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D1363D" id="AutoShape 298" o:spid="_x0000_s1073" style="position:absolute;margin-left:-59.45pt;margin-top:21.25pt;width:246.95pt;height:132.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" strokecolor="#92d050" strokeweight="2.25pt">
                <v:shadow color="#868686"/>
                <v:textbox>
                  <w:txbxContent>
                    <w:p w14:paraId="1443F47B" w14:textId="50DCC7E7" w:rsidR="00C366D6" w:rsidRPr="000D799A" w:rsidRDefault="00C366D6" w:rsidP="0013438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6. 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Relationships: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 </w:t>
                      </w:r>
                      <w:r w:rsidR="00232924">
                        <w:rPr>
                          <w:rFonts w:ascii="Arial Narrow" w:hAnsi="Arial Narrow"/>
                          <w:b/>
                          <w:u w:val="single"/>
                        </w:rPr>
                        <w:t>Who am I?</w:t>
                      </w:r>
                    </w:p>
                    <w:p w14:paraId="0E06D659" w14:textId="77777777" w:rsidR="00C366D6" w:rsidRPr="00EA5D8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759C8A2" w14:textId="77777777" w:rsidR="00C366D6" w:rsidRPr="00C90A0E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 xml:space="preserve">HWB 1.14a - HWB 1.44a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HWB 1.44b - HWB 1.45a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C90A0E">
                        <w:rPr>
                          <w:rFonts w:ascii="Arial Narrow" w:hAnsi="Arial Narrow"/>
                        </w:rPr>
                        <w:t>HWB 1.45b</w:t>
                      </w:r>
                    </w:p>
                    <w:p w14:paraId="0A72C074" w14:textId="77777777" w:rsidR="00C366D6" w:rsidRPr="00C90A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6F4DCE32" w14:textId="77777777" w:rsidR="00C366D6" w:rsidRDefault="00C366D6" w:rsidP="004C498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B159B5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16EC4CE0" w14:textId="77777777" w:rsidR="00C366D6" w:rsidRDefault="00C366D6" w:rsidP="00154D2E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</w:t>
                      </w:r>
                      <w:r w:rsidRPr="00C90A0E">
                        <w:rPr>
                          <w:rFonts w:ascii="Arial Narrow" w:hAnsi="Arial Narrow"/>
                        </w:rPr>
                        <w:t>amily and friends</w:t>
                      </w:r>
                    </w:p>
                    <w:p w14:paraId="024DF8D5" w14:textId="77777777" w:rsidR="00C366D6" w:rsidRPr="00C90A0E" w:rsidRDefault="00C366D6" w:rsidP="00154D2E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m</w:t>
                      </w:r>
                      <w:r w:rsidRPr="00C90A0E">
                        <w:rPr>
                          <w:rFonts w:ascii="Arial Narrow" w:hAnsi="Arial Narrow"/>
                        </w:rPr>
                        <w:t>yself and my relationships with others</w:t>
                      </w:r>
                    </w:p>
                    <w:p w14:paraId="044FB37D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F28E6CB" w14:textId="40B196C1" w:rsidR="000D799A" w:rsidRDefault="0064330A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51A9B8C" wp14:editId="6406F213">
                <wp:simplePos x="0" y="0"/>
                <wp:positionH relativeFrom="column">
                  <wp:posOffset>2608580</wp:posOffset>
                </wp:positionH>
                <wp:positionV relativeFrom="paragraph">
                  <wp:posOffset>22224</wp:posOffset>
                </wp:positionV>
                <wp:extent cx="2963545" cy="1459865"/>
                <wp:effectExtent l="19050" t="19050" r="27305" b="26035"/>
                <wp:wrapNone/>
                <wp:docPr id="75" name="Auto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3545" cy="1459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6F47BC" w14:textId="55A4AA33" w:rsidR="00C366D6" w:rsidRPr="000D799A" w:rsidRDefault="00C366D6" w:rsidP="00C90A0E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6. 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Growth &amp; Developm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e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nt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B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ody image</w:t>
                            </w:r>
                          </w:p>
                          <w:p w14:paraId="1C1FE912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F3D138F" w14:textId="77777777" w:rsidR="00C366D6" w:rsidRPr="00C90A0E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>HWB 0.</w:t>
                            </w:r>
                            <w:r>
                              <w:rPr>
                                <w:rFonts w:ascii="Arial Narrow" w:hAnsi="Arial Narrow"/>
                              </w:rPr>
                              <w:t>10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a - HWB 0.</w:t>
                            </w:r>
                            <w:r>
                              <w:rPr>
                                <w:rFonts w:ascii="Arial Narrow" w:hAnsi="Arial Narrow"/>
                              </w:rPr>
                              <w:t>12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HWB 0.4</w:t>
                            </w:r>
                            <w:r>
                              <w:rPr>
                                <w:rFonts w:ascii="Arial Narrow" w:hAnsi="Arial Narrow"/>
                              </w:rPr>
                              <w:t>7a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- HWB 0.4</w:t>
                            </w:r>
                            <w:r>
                              <w:rPr>
                                <w:rFonts w:ascii="Arial Narrow" w:hAnsi="Arial Narrow"/>
                              </w:rPr>
                              <w:t>7b</w:t>
                            </w:r>
                          </w:p>
                          <w:p w14:paraId="35241B62" w14:textId="77777777" w:rsidR="00C366D6" w:rsidRPr="00C90A0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53B4E8D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  <w:b/>
                              </w:rPr>
                              <w:t>Lesson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bookmarkStart w:id="3" w:name="_Hlk528225697"/>
                            <w:r w:rsidRPr="00B159B5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  <w:bookmarkEnd w:id="3"/>
                          </w:p>
                          <w:p w14:paraId="0F4149CC" w14:textId="77777777" w:rsidR="00C366D6" w:rsidRDefault="00C366D6" w:rsidP="00154D2E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41248B">
                              <w:rPr>
                                <w:rFonts w:ascii="Arial Narrow" w:hAnsi="Arial Narrow"/>
                              </w:rPr>
                              <w:t>self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-worth</w:t>
                            </w:r>
                          </w:p>
                          <w:p w14:paraId="56B8D107" w14:textId="77777777" w:rsidR="00C366D6" w:rsidRPr="00C90A0E" w:rsidRDefault="00C366D6" w:rsidP="00154D2E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p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>ositive body image</w:t>
                            </w:r>
                          </w:p>
                          <w:p w14:paraId="0B37E30C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1A9B8C" id="AutoShape 297" o:spid="_x0000_s1074" style="position:absolute;margin-left:205.4pt;margin-top:1.75pt;width:233.35pt;height:114.9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" strokecolor="#92d050" strokeweight="2.25pt">
                <v:shadow color="#868686"/>
                <v:textbox>
                  <w:txbxContent>
                    <w:p w14:paraId="646F47BC" w14:textId="55A4AA33" w:rsidR="00C366D6" w:rsidRPr="000D799A" w:rsidRDefault="00C366D6" w:rsidP="00C90A0E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6. 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Growth &amp; Developm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>e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nt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: </w:t>
                      </w:r>
                      <w:r w:rsidR="008E7494">
                        <w:rPr>
                          <w:rFonts w:ascii="Arial Narrow" w:hAnsi="Arial Narrow"/>
                          <w:b/>
                          <w:u w:val="single"/>
                        </w:rPr>
                        <w:t>B</w:t>
                      </w:r>
                      <w:r w:rsidR="00232924">
                        <w:rPr>
                          <w:rFonts w:ascii="Arial Narrow" w:hAnsi="Arial Narrow"/>
                          <w:b/>
                          <w:u w:val="single"/>
                        </w:rPr>
                        <w:t>ody image</w:t>
                      </w:r>
                    </w:p>
                    <w:p w14:paraId="1C1FE912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0F3D138F" w14:textId="77777777" w:rsidR="00C366D6" w:rsidRPr="00C90A0E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>HWB 0.</w:t>
                      </w:r>
                      <w:r>
                        <w:rPr>
                          <w:rFonts w:ascii="Arial Narrow" w:hAnsi="Arial Narrow"/>
                        </w:rPr>
                        <w:t>10</w:t>
                      </w:r>
                      <w:r w:rsidRPr="00C90A0E">
                        <w:rPr>
                          <w:rFonts w:ascii="Arial Narrow" w:hAnsi="Arial Narrow"/>
                        </w:rPr>
                        <w:t>a - HWB 0.</w:t>
                      </w:r>
                      <w:r>
                        <w:rPr>
                          <w:rFonts w:ascii="Arial Narrow" w:hAnsi="Arial Narrow"/>
                        </w:rPr>
                        <w:t>12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C90A0E">
                        <w:rPr>
                          <w:rFonts w:ascii="Arial Narrow" w:hAnsi="Arial Narrow"/>
                        </w:rPr>
                        <w:t>HWB 0.4</w:t>
                      </w:r>
                      <w:r>
                        <w:rPr>
                          <w:rFonts w:ascii="Arial Narrow" w:hAnsi="Arial Narrow"/>
                        </w:rPr>
                        <w:t>7a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- HWB 0.4</w:t>
                      </w:r>
                      <w:r>
                        <w:rPr>
                          <w:rFonts w:ascii="Arial Narrow" w:hAnsi="Arial Narrow"/>
                        </w:rPr>
                        <w:t>7b</w:t>
                      </w:r>
                    </w:p>
                    <w:p w14:paraId="35241B62" w14:textId="77777777" w:rsidR="00C366D6" w:rsidRPr="00C90A0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453B4E8D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  <w:b/>
                        </w:rPr>
                        <w:t>Lesson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bookmarkStart w:id="6" w:name="_Hlk528225697"/>
                      <w:r w:rsidRPr="00B159B5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  <w:bookmarkEnd w:id="6"/>
                    </w:p>
                    <w:p w14:paraId="0F4149CC" w14:textId="77777777" w:rsidR="00C366D6" w:rsidRDefault="00C366D6" w:rsidP="00154D2E">
                      <w:pPr>
                        <w:numPr>
                          <w:ilvl w:val="0"/>
                          <w:numId w:val="2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41248B">
                        <w:rPr>
                          <w:rFonts w:ascii="Arial Narrow" w:hAnsi="Arial Narrow"/>
                        </w:rPr>
                        <w:t>self</w:t>
                      </w:r>
                      <w:r w:rsidRPr="00C90A0E">
                        <w:rPr>
                          <w:rFonts w:ascii="Arial Narrow" w:hAnsi="Arial Narrow"/>
                        </w:rPr>
                        <w:t>-worth</w:t>
                      </w:r>
                    </w:p>
                    <w:p w14:paraId="56B8D107" w14:textId="77777777" w:rsidR="00C366D6" w:rsidRPr="00C90A0E" w:rsidRDefault="00C366D6" w:rsidP="00154D2E">
                      <w:pPr>
                        <w:numPr>
                          <w:ilvl w:val="0"/>
                          <w:numId w:val="2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p</w:t>
                      </w:r>
                      <w:r w:rsidRPr="00C90A0E">
                        <w:rPr>
                          <w:rFonts w:ascii="Arial Narrow" w:hAnsi="Arial Narrow"/>
                        </w:rPr>
                        <w:t>ositive body image</w:t>
                      </w:r>
                    </w:p>
                    <w:p w14:paraId="0B37E30C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80C9E7C" wp14:editId="325B888A">
                <wp:simplePos x="0" y="0"/>
                <wp:positionH relativeFrom="column">
                  <wp:posOffset>5839460</wp:posOffset>
                </wp:positionH>
                <wp:positionV relativeFrom="paragraph">
                  <wp:posOffset>191135</wp:posOffset>
                </wp:positionV>
                <wp:extent cx="3608705" cy="1288415"/>
                <wp:effectExtent l="19050" t="19050" r="10795" b="26035"/>
                <wp:wrapNone/>
                <wp:docPr id="76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8705" cy="1288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2F9241" w14:textId="74678DEA" w:rsidR="00C366D6" w:rsidRPr="005E6E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Pr="005E6E1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. Personal Safety: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 w:rsidR="00232924" w:rsidRPr="005E6E1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aking choices</w:t>
                            </w:r>
                          </w:p>
                          <w:p w14:paraId="0B0A8E46" w14:textId="77777777" w:rsidR="00C366D6" w:rsidRPr="005E6E1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F00D1EC" w14:textId="77777777" w:rsidR="00C366D6" w:rsidRPr="005E6E17" w:rsidRDefault="00C366D6" w:rsidP="000863C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5E6E17">
                              <w:rPr>
                                <w:rFonts w:ascii="Arial Narrow" w:hAnsi="Arial Narrow"/>
                              </w:rPr>
                              <w:t xml:space="preserve">HWB 1.02a - HWB 1.42a </w:t>
                            </w:r>
                          </w:p>
                          <w:p w14:paraId="4D8210F1" w14:textId="77777777" w:rsidR="00C366D6" w:rsidRPr="005E6E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1D0CEF6" w14:textId="77777777" w:rsidR="00C366D6" w:rsidRPr="005E6E1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E6E17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5E6E17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5E6E17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12A06BF1" w14:textId="77777777" w:rsidR="00C366D6" w:rsidRPr="005E6E17" w:rsidRDefault="00C366D6" w:rsidP="00154D2E">
                            <w:pPr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5E6E17">
                              <w:rPr>
                                <w:rFonts w:ascii="Arial Narrow" w:hAnsi="Arial Narrow"/>
                              </w:rPr>
                              <w:t xml:space="preserve">strategies that empower me to take appropriate action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0C9E7C" id="AutoShape 312" o:spid="_x0000_s1075" style="position:absolute;margin-left:459.8pt;margin-top:15.05pt;width:284.15pt;height:101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" strokecolor="#92d050" strokeweight="2.25pt">
                <v:shadow color="#868686"/>
                <v:textbox>
                  <w:txbxContent>
                    <w:p w14:paraId="1B2F9241" w14:textId="74678DEA" w:rsidR="00C366D6" w:rsidRPr="005E6E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  <w:r w:rsidRPr="005E6E1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. Personal Safety: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 w:rsidR="00232924" w:rsidRPr="005E6E1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aking choices</w:t>
                      </w:r>
                    </w:p>
                    <w:p w14:paraId="0B0A8E46" w14:textId="77777777" w:rsidR="00C366D6" w:rsidRPr="005E6E1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F00D1EC" w14:textId="77777777" w:rsidR="00C366D6" w:rsidRPr="005E6E17" w:rsidRDefault="00C366D6" w:rsidP="000863C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5E6E17">
                        <w:rPr>
                          <w:rFonts w:ascii="Arial Narrow" w:hAnsi="Arial Narrow"/>
                        </w:rPr>
                        <w:t xml:space="preserve">HWB 1.02a - HWB 1.42a </w:t>
                      </w:r>
                    </w:p>
                    <w:p w14:paraId="4D8210F1" w14:textId="77777777" w:rsidR="00C366D6" w:rsidRPr="005E6E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11D0CEF6" w14:textId="77777777" w:rsidR="00C366D6" w:rsidRPr="005E6E1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5E6E17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5E6E17">
                        <w:rPr>
                          <w:rFonts w:ascii="Arial Narrow" w:hAnsi="Arial Narrow"/>
                        </w:rPr>
                        <w:t xml:space="preserve"> </w:t>
                      </w:r>
                      <w:r w:rsidRPr="005E6E17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12A06BF1" w14:textId="77777777" w:rsidR="00C366D6" w:rsidRPr="005E6E17" w:rsidRDefault="00C366D6" w:rsidP="00154D2E">
                      <w:pPr>
                        <w:numPr>
                          <w:ilvl w:val="0"/>
                          <w:numId w:val="24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5E6E17">
                        <w:rPr>
                          <w:rFonts w:ascii="Arial Narrow" w:hAnsi="Arial Narrow"/>
                        </w:rPr>
                        <w:t xml:space="preserve">strategies that empower me to take appropriate action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2AEDCF" w14:textId="23E842BC" w:rsidR="000D799A" w:rsidRDefault="000D799A" w:rsidP="000D799A"/>
    <w:p w14:paraId="3D0F694C" w14:textId="77777777" w:rsidR="00100B8E" w:rsidRDefault="00100B8E" w:rsidP="000D799A"/>
    <w:p w14:paraId="0CF205FA" w14:textId="356CEE40" w:rsidR="000D799A" w:rsidRDefault="000D799A" w:rsidP="000D799A"/>
    <w:p w14:paraId="3BDC1140" w14:textId="77777777" w:rsidR="000D799A" w:rsidRDefault="000D799A" w:rsidP="000D799A"/>
    <w:p w14:paraId="017C3721" w14:textId="77777777" w:rsidR="00100B8E" w:rsidRDefault="00100B8E" w:rsidP="000D799A"/>
    <w:p w14:paraId="22BFF774" w14:textId="181F3435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3AFC351" wp14:editId="00228836">
                <wp:simplePos x="0" y="0"/>
                <wp:positionH relativeFrom="column">
                  <wp:posOffset>-285750</wp:posOffset>
                </wp:positionH>
                <wp:positionV relativeFrom="paragraph">
                  <wp:posOffset>381000</wp:posOffset>
                </wp:positionV>
                <wp:extent cx="9448800" cy="371475"/>
                <wp:effectExtent l="19050" t="19685" r="19050" b="27940"/>
                <wp:wrapNone/>
                <wp:docPr id="73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5B909C" w14:textId="6275395C" w:rsidR="00C366D6" w:rsidRPr="00B94954" w:rsidRDefault="00C366D6" w:rsidP="00A25DC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 w:rsidRPr="004C4987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- Knowing Me, Knowing You Themed Lessons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AFC351" id="AutoShape 373" o:spid="_x0000_s1076" style="position:absolute;margin-left:-22.5pt;margin-top:30pt;width:744pt;height:29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" strokecolor="#f42cd7" strokeweight="3pt">
                <v:shadow color="#868686"/>
                <v:textbox>
                  <w:txbxContent>
                    <w:p w14:paraId="615B909C" w14:textId="6275395C" w:rsidR="00C366D6" w:rsidRPr="00B94954" w:rsidRDefault="00C366D6" w:rsidP="00A25DC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Mental, emotional, social and physical well-being</w:t>
                      </w:r>
                      <w:r w:rsidRPr="004C4987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- Knowing Me, Knowing You Themed Lessons </w:t>
                      </w: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728CF91" wp14:editId="6C0D9953">
                <wp:simplePos x="0" y="0"/>
                <wp:positionH relativeFrom="column">
                  <wp:posOffset>2608580</wp:posOffset>
                </wp:positionH>
                <wp:positionV relativeFrom="paragraph">
                  <wp:posOffset>-341630</wp:posOffset>
                </wp:positionV>
                <wp:extent cx="3277870" cy="571500"/>
                <wp:effectExtent l="19050" t="19050" r="17780" b="19050"/>
                <wp:wrapNone/>
                <wp:docPr id="74" name="Auto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787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1F8EE509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First Level</w:t>
                            </w:r>
                          </w:p>
                          <w:p w14:paraId="47F54B9B" w14:textId="606C5D85" w:rsidR="00C366D6" w:rsidRPr="008A426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28CF91" id="AutoShape 318" o:spid="_x0000_s1077" style="position:absolute;margin-left:205.4pt;margin-top:-26.9pt;width:258.1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" filled="f" fillcolor="#9cc2e5" strokecolor="blue" strokeweight="3pt">
                <v:fill color2="#deeaf6" angle="135" focus="50%" type="gradient"/>
                <v:textbox>
                  <w:txbxContent>
                    <w:p w14:paraId="1F8EE509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First Level</w:t>
                      </w:r>
                    </w:p>
                    <w:p w14:paraId="47F54B9B" w14:textId="606C5D85" w:rsidR="00C366D6" w:rsidRPr="008A426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84EC6A" w14:textId="0D2783E4" w:rsidR="004A3A24" w:rsidRDefault="004A3A24" w:rsidP="000D799A"/>
    <w:p w14:paraId="3B6E7F17" w14:textId="111EF3CD" w:rsidR="000D799A" w:rsidRDefault="00B95437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B006595" wp14:editId="5E08527E">
                <wp:simplePos x="0" y="0"/>
                <wp:positionH relativeFrom="column">
                  <wp:posOffset>5668645</wp:posOffset>
                </wp:positionH>
                <wp:positionV relativeFrom="paragraph">
                  <wp:posOffset>280035</wp:posOffset>
                </wp:positionV>
                <wp:extent cx="1492250" cy="1495425"/>
                <wp:effectExtent l="19050" t="19050" r="12700" b="28575"/>
                <wp:wrapNone/>
                <wp:docPr id="70" name="AutoShap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149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67A16C" w14:textId="6594B93E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22A851C7" w14:textId="77777777" w:rsidR="00C366D6" w:rsidRPr="005B49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E55F2D9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1.04a  HWB 1.09a</w:t>
                            </w:r>
                          </w:p>
                          <w:p w14:paraId="32522F7F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 HWB 1.13a</w:t>
                            </w:r>
                          </w:p>
                          <w:p w14:paraId="6FFF9CA8" w14:textId="77777777" w:rsidR="00C366D6" w:rsidRPr="005B49A3" w:rsidRDefault="00C366D6" w:rsidP="00A25DC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C29C2D5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9242B24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Rules in practice</w:t>
                            </w:r>
                          </w:p>
                          <w:p w14:paraId="6B97BBAC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Is it fair?</w:t>
                            </w:r>
                          </w:p>
                          <w:p w14:paraId="3707AD25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06595" id="AutoShape 307" o:spid="_x0000_s1078" style="position:absolute;margin-left:446.35pt;margin-top:22.05pt;width:117.5pt;height:117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" strokecolor="#fb05d8" strokeweight="2.25pt">
                <v:shadow color="#868686"/>
                <v:textbox>
                  <w:txbxContent>
                    <w:p w14:paraId="0067A16C" w14:textId="6594B93E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22A851C7" w14:textId="77777777" w:rsidR="00C366D6" w:rsidRPr="005B49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E55F2D9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1.04a  HWB 1.09a</w:t>
                      </w:r>
                    </w:p>
                    <w:p w14:paraId="32522F7F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 HWB 1.13a</w:t>
                      </w:r>
                    </w:p>
                    <w:p w14:paraId="6FFF9CA8" w14:textId="77777777" w:rsidR="00C366D6" w:rsidRPr="005B49A3" w:rsidRDefault="00C366D6" w:rsidP="00A25DC4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C29C2D5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9242B24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1. Rules in practice</w:t>
                      </w:r>
                    </w:p>
                    <w:p w14:paraId="6B97BBAC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Is it fair?</w:t>
                      </w:r>
                    </w:p>
                    <w:p w14:paraId="3707AD25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397DA4" wp14:editId="1F310368">
                <wp:simplePos x="0" y="0"/>
                <wp:positionH relativeFrom="column">
                  <wp:posOffset>4019550</wp:posOffset>
                </wp:positionH>
                <wp:positionV relativeFrom="paragraph">
                  <wp:posOffset>280035</wp:posOffset>
                </wp:positionV>
                <wp:extent cx="1485265" cy="1654175"/>
                <wp:effectExtent l="19050" t="19050" r="19685" b="22225"/>
                <wp:wrapNone/>
                <wp:docPr id="69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1654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53D537" w14:textId="671C386E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3A2774D9" w14:textId="77777777" w:rsidR="00C366D6" w:rsidRPr="005B49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6BA88D1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- HWB 1.13a</w:t>
                            </w:r>
                          </w:p>
                          <w:p w14:paraId="0DA00CF5" w14:textId="77777777" w:rsidR="00C366D6" w:rsidRPr="005B49A3" w:rsidRDefault="00C366D6" w:rsidP="00A5201E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01DD996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4312D61" w14:textId="77777777" w:rsidR="00C366D6" w:rsidRPr="005B49A3" w:rsidRDefault="00C366D6" w:rsidP="005B49A3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1. Things I value about my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school</w:t>
                            </w:r>
                          </w:p>
                          <w:p w14:paraId="0DA6AC92" w14:textId="77777777" w:rsidR="00C366D6" w:rsidRPr="005B49A3" w:rsidRDefault="00C366D6" w:rsidP="005B49A3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My contributions at home</w:t>
                            </w:r>
                          </w:p>
                          <w:p w14:paraId="4E3717B5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397DA4" id="AutoShape 317" o:spid="_x0000_s1079" style="position:absolute;margin-left:316.5pt;margin-top:22.05pt;width:116.95pt;height:13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" strokecolor="#fb05d8" strokeweight="2.25pt">
                <v:shadow color="#868686"/>
                <v:textbox>
                  <w:txbxContent>
                    <w:p w14:paraId="5B53D537" w14:textId="671C386E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3A2774D9" w14:textId="77777777" w:rsidR="00C366D6" w:rsidRPr="005B49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6BA88D1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- HWB 1.13a</w:t>
                      </w:r>
                    </w:p>
                    <w:p w14:paraId="0DA00CF5" w14:textId="77777777" w:rsidR="00C366D6" w:rsidRPr="005B49A3" w:rsidRDefault="00C366D6" w:rsidP="00A5201E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01DD996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4312D61" w14:textId="77777777" w:rsidR="00C366D6" w:rsidRPr="005B49A3" w:rsidRDefault="00C366D6" w:rsidP="005B49A3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1. Things I value about my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school</w:t>
                      </w:r>
                    </w:p>
                    <w:p w14:paraId="0DA6AC92" w14:textId="77777777" w:rsidR="00C366D6" w:rsidRPr="005B49A3" w:rsidRDefault="00C366D6" w:rsidP="005B49A3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My contributions at home</w:t>
                      </w:r>
                    </w:p>
                    <w:p w14:paraId="4E3717B5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95B5D3" wp14:editId="439586C7">
                <wp:simplePos x="0" y="0"/>
                <wp:positionH relativeFrom="column">
                  <wp:posOffset>2465705</wp:posOffset>
                </wp:positionH>
                <wp:positionV relativeFrom="paragraph">
                  <wp:posOffset>251460</wp:posOffset>
                </wp:positionV>
                <wp:extent cx="1438275" cy="1609725"/>
                <wp:effectExtent l="19050" t="19050" r="28575" b="28575"/>
                <wp:wrapNone/>
                <wp:docPr id="68" name="Auto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609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25AE05" w14:textId="722B2FF3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6B91C1A4" w14:textId="77777777" w:rsidR="00C366D6" w:rsidRPr="005B49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1BEA9E3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1.08a - HWB 1.09a</w:t>
                            </w:r>
                          </w:p>
                          <w:p w14:paraId="1A88464E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- HWB 1.19a</w:t>
                            </w:r>
                          </w:p>
                          <w:p w14:paraId="78FDD3D5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1.45b</w:t>
                            </w:r>
                          </w:p>
                          <w:p w14:paraId="3CB486BE" w14:textId="77777777" w:rsidR="00C366D6" w:rsidRPr="005B49A3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4A2044E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68C2A03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Wants and needs</w:t>
                            </w:r>
                          </w:p>
                          <w:p w14:paraId="4A346A5D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Things in common</w:t>
                            </w:r>
                          </w:p>
                          <w:p w14:paraId="57E1513E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95B5D3" id="AutoShape 316" o:spid="_x0000_s1080" style="position:absolute;margin-left:194.15pt;margin-top:19.8pt;width:113.25pt;height:126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" strokecolor="#fb05d8" strokeweight="2.25pt">
                <v:shadow color="#868686"/>
                <v:textbox>
                  <w:txbxContent>
                    <w:p w14:paraId="2725AE05" w14:textId="722B2FF3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6B91C1A4" w14:textId="77777777" w:rsidR="00C366D6" w:rsidRPr="005B49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1BEA9E3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1.08a - HWB 1.09a</w:t>
                      </w:r>
                    </w:p>
                    <w:p w14:paraId="1A88464E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- HWB 1.19a</w:t>
                      </w:r>
                    </w:p>
                    <w:p w14:paraId="78FDD3D5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1.45b</w:t>
                      </w:r>
                    </w:p>
                    <w:p w14:paraId="3CB486BE" w14:textId="77777777" w:rsidR="00C366D6" w:rsidRPr="005B49A3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4A2044E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68C2A03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1. Wants and needs</w:t>
                      </w:r>
                    </w:p>
                    <w:p w14:paraId="4A346A5D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Things in common</w:t>
                      </w:r>
                    </w:p>
                    <w:p w14:paraId="57E1513E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B6D30CD" wp14:editId="0770961A">
                <wp:simplePos x="0" y="0"/>
                <wp:positionH relativeFrom="column">
                  <wp:posOffset>885825</wp:posOffset>
                </wp:positionH>
                <wp:positionV relativeFrom="paragraph">
                  <wp:posOffset>241935</wp:posOffset>
                </wp:positionV>
                <wp:extent cx="1437640" cy="1758950"/>
                <wp:effectExtent l="19050" t="19050" r="10160" b="12700"/>
                <wp:wrapNone/>
                <wp:docPr id="67" name="Auto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7640" cy="175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8F134D" w14:textId="167C1178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5CE434EE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9CF8500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1.03a - HWB 1.05a</w:t>
                            </w:r>
                          </w:p>
                          <w:p w14:paraId="692E121C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1.07a - HWB 1.13a</w:t>
                            </w:r>
                          </w:p>
                          <w:p w14:paraId="2779B675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1.16a - HWB 0.19a</w:t>
                            </w:r>
                          </w:p>
                          <w:p w14:paraId="03596AC5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1.44B</w:t>
                            </w:r>
                          </w:p>
                          <w:p w14:paraId="1861A6E4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54C2974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5DF42ED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Getting the right help</w:t>
                            </w:r>
                          </w:p>
                          <w:p w14:paraId="61173445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Helping at home</w:t>
                            </w:r>
                          </w:p>
                          <w:p w14:paraId="523D216B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6D30CD" id="AutoShape 315" o:spid="_x0000_s1081" style="position:absolute;margin-left:69.75pt;margin-top:19.05pt;width:113.2pt;height:138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" strokecolor="#fb05d8" strokeweight="2.25pt">
                <v:shadow color="#868686"/>
                <v:textbox>
                  <w:txbxContent>
                    <w:p w14:paraId="058F134D" w14:textId="167C1178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5CE434EE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9CF8500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1.03a - HWB 1.05a</w:t>
                      </w:r>
                    </w:p>
                    <w:p w14:paraId="692E121C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1.07a - HWB 1.13a</w:t>
                      </w:r>
                    </w:p>
                    <w:p w14:paraId="2779B675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1.16a - HWB 0.19a</w:t>
                      </w:r>
                    </w:p>
                    <w:p w14:paraId="03596AC5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1.44B</w:t>
                      </w:r>
                    </w:p>
                    <w:p w14:paraId="1861A6E4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54C2974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5DF42ED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1. Getting the right help</w:t>
                      </w:r>
                    </w:p>
                    <w:p w14:paraId="61173445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Helping at home</w:t>
                      </w:r>
                    </w:p>
                    <w:p w14:paraId="523D216B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E4EBDF" wp14:editId="3F7E64A5">
                <wp:simplePos x="0" y="0"/>
                <wp:positionH relativeFrom="column">
                  <wp:posOffset>-666750</wp:posOffset>
                </wp:positionH>
                <wp:positionV relativeFrom="paragraph">
                  <wp:posOffset>222885</wp:posOffset>
                </wp:positionV>
                <wp:extent cx="1465580" cy="1638300"/>
                <wp:effectExtent l="19050" t="19050" r="20320" b="19050"/>
                <wp:wrapNone/>
                <wp:docPr id="72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5580" cy="1638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FF33E5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5D76BC85" w14:textId="77777777" w:rsidR="00C366D6" w:rsidRPr="005B49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3F025DA" w14:textId="63C31810" w:rsidR="00C366D6" w:rsidRPr="005B49A3" w:rsidRDefault="00C366D6" w:rsidP="00B9543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1.01a - HWB 1.02a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1.04a - HWB 1.05a</w:t>
                            </w:r>
                          </w:p>
                          <w:p w14:paraId="4EE8D225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1.06a - HWB 1.44b</w:t>
                            </w:r>
                          </w:p>
                          <w:p w14:paraId="54D2A6E3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0593D50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A9200A6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1. Actions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&amp; </w:t>
                            </w: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behaviours</w:t>
                            </w:r>
                          </w:p>
                          <w:p w14:paraId="7E2FD14B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What is bullying?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E4EBDF" id="AutoShape 314" o:spid="_x0000_s1082" style="position:absolute;margin-left:-52.5pt;margin-top:17.55pt;width:115.4pt;height:12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" strokecolor="#fb05d8" strokeweight="2.25pt">
                <v:shadow color="#868686"/>
                <v:textbox>
                  <w:txbxContent>
                    <w:p w14:paraId="54FF33E5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5D76BC85" w14:textId="77777777" w:rsidR="00C366D6" w:rsidRPr="005B49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3F025DA" w14:textId="63C31810" w:rsidR="00C366D6" w:rsidRPr="005B49A3" w:rsidRDefault="00C366D6" w:rsidP="00B9543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1.01a - HWB 1.02a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1.04a - HWB 1.05a</w:t>
                      </w:r>
                    </w:p>
                    <w:p w14:paraId="4EE8D225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1.06a - HWB 1.44b</w:t>
                      </w:r>
                    </w:p>
                    <w:p w14:paraId="54D2A6E3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0593D50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A9200A6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1. Actions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&amp; </w:t>
                      </w: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behaviours</w:t>
                      </w:r>
                    </w:p>
                    <w:p w14:paraId="7E2FD14B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What is bullying?</w:t>
                      </w: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48059C2" wp14:editId="6716ABAB">
                <wp:simplePos x="0" y="0"/>
                <wp:positionH relativeFrom="column">
                  <wp:posOffset>7385685</wp:posOffset>
                </wp:positionH>
                <wp:positionV relativeFrom="paragraph">
                  <wp:posOffset>305435</wp:posOffset>
                </wp:positionV>
                <wp:extent cx="2169160" cy="1790700"/>
                <wp:effectExtent l="22860" t="19050" r="17780" b="19050"/>
                <wp:wrapNone/>
                <wp:docPr id="71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9160" cy="179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06E059" w14:textId="7C288D4E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31D98A07" w14:textId="77777777" w:rsidR="00C366D6" w:rsidRPr="005B49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1910444" w14:textId="77777777" w:rsidR="00C366D6" w:rsidRPr="005B49A3" w:rsidRDefault="00C366D6" w:rsidP="00A25DC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 HWB 1.11a HWB 1.12a HWB 1.13a  HWB 1.14a HWB 1.19a</w:t>
                            </w:r>
                          </w:p>
                          <w:p w14:paraId="335D5063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1.45b</w:t>
                            </w:r>
                          </w:p>
                          <w:p w14:paraId="1DE1BBD6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7EFC5DC" w14:textId="77777777" w:rsidR="00C366D6" w:rsidRPr="005B49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4868B8F" w14:textId="77777777" w:rsidR="00C366D6" w:rsidRPr="005B49A3" w:rsidRDefault="00C366D6" w:rsidP="00AD2AF6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What are my responsibilities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school and at home</w:t>
                            </w:r>
                          </w:p>
                          <w:p w14:paraId="78A4CE21" w14:textId="77777777" w:rsidR="00C366D6" w:rsidRPr="005B49A3" w:rsidRDefault="00C366D6" w:rsidP="00EC46B4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5B49A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Pupil voice</w:t>
                            </w:r>
                          </w:p>
                          <w:p w14:paraId="6584B861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8059C2" id="AutoShape 308" o:spid="_x0000_s1083" style="position:absolute;margin-left:581.55pt;margin-top:24.05pt;width:170.8pt;height:14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" strokecolor="#fb05d8" strokeweight="2.25pt">
                <v:shadow color="#868686"/>
                <v:textbox>
                  <w:txbxContent>
                    <w:p w14:paraId="5B06E059" w14:textId="7C288D4E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31D98A07" w14:textId="77777777" w:rsidR="00C366D6" w:rsidRPr="005B49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1910444" w14:textId="77777777" w:rsidR="00C366D6" w:rsidRPr="005B49A3" w:rsidRDefault="00C366D6" w:rsidP="00A25DC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 HWB 1.11a HWB 1.12a HWB 1.13a  HWB 1.14a HWB 1.19a</w:t>
                      </w:r>
                    </w:p>
                    <w:p w14:paraId="335D5063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HWB 1.45b</w:t>
                      </w:r>
                    </w:p>
                    <w:p w14:paraId="1DE1BBD6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7EFC5DC" w14:textId="77777777" w:rsidR="00C366D6" w:rsidRPr="005B49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4868B8F" w14:textId="77777777" w:rsidR="00C366D6" w:rsidRPr="005B49A3" w:rsidRDefault="00C366D6" w:rsidP="00AD2AF6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1. What are my responsibilities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in </w:t>
                      </w: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school and at home</w:t>
                      </w:r>
                    </w:p>
                    <w:p w14:paraId="78A4CE21" w14:textId="77777777" w:rsidR="00C366D6" w:rsidRPr="005B49A3" w:rsidRDefault="00C366D6" w:rsidP="00EC46B4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5B49A3">
                        <w:rPr>
                          <w:rFonts w:ascii="Arial Narrow" w:hAnsi="Arial Narrow"/>
                          <w:sz w:val="20"/>
                          <w:szCs w:val="20"/>
                        </w:rPr>
                        <w:t>2. Pupil voice</w:t>
                      </w:r>
                    </w:p>
                    <w:p w14:paraId="6584B861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0E745E" w14:textId="0CDF6693" w:rsidR="000D799A" w:rsidRDefault="000D799A" w:rsidP="000D799A"/>
    <w:p w14:paraId="5A92F9E9" w14:textId="4D8DAB79" w:rsidR="000D799A" w:rsidRDefault="000D799A" w:rsidP="000D799A"/>
    <w:p w14:paraId="538A4F96" w14:textId="354DEA63" w:rsidR="000D799A" w:rsidRDefault="000D799A" w:rsidP="000D799A"/>
    <w:p w14:paraId="7C1C1590" w14:textId="1D8A78EF" w:rsidR="000D799A" w:rsidRDefault="000D799A" w:rsidP="000D799A"/>
    <w:p w14:paraId="5C7440FA" w14:textId="1E28F0D1" w:rsidR="00FE21DB" w:rsidRPr="00FE21DB" w:rsidRDefault="00FE21DB" w:rsidP="00FE21DB"/>
    <w:p w14:paraId="72EDA6D6" w14:textId="6AB13FBB" w:rsidR="00FE21DB" w:rsidRPr="00FE21DB" w:rsidRDefault="00B95437" w:rsidP="00FE21DB"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6F5F773" wp14:editId="6A437310">
                <wp:simplePos x="0" y="0"/>
                <wp:positionH relativeFrom="column">
                  <wp:posOffset>-620395</wp:posOffset>
                </wp:positionH>
                <wp:positionV relativeFrom="paragraph">
                  <wp:posOffset>177165</wp:posOffset>
                </wp:positionV>
                <wp:extent cx="5781675" cy="1438275"/>
                <wp:effectExtent l="19050" t="19050" r="28575" b="28575"/>
                <wp:wrapNone/>
                <wp:docPr id="65" name="Auto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1675" cy="143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052C6" w14:textId="77777777" w:rsidR="00C366D6" w:rsidRPr="00A25DC4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2. 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Planning for Choices and Changes</w:t>
                            </w:r>
                          </w:p>
                          <w:p w14:paraId="6BB435FE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</w:p>
                          <w:p w14:paraId="7B8836B9" w14:textId="77777777" w:rsidR="00C366D6" w:rsidRPr="00A25DC4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HWB 1.19a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>HWB 1.20a</w:t>
                            </w:r>
                          </w:p>
                          <w:p w14:paraId="33A85550" w14:textId="77777777" w:rsidR="00C366D6" w:rsidRPr="00A25DC4" w:rsidRDefault="00C366D6" w:rsidP="00EC46B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5B49A3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5BDDAC83" w14:textId="77777777" w:rsidR="00C366D6" w:rsidRPr="005E6E17" w:rsidRDefault="00C366D6" w:rsidP="00154D2E">
                            <w:pPr>
                              <w:numPr>
                                <w:ilvl w:val="0"/>
                                <w:numId w:val="55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E6E17">
                              <w:rPr>
                                <w:rFonts w:ascii="Arial Narrow" w:hAnsi="Arial Narrow"/>
                              </w:rPr>
                              <w:t>my skills and abilities and</w:t>
                            </w:r>
                            <w:r w:rsidRPr="005E6E17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5E6E17">
                              <w:rPr>
                                <w:rFonts w:ascii="Arial Narrow" w:hAnsi="Arial Narrow"/>
                              </w:rPr>
                              <w:t>the wider world of work</w:t>
                            </w:r>
                          </w:p>
                          <w:p w14:paraId="622FFE3F" w14:textId="77777777" w:rsidR="00C366D6" w:rsidRDefault="00C366D6" w:rsidP="004D7C6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</w:rPr>
                            </w:pPr>
                          </w:p>
                          <w:p w14:paraId="4B43AC4A" w14:textId="77777777" w:rsidR="00C366D6" w:rsidRPr="00A25DC4" w:rsidRDefault="00C366D6" w:rsidP="00EC46B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F5F773" id="AutoShape 306" o:spid="_x0000_s1084" style="position:absolute;margin-left:-48.85pt;margin-top:13.95pt;width:455.25pt;height:113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" strokecolor="red" strokeweight="2.25pt">
                <v:shadow color="#868686"/>
                <v:textbox>
                  <w:txbxContent>
                    <w:p w14:paraId="114052C6" w14:textId="77777777" w:rsidR="00C366D6" w:rsidRPr="00A25DC4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2. 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Planning for Choices and Changes</w:t>
                      </w:r>
                    </w:p>
                    <w:p w14:paraId="6BB435FE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</w:p>
                    <w:p w14:paraId="7B8836B9" w14:textId="77777777" w:rsidR="00C366D6" w:rsidRPr="00A25DC4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 xml:space="preserve">HWB 1.19a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A25DC4">
                        <w:rPr>
                          <w:rFonts w:ascii="Arial Narrow" w:hAnsi="Arial Narrow"/>
                        </w:rPr>
                        <w:t>HWB 1.20a</w:t>
                      </w:r>
                    </w:p>
                    <w:p w14:paraId="33A85550" w14:textId="77777777" w:rsidR="00C366D6" w:rsidRPr="00A25DC4" w:rsidRDefault="00C366D6" w:rsidP="00EC46B4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A25DC4">
                        <w:rPr>
                          <w:rFonts w:ascii="Arial Narrow" w:hAnsi="Arial Narrow"/>
                        </w:rPr>
                        <w:t xml:space="preserve"> </w:t>
                      </w:r>
                      <w:r w:rsidRPr="005B49A3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5BDDAC83" w14:textId="77777777" w:rsidR="00C366D6" w:rsidRPr="005E6E17" w:rsidRDefault="00C366D6" w:rsidP="00154D2E">
                      <w:pPr>
                        <w:numPr>
                          <w:ilvl w:val="0"/>
                          <w:numId w:val="55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5E6E17">
                        <w:rPr>
                          <w:rFonts w:ascii="Arial Narrow" w:hAnsi="Arial Narrow"/>
                        </w:rPr>
                        <w:t>my skills and abilities and</w:t>
                      </w:r>
                      <w:r w:rsidRPr="005E6E17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5E6E17">
                        <w:rPr>
                          <w:rFonts w:ascii="Arial Narrow" w:hAnsi="Arial Narrow"/>
                        </w:rPr>
                        <w:t>the wider world of work</w:t>
                      </w:r>
                    </w:p>
                    <w:p w14:paraId="622FFE3F" w14:textId="77777777" w:rsidR="00C366D6" w:rsidRDefault="00C366D6" w:rsidP="004D7C60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</w:rPr>
                      </w:pPr>
                    </w:p>
                    <w:p w14:paraId="4B43AC4A" w14:textId="77777777" w:rsidR="00C366D6" w:rsidRPr="00A25DC4" w:rsidRDefault="00C366D6" w:rsidP="00EC46B4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479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945D381" wp14:editId="43ADA94A">
                <wp:simplePos x="0" y="0"/>
                <wp:positionH relativeFrom="column">
                  <wp:posOffset>5678170</wp:posOffset>
                </wp:positionH>
                <wp:positionV relativeFrom="paragraph">
                  <wp:posOffset>253365</wp:posOffset>
                </wp:positionV>
                <wp:extent cx="3305175" cy="1362075"/>
                <wp:effectExtent l="20320" t="19050" r="17780" b="19050"/>
                <wp:wrapNone/>
                <wp:docPr id="66" name="Auto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1362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FCDC66" w14:textId="5511963B" w:rsidR="00C366D6" w:rsidRPr="00A25DC4" w:rsidRDefault="00C366D6" w:rsidP="000863C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F</w:t>
                            </w:r>
                            <w:r w:rsidR="00232924"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ood and the consumer</w:t>
                            </w:r>
                          </w:p>
                          <w:p w14:paraId="659FFAD0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565DB86" w14:textId="77777777" w:rsidR="00C366D6" w:rsidRPr="00A25DC4" w:rsidRDefault="00C366D6" w:rsidP="00EC46B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HWB 1.35a - HWB 1.37a</w:t>
                            </w:r>
                          </w:p>
                          <w:p w14:paraId="6FA374F9" w14:textId="77777777" w:rsidR="00C366D6" w:rsidRPr="00091D39" w:rsidRDefault="00C366D6" w:rsidP="00EC46B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CCB77BB" w14:textId="77777777" w:rsidR="00C366D6" w:rsidRPr="00A25DC4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5B49A3">
                              <w:rPr>
                                <w:rFonts w:ascii="Arial Narrow" w:hAnsi="Arial Narrow"/>
                                <w:b/>
                              </w:rPr>
                              <w:t xml:space="preserve"> to promote:</w:t>
                            </w:r>
                          </w:p>
                          <w:p w14:paraId="54BD23C3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food journeys</w:t>
                            </w:r>
                          </w:p>
                          <w:p w14:paraId="7711E028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the effects of advertising and the media on my choices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45D381" id="AutoShape 309" o:spid="_x0000_s1085" style="position:absolute;margin-left:447.1pt;margin-top:19.95pt;width:260.25pt;height:107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" strokecolor="#00b0f0" strokeweight="2.25pt">
                <v:shadow color="#868686"/>
                <v:textbox>
                  <w:txbxContent>
                    <w:p w14:paraId="1EFCDC66" w14:textId="5511963B" w:rsidR="00C366D6" w:rsidRPr="00A25DC4" w:rsidRDefault="00C366D6" w:rsidP="000863C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F</w:t>
                      </w:r>
                      <w:r w:rsidR="00232924"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ood and the consumer</w:t>
                      </w:r>
                    </w:p>
                    <w:p w14:paraId="659FFAD0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4565DB86" w14:textId="77777777" w:rsidR="00C366D6" w:rsidRPr="00A25DC4" w:rsidRDefault="00C366D6" w:rsidP="00EC46B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HWB 1.35a - HWB 1.37a</w:t>
                      </w:r>
                    </w:p>
                    <w:p w14:paraId="6FA374F9" w14:textId="77777777" w:rsidR="00C366D6" w:rsidRPr="00091D39" w:rsidRDefault="00C366D6" w:rsidP="00EC46B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6CCB77BB" w14:textId="77777777" w:rsidR="00C366D6" w:rsidRPr="00A25DC4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25DC4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5B49A3">
                        <w:rPr>
                          <w:rFonts w:ascii="Arial Narrow" w:hAnsi="Arial Narrow"/>
                          <w:b/>
                        </w:rPr>
                        <w:t xml:space="preserve"> to promote:</w:t>
                      </w:r>
                    </w:p>
                    <w:p w14:paraId="54BD23C3" w14:textId="77777777" w:rsidR="00C366D6" w:rsidRPr="00A25DC4" w:rsidRDefault="00C366D6" w:rsidP="00154D2E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food journeys</w:t>
                      </w:r>
                    </w:p>
                    <w:p w14:paraId="7711E028" w14:textId="77777777" w:rsidR="00C366D6" w:rsidRPr="00A25DC4" w:rsidRDefault="00C366D6" w:rsidP="00154D2E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the effects of advertising and the media on my choices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264ECA" w14:textId="3ADBB3E2" w:rsidR="000D799A" w:rsidRDefault="000D799A" w:rsidP="000D799A"/>
    <w:p w14:paraId="32A9565A" w14:textId="1D238257" w:rsidR="000D799A" w:rsidRDefault="000D799A" w:rsidP="000D799A"/>
    <w:p w14:paraId="256292AA" w14:textId="06D11F27" w:rsidR="000D799A" w:rsidRDefault="000D799A" w:rsidP="000D799A">
      <w:pPr>
        <w:jc w:val="center"/>
      </w:pPr>
    </w:p>
    <w:p w14:paraId="51A140AC" w14:textId="77777777" w:rsidR="000D799A" w:rsidRDefault="000D799A" w:rsidP="000D799A"/>
    <w:p w14:paraId="323AFA2D" w14:textId="4AF9DACD" w:rsidR="000D799A" w:rsidRDefault="00D4479B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CFD58E" wp14:editId="63AAF4FD">
                <wp:simplePos x="0" y="0"/>
                <wp:positionH relativeFrom="column">
                  <wp:posOffset>4592320</wp:posOffset>
                </wp:positionH>
                <wp:positionV relativeFrom="paragraph">
                  <wp:posOffset>173355</wp:posOffset>
                </wp:positionV>
                <wp:extent cx="5019675" cy="1838325"/>
                <wp:effectExtent l="19050" t="19050" r="28575" b="28575"/>
                <wp:wrapNone/>
                <wp:docPr id="64" name="Auto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1838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0773D8" w14:textId="5BB7177F" w:rsidR="00C366D6" w:rsidRPr="00A25DC4" w:rsidRDefault="00C366D6" w:rsidP="000863C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Relationships: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F</w:t>
                            </w:r>
                            <w:r w:rsidR="00232924"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eelings and responsibilities</w:t>
                            </w:r>
                          </w:p>
                          <w:p w14:paraId="4EF3D892" w14:textId="77777777" w:rsidR="00C366D6" w:rsidRPr="00EA5D8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BC82E3B" w14:textId="77777777" w:rsidR="00C366D6" w:rsidRDefault="00C366D6" w:rsidP="00A25DC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HWB 1.01a - HWB 1.09a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- 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>HWB 1.44a - HWB 1.44b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- 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HWB 1.45a  </w:t>
                            </w:r>
                          </w:p>
                          <w:p w14:paraId="49A27B6E" w14:textId="77777777" w:rsidR="00C366D6" w:rsidRPr="00A25DC4" w:rsidRDefault="00C366D6" w:rsidP="00A25DC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HWB 1.45b</w:t>
                            </w:r>
                          </w:p>
                          <w:p w14:paraId="7965F74F" w14:textId="77777777" w:rsidR="00C366D6" w:rsidRPr="005B775F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7CD956C" w14:textId="77777777" w:rsidR="00C366D6" w:rsidRPr="005B775F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B775F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3B622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091D39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04EA36AA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how my actions impact on others</w:t>
                            </w:r>
                          </w:p>
                          <w:p w14:paraId="283FD6D9" w14:textId="77777777" w:rsidR="00C366D6" w:rsidRDefault="00C366D6" w:rsidP="00154D2E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my role in caring for and valuing myself and others</w:t>
                            </w:r>
                          </w:p>
                          <w:p w14:paraId="34221A6D" w14:textId="77777777" w:rsidR="00C366D6" w:rsidRPr="00091D39" w:rsidRDefault="00C366D6" w:rsidP="00091D39">
                            <w:p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47DBA333" w14:textId="77777777" w:rsidR="00C366D6" w:rsidRPr="00A25DC4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CFD58E" id="AutoShape 311" o:spid="_x0000_s1086" style="position:absolute;margin-left:361.6pt;margin-top:13.65pt;width:395.25pt;height:144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" strokecolor="#92d050" strokeweight="2.25pt">
                <v:shadow color="#868686"/>
                <v:textbox>
                  <w:txbxContent>
                    <w:p w14:paraId="0E0773D8" w14:textId="5BB7177F" w:rsidR="00C366D6" w:rsidRPr="00A25DC4" w:rsidRDefault="00C366D6" w:rsidP="000863C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Relationships: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F</w:t>
                      </w:r>
                      <w:r w:rsidR="00232924"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eelings and responsibilities</w:t>
                      </w:r>
                    </w:p>
                    <w:p w14:paraId="4EF3D892" w14:textId="77777777" w:rsidR="00C366D6" w:rsidRPr="00EA5D8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BC82E3B" w14:textId="77777777" w:rsidR="00C366D6" w:rsidRDefault="00C366D6" w:rsidP="00A25DC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HWB 1.01a - HWB 1.09a</w:t>
                      </w:r>
                      <w:r>
                        <w:rPr>
                          <w:rFonts w:ascii="Arial Narrow" w:hAnsi="Arial Narrow"/>
                        </w:rPr>
                        <w:t xml:space="preserve"> - </w:t>
                      </w:r>
                      <w:r w:rsidRPr="00A25DC4">
                        <w:rPr>
                          <w:rFonts w:ascii="Arial Narrow" w:hAnsi="Arial Narrow"/>
                        </w:rPr>
                        <w:t>HWB 1.44a - HWB 1.44b</w:t>
                      </w:r>
                      <w:r>
                        <w:rPr>
                          <w:rFonts w:ascii="Arial Narrow" w:hAnsi="Arial Narrow"/>
                        </w:rPr>
                        <w:t xml:space="preserve"> - </w:t>
                      </w:r>
                      <w:r w:rsidRPr="00A25DC4">
                        <w:rPr>
                          <w:rFonts w:ascii="Arial Narrow" w:hAnsi="Arial Narrow"/>
                        </w:rPr>
                        <w:t xml:space="preserve">HWB 1.45a  </w:t>
                      </w:r>
                    </w:p>
                    <w:p w14:paraId="49A27B6E" w14:textId="77777777" w:rsidR="00C366D6" w:rsidRPr="00A25DC4" w:rsidRDefault="00C366D6" w:rsidP="00A25DC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HWB 1.45b</w:t>
                      </w:r>
                    </w:p>
                    <w:p w14:paraId="7965F74F" w14:textId="77777777" w:rsidR="00C366D6" w:rsidRPr="005B775F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7CD956C" w14:textId="77777777" w:rsidR="00C366D6" w:rsidRPr="005B775F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5B775F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3B622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091D39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04EA36AA" w14:textId="77777777" w:rsidR="00C366D6" w:rsidRPr="00A25DC4" w:rsidRDefault="00C366D6" w:rsidP="00154D2E">
                      <w:pPr>
                        <w:numPr>
                          <w:ilvl w:val="0"/>
                          <w:numId w:val="2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how my actions impact on others</w:t>
                      </w:r>
                    </w:p>
                    <w:p w14:paraId="283FD6D9" w14:textId="77777777" w:rsidR="00C366D6" w:rsidRDefault="00C366D6" w:rsidP="00154D2E">
                      <w:pPr>
                        <w:numPr>
                          <w:ilvl w:val="0"/>
                          <w:numId w:val="2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my role in caring for and valuing myself and others</w:t>
                      </w:r>
                    </w:p>
                    <w:p w14:paraId="34221A6D" w14:textId="77777777" w:rsidR="00C366D6" w:rsidRPr="00091D39" w:rsidRDefault="00C366D6" w:rsidP="00091D39">
                      <w:p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47DBA333" w14:textId="77777777" w:rsidR="00C366D6" w:rsidRPr="00A25DC4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522BB7D" wp14:editId="658DB84B">
                <wp:simplePos x="0" y="0"/>
                <wp:positionH relativeFrom="column">
                  <wp:posOffset>2009140</wp:posOffset>
                </wp:positionH>
                <wp:positionV relativeFrom="paragraph">
                  <wp:posOffset>212725</wp:posOffset>
                </wp:positionV>
                <wp:extent cx="2429510" cy="1892300"/>
                <wp:effectExtent l="18415" t="22860" r="19050" b="18415"/>
                <wp:wrapNone/>
                <wp:docPr id="63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9510" cy="1892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F72014" w14:textId="004CA74B" w:rsidR="00C366D6" w:rsidRPr="00A25DC4" w:rsidRDefault="00C366D6" w:rsidP="000863C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Growth &amp; Development: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L</w:t>
                            </w:r>
                            <w:r w:rsidR="00232924"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ooking after our bodies</w:t>
                            </w:r>
                          </w:p>
                          <w:p w14:paraId="5496967A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0179FC9" w14:textId="77777777" w:rsidR="00C366D6" w:rsidRPr="00A25DC4" w:rsidRDefault="00C366D6" w:rsidP="000863C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HWB 1.15a - HWB 1.47b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>HWB 1.48a - HWB 1.4</w:t>
                            </w:r>
                            <w:r>
                              <w:rPr>
                                <w:rFonts w:ascii="Arial Narrow" w:hAnsi="Arial Narrow"/>
                              </w:rPr>
                              <w:t>9a</w:t>
                            </w:r>
                          </w:p>
                          <w:p w14:paraId="1559B737" w14:textId="77777777" w:rsidR="00C366D6" w:rsidRPr="00091D39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DD6809D" w14:textId="77777777" w:rsidR="00C366D6" w:rsidRPr="00A25DC4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3B622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091D39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1910D364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looking after our bod</w:t>
                            </w:r>
                            <w:r>
                              <w:rPr>
                                <w:rFonts w:ascii="Arial Narrow" w:hAnsi="Arial Narrow"/>
                              </w:rPr>
                              <w:t>y</w:t>
                            </w:r>
                          </w:p>
                          <w:p w14:paraId="358A5A54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basic </w:t>
                            </w:r>
                            <w:r>
                              <w:rPr>
                                <w:rFonts w:ascii="Arial Narrow" w:hAnsi="Arial Narrow"/>
                              </w:rPr>
                              <w:t>h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>ygiene</w:t>
                            </w:r>
                          </w:p>
                          <w:p w14:paraId="17B8086F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intimate care</w:t>
                            </w:r>
                          </w:p>
                          <w:p w14:paraId="0A283B7B" w14:textId="77777777" w:rsidR="00C366D6" w:rsidRPr="00091D39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447E9727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0000"/>
                              </w:rPr>
                              <w:t>Use My Physical Self Area from Knowing Me Resource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22BB7D" id="AutoShape 310" o:spid="_x0000_s1087" style="position:absolute;margin-left:158.2pt;margin-top:16.75pt;width:191.3pt;height:14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" strokecolor="#92d050" strokeweight="2.25pt">
                <v:shadow color="#868686"/>
                <v:textbox>
                  <w:txbxContent>
                    <w:p w14:paraId="65F72014" w14:textId="004CA74B" w:rsidR="00C366D6" w:rsidRPr="00A25DC4" w:rsidRDefault="00C366D6" w:rsidP="000863C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Growth &amp; Development: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L</w:t>
                      </w:r>
                      <w:r w:rsidR="00232924"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ooking after our bodies</w:t>
                      </w:r>
                    </w:p>
                    <w:p w14:paraId="5496967A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30179FC9" w14:textId="77777777" w:rsidR="00C366D6" w:rsidRPr="00A25DC4" w:rsidRDefault="00C366D6" w:rsidP="000863C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 xml:space="preserve">HWB 1.15a - HWB 1.47b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A25DC4">
                        <w:rPr>
                          <w:rFonts w:ascii="Arial Narrow" w:hAnsi="Arial Narrow"/>
                        </w:rPr>
                        <w:t>HWB 1.48a - HWB 1.4</w:t>
                      </w:r>
                      <w:r>
                        <w:rPr>
                          <w:rFonts w:ascii="Arial Narrow" w:hAnsi="Arial Narrow"/>
                        </w:rPr>
                        <w:t>9a</w:t>
                      </w:r>
                    </w:p>
                    <w:p w14:paraId="1559B737" w14:textId="77777777" w:rsidR="00C366D6" w:rsidRPr="00091D39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2DD6809D" w14:textId="77777777" w:rsidR="00C366D6" w:rsidRPr="00A25DC4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25DC4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3B622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091D39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1910D364" w14:textId="77777777" w:rsidR="00C366D6" w:rsidRPr="00A25DC4" w:rsidRDefault="00C366D6" w:rsidP="00154D2E">
                      <w:pPr>
                        <w:numPr>
                          <w:ilvl w:val="0"/>
                          <w:numId w:val="2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looking after our bod</w:t>
                      </w:r>
                      <w:r>
                        <w:rPr>
                          <w:rFonts w:ascii="Arial Narrow" w:hAnsi="Arial Narrow"/>
                        </w:rPr>
                        <w:t>y</w:t>
                      </w:r>
                    </w:p>
                    <w:p w14:paraId="358A5A54" w14:textId="77777777" w:rsidR="00C366D6" w:rsidRPr="00A25DC4" w:rsidRDefault="00C366D6" w:rsidP="00154D2E">
                      <w:pPr>
                        <w:numPr>
                          <w:ilvl w:val="0"/>
                          <w:numId w:val="2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 xml:space="preserve">basic </w:t>
                      </w:r>
                      <w:r>
                        <w:rPr>
                          <w:rFonts w:ascii="Arial Narrow" w:hAnsi="Arial Narrow"/>
                        </w:rPr>
                        <w:t>h</w:t>
                      </w:r>
                      <w:r w:rsidRPr="00A25DC4">
                        <w:rPr>
                          <w:rFonts w:ascii="Arial Narrow" w:hAnsi="Arial Narrow"/>
                        </w:rPr>
                        <w:t>ygiene</w:t>
                      </w:r>
                    </w:p>
                    <w:p w14:paraId="17B8086F" w14:textId="77777777" w:rsidR="00C366D6" w:rsidRPr="00A25DC4" w:rsidRDefault="00C366D6" w:rsidP="00154D2E">
                      <w:pPr>
                        <w:numPr>
                          <w:ilvl w:val="0"/>
                          <w:numId w:val="2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intimate care</w:t>
                      </w:r>
                    </w:p>
                    <w:p w14:paraId="0A283B7B" w14:textId="77777777" w:rsidR="00C366D6" w:rsidRPr="00091D39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447E9727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0000"/>
                        </w:rPr>
                        <w:t>Use My Physical Self Area from Knowing Me Resource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07F738A" wp14:editId="07EB8709">
                <wp:simplePos x="0" y="0"/>
                <wp:positionH relativeFrom="column">
                  <wp:posOffset>-628650</wp:posOffset>
                </wp:positionH>
                <wp:positionV relativeFrom="paragraph">
                  <wp:posOffset>193675</wp:posOffset>
                </wp:positionV>
                <wp:extent cx="2505075" cy="1644650"/>
                <wp:effectExtent l="19050" t="22860" r="19050" b="18415"/>
                <wp:wrapNone/>
                <wp:docPr id="62" name="Auto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64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F7E252" w14:textId="5B5367B3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Personal Safety: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K</w:t>
                            </w:r>
                            <w:r w:rsidR="00232924"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eeping safe</w:t>
                            </w:r>
                          </w:p>
                          <w:p w14:paraId="26B229A0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BF39DB1" w14:textId="77777777" w:rsidR="00C366D6" w:rsidRPr="00C90A0E" w:rsidRDefault="00C366D6" w:rsidP="00AF42C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1.17a</w:t>
                            </w:r>
                            <w:r w:rsidRPr="00C90A0E">
                              <w:rPr>
                                <w:rFonts w:ascii="Arial Narrow" w:hAnsi="Arial Narrow"/>
                              </w:rPr>
                              <w:t xml:space="preserve"> - 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1.18a – HWB 1.49a</w:t>
                            </w:r>
                          </w:p>
                          <w:p w14:paraId="6BF55C79" w14:textId="77777777" w:rsidR="00C366D6" w:rsidRPr="004D7C60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3EE9919B" w14:textId="77777777" w:rsidR="00C366D6" w:rsidRDefault="00C366D6" w:rsidP="00AF42C0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  <w:r w:rsidRPr="00C90A0E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5B49A3">
                              <w:rPr>
                                <w:rFonts w:ascii="Arial Narrow" w:hAnsi="Arial Narrow"/>
                                <w:b/>
                              </w:rPr>
                              <w:t xml:space="preserve"> to promote:</w:t>
                            </w:r>
                          </w:p>
                          <w:p w14:paraId="2183C6B2" w14:textId="77777777" w:rsidR="00C366D6" w:rsidRPr="00091D39" w:rsidRDefault="00C366D6" w:rsidP="00154D2E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091D39">
                              <w:rPr>
                                <w:rFonts w:ascii="Arial Narrow" w:hAnsi="Arial Narrow"/>
                              </w:rPr>
                              <w:t>being able to identify individuals and situations of potential risk</w:t>
                            </w:r>
                          </w:p>
                          <w:p w14:paraId="576A56E8" w14:textId="77777777" w:rsidR="00C366D6" w:rsidRPr="00091D39" w:rsidRDefault="00C366D6" w:rsidP="00154D2E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091D39">
                              <w:rPr>
                                <w:rFonts w:ascii="Arial Narrow" w:hAnsi="Arial Narrow"/>
                              </w:rPr>
                              <w:t>safe and unsafe risks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7F738A" id="AutoShape 299" o:spid="_x0000_s1088" style="position:absolute;margin-left:-49.5pt;margin-top:15.25pt;width:197.25pt;height:129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" strokecolor="#92d050" strokeweight="2.25pt">
                <v:shadow color="#868686"/>
                <v:textbox>
                  <w:txbxContent>
                    <w:p w14:paraId="1EF7E252" w14:textId="5B5367B3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Personal Safety: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K</w:t>
                      </w:r>
                      <w:r w:rsidR="00232924"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eeping safe</w:t>
                      </w:r>
                    </w:p>
                    <w:p w14:paraId="26B229A0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1BF39DB1" w14:textId="77777777" w:rsidR="00C366D6" w:rsidRPr="00C90A0E" w:rsidRDefault="00C366D6" w:rsidP="00AF42C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</w:rPr>
                        <w:t>1.17a</w:t>
                      </w:r>
                      <w:r w:rsidRPr="00C90A0E">
                        <w:rPr>
                          <w:rFonts w:ascii="Arial Narrow" w:hAnsi="Arial Narrow"/>
                        </w:rPr>
                        <w:t xml:space="preserve"> - HWB </w:t>
                      </w:r>
                      <w:r>
                        <w:rPr>
                          <w:rFonts w:ascii="Arial Narrow" w:hAnsi="Arial Narrow"/>
                        </w:rPr>
                        <w:t>1.18a – HWB 1.49a</w:t>
                      </w:r>
                    </w:p>
                    <w:p w14:paraId="6BF55C79" w14:textId="77777777" w:rsidR="00C366D6" w:rsidRPr="004D7C60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3EE9919B" w14:textId="77777777" w:rsidR="00C366D6" w:rsidRDefault="00C366D6" w:rsidP="00AF42C0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  <w:r w:rsidRPr="00C90A0E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5B49A3">
                        <w:rPr>
                          <w:rFonts w:ascii="Arial Narrow" w:hAnsi="Arial Narrow"/>
                          <w:b/>
                        </w:rPr>
                        <w:t xml:space="preserve"> to promote:</w:t>
                      </w:r>
                    </w:p>
                    <w:p w14:paraId="2183C6B2" w14:textId="77777777" w:rsidR="00C366D6" w:rsidRPr="00091D39" w:rsidRDefault="00C366D6" w:rsidP="00154D2E">
                      <w:pPr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091D39">
                        <w:rPr>
                          <w:rFonts w:ascii="Arial Narrow" w:hAnsi="Arial Narrow"/>
                        </w:rPr>
                        <w:t>being able to identify individuals and situations of potential risk</w:t>
                      </w:r>
                    </w:p>
                    <w:p w14:paraId="576A56E8" w14:textId="77777777" w:rsidR="00C366D6" w:rsidRPr="00091D39" w:rsidRDefault="00C366D6" w:rsidP="00154D2E">
                      <w:pPr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091D39">
                        <w:rPr>
                          <w:rFonts w:ascii="Arial Narrow" w:hAnsi="Arial Narrow"/>
                        </w:rPr>
                        <w:t>safe and unsafe risks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9C5536" w14:textId="4EA96119" w:rsidR="000D799A" w:rsidRDefault="000D799A" w:rsidP="000D799A"/>
    <w:p w14:paraId="67F4DAF6" w14:textId="287907FC" w:rsidR="00B6594E" w:rsidRDefault="00B6594E" w:rsidP="000D799A"/>
    <w:p w14:paraId="37D4C091" w14:textId="33F880BE" w:rsidR="000D799A" w:rsidRDefault="000D799A" w:rsidP="000D799A"/>
    <w:p w14:paraId="769DCD1C" w14:textId="77777777" w:rsidR="00100B8E" w:rsidRDefault="00100B8E" w:rsidP="000D799A"/>
    <w:p w14:paraId="1B13141A" w14:textId="463427B6" w:rsidR="000D799A" w:rsidRDefault="000C5220" w:rsidP="000D799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406C52" wp14:editId="59E450CD">
                <wp:simplePos x="0" y="0"/>
                <wp:positionH relativeFrom="column">
                  <wp:posOffset>3067050</wp:posOffset>
                </wp:positionH>
                <wp:positionV relativeFrom="paragraph">
                  <wp:posOffset>-228600</wp:posOffset>
                </wp:positionV>
                <wp:extent cx="3219450" cy="571500"/>
                <wp:effectExtent l="19050" t="19050" r="19050" b="19050"/>
                <wp:wrapNone/>
                <wp:docPr id="61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2E5DAE0D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First Level</w:t>
                            </w:r>
                          </w:p>
                          <w:p w14:paraId="5AEAF90B" w14:textId="384C9D85" w:rsidR="00C366D6" w:rsidRPr="008A426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406C52" id="AutoShape 344" o:spid="_x0000_s1089" style="position:absolute;margin-left:241.5pt;margin-top:-18pt;width:253.5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" filled="f" fillcolor="#9cc2e5" strokecolor="blue" strokeweight="3pt">
                <v:fill color2="#deeaf6" angle="135" focus="50%" type="gradient"/>
                <v:textbox>
                  <w:txbxContent>
                    <w:p w14:paraId="2E5DAE0D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First Level</w:t>
                      </w:r>
                    </w:p>
                    <w:p w14:paraId="5AEAF90B" w14:textId="384C9D85" w:rsidR="00C366D6" w:rsidRPr="008A426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4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F6EE01" w14:textId="35952831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888676C" wp14:editId="2AA5CC23">
                <wp:simplePos x="0" y="0"/>
                <wp:positionH relativeFrom="column">
                  <wp:posOffset>-409575</wp:posOffset>
                </wp:positionH>
                <wp:positionV relativeFrom="paragraph">
                  <wp:posOffset>163830</wp:posOffset>
                </wp:positionV>
                <wp:extent cx="9467850" cy="371475"/>
                <wp:effectExtent l="19050" t="19050" r="19050" b="19050"/>
                <wp:wrapNone/>
                <wp:docPr id="60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78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BF57D3" w14:textId="46267688" w:rsidR="00C366D6" w:rsidRPr="00B94954" w:rsidRDefault="00C366D6" w:rsidP="00A25DC4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 w:rsidRPr="00886D0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- Knowing Me, Knowing You Themed Lessons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88676C" id="AutoShape 374" o:spid="_x0000_s1090" style="position:absolute;margin-left:-32.25pt;margin-top:12.9pt;width:745.5pt;height:29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" strokecolor="#fb05d8" strokeweight="3pt">
                <v:shadow color="#868686"/>
                <v:textbox>
                  <w:txbxContent>
                    <w:p w14:paraId="3DBF57D3" w14:textId="46267688" w:rsidR="00C366D6" w:rsidRPr="00B94954" w:rsidRDefault="00C366D6" w:rsidP="00A25DC4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Mental, emotional, social and physical well-being</w:t>
                      </w:r>
                      <w:r w:rsidRPr="00886D0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- Knowing Me, Knowing You Themed Lessons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157DEC" w14:textId="52C5FAAD" w:rsidR="000D799A" w:rsidRDefault="008E7494" w:rsidP="000D799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1BA684" wp14:editId="311644EB">
                <wp:simplePos x="0" y="0"/>
                <wp:positionH relativeFrom="column">
                  <wp:posOffset>-581025</wp:posOffset>
                </wp:positionH>
                <wp:positionV relativeFrom="paragraph">
                  <wp:posOffset>327659</wp:posOffset>
                </wp:positionV>
                <wp:extent cx="1408430" cy="1763395"/>
                <wp:effectExtent l="19050" t="19050" r="20320" b="27305"/>
                <wp:wrapNone/>
                <wp:docPr id="56" name="Auto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8430" cy="1763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766012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41509823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BE94B75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1.01a - HWB 1.02a</w:t>
                            </w:r>
                          </w:p>
                          <w:p w14:paraId="5000B20D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1.04a </w:t>
                            </w:r>
                          </w:p>
                          <w:p w14:paraId="45BB81CD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56F7096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F3EFF89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How do I feel about myself</w:t>
                            </w:r>
                          </w:p>
                          <w:p w14:paraId="0EDE0AD5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Personal strengths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1BA684" id="AutoShape 340" o:spid="_x0000_s1091" style="position:absolute;left:0;text-align:left;margin-left:-45.75pt;margin-top:25.8pt;width:110.9pt;height:138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" strokecolor="#f42cd7" strokeweight="3pt">
                <v:shadow color="#868686"/>
                <v:textbox>
                  <w:txbxContent>
                    <w:p w14:paraId="7D766012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41509823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BE94B75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1.01a - HWB 1.02a</w:t>
                      </w:r>
                    </w:p>
                    <w:p w14:paraId="5000B20D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1.04a </w:t>
                      </w:r>
                    </w:p>
                    <w:p w14:paraId="45BB81CD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56F7096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F3EFF89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How do I feel about myself</w:t>
                      </w:r>
                    </w:p>
                    <w:p w14:paraId="0EDE0AD5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Personal strengths</w:t>
                      </w: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F467B6" wp14:editId="658E7175">
                <wp:simplePos x="0" y="0"/>
                <wp:positionH relativeFrom="column">
                  <wp:posOffset>969010</wp:posOffset>
                </wp:positionH>
                <wp:positionV relativeFrom="paragraph">
                  <wp:posOffset>327025</wp:posOffset>
                </wp:positionV>
                <wp:extent cx="1640840" cy="1666875"/>
                <wp:effectExtent l="26035" t="19050" r="19050" b="19050"/>
                <wp:wrapNone/>
                <wp:docPr id="59" name="Auto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0840" cy="166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6E7E66" w14:textId="4188DED4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="00232924"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1F3E334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45FF4B2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1.03a - HWB 1.05a</w:t>
                            </w:r>
                          </w:p>
                          <w:p w14:paraId="703B09FC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0.16a - HWB 0.19a  </w:t>
                            </w:r>
                          </w:p>
                          <w:p w14:paraId="23FAF7A9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DFBC0F8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E26DB3C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Building on our strengths</w:t>
                            </w:r>
                          </w:p>
                          <w:p w14:paraId="63B5716C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2.Getting the right kind of help</w:t>
                            </w:r>
                          </w:p>
                          <w:p w14:paraId="42CD3A57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F467B6" id="AutoShape 341" o:spid="_x0000_s1092" style="position:absolute;left:0;text-align:left;margin-left:76.3pt;margin-top:25.75pt;width:129.2pt;height:13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" strokecolor="#f42cd7" strokeweight="3pt">
                <v:shadow color="#868686"/>
                <v:textbox>
                  <w:txbxContent>
                    <w:p w14:paraId="386E7E66" w14:textId="4188DED4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="00232924"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?</w:t>
                      </w:r>
                    </w:p>
                    <w:p w14:paraId="01F3E334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45FF4B2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1.03a - HWB 1.05a</w:t>
                      </w:r>
                    </w:p>
                    <w:p w14:paraId="703B09FC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0.16a - HWB 0.19a  </w:t>
                      </w:r>
                    </w:p>
                    <w:p w14:paraId="23FAF7A9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DFBC0F8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E26DB3C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Building on our strengths</w:t>
                      </w:r>
                    </w:p>
                    <w:p w14:paraId="63B5716C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2.Getting the right kind of help</w:t>
                      </w:r>
                    </w:p>
                    <w:p w14:paraId="42CD3A57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3B83EA" wp14:editId="6EDE24DB">
                <wp:simplePos x="0" y="0"/>
                <wp:positionH relativeFrom="column">
                  <wp:posOffset>2752725</wp:posOffset>
                </wp:positionH>
                <wp:positionV relativeFrom="paragraph">
                  <wp:posOffset>327025</wp:posOffset>
                </wp:positionV>
                <wp:extent cx="1438275" cy="1666875"/>
                <wp:effectExtent l="19050" t="19050" r="19050" b="19050"/>
                <wp:wrapNone/>
                <wp:docPr id="58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66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741BE0" w14:textId="1DA0F639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2F5E241D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99C27CE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1.44a </w:t>
                            </w:r>
                          </w:p>
                          <w:p w14:paraId="06AFD751" w14:textId="77777777" w:rsidR="00C366D6" w:rsidRPr="00AD2AF6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2E3EADC" w14:textId="77777777" w:rsidR="00C366D6" w:rsidRPr="00AD2AF6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B5C8C0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4E32487" w14:textId="77777777" w:rsidR="00C366D6" w:rsidRDefault="00C366D6" w:rsidP="00CB2F2B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Role models</w:t>
                            </w:r>
                          </w:p>
                          <w:p w14:paraId="18FCFA0E" w14:textId="77777777" w:rsidR="00C366D6" w:rsidRPr="00601A4E" w:rsidRDefault="00C366D6" w:rsidP="00601A4E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01A4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How roles models influence us</w:t>
                            </w:r>
                          </w:p>
                          <w:p w14:paraId="3C11A89A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C7DFAA8" w14:textId="77777777" w:rsidR="00C366D6" w:rsidRPr="00AD2AF6" w:rsidRDefault="00C366D6" w:rsidP="00C3007F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3B83EA" id="AutoShape 342" o:spid="_x0000_s1093" style="position:absolute;left:0;text-align:left;margin-left:216.75pt;margin-top:25.75pt;width:113.25pt;height:13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" strokecolor="#f42cd7" strokeweight="3pt">
                <v:shadow color="#868686"/>
                <v:textbox>
                  <w:txbxContent>
                    <w:p w14:paraId="06741BE0" w14:textId="1DA0F639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2F5E241D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99C27CE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1.44a </w:t>
                      </w:r>
                    </w:p>
                    <w:p w14:paraId="06AFD751" w14:textId="77777777" w:rsidR="00C366D6" w:rsidRPr="00AD2AF6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2E3EADC" w14:textId="77777777" w:rsidR="00C366D6" w:rsidRPr="00AD2AF6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B5C8C0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4E32487" w14:textId="77777777" w:rsidR="00C366D6" w:rsidRDefault="00C366D6" w:rsidP="00CB2F2B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Role models</w:t>
                      </w:r>
                    </w:p>
                    <w:p w14:paraId="18FCFA0E" w14:textId="77777777" w:rsidR="00C366D6" w:rsidRPr="00601A4E" w:rsidRDefault="00C366D6" w:rsidP="00601A4E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601A4E">
                        <w:rPr>
                          <w:rFonts w:ascii="Arial Narrow" w:hAnsi="Arial Narrow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601A4E">
                        <w:rPr>
                          <w:rFonts w:ascii="Arial Narrow" w:hAnsi="Arial Narrow"/>
                          <w:sz w:val="20"/>
                          <w:szCs w:val="20"/>
                        </w:rPr>
                        <w:t>How roles models influence us</w:t>
                      </w:r>
                    </w:p>
                    <w:p w14:paraId="3C11A89A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C7DFAA8" w14:textId="77777777" w:rsidR="00C366D6" w:rsidRPr="00AD2AF6" w:rsidRDefault="00C366D6" w:rsidP="00C3007F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4076D6" wp14:editId="4C8FCAAC">
                <wp:simplePos x="0" y="0"/>
                <wp:positionH relativeFrom="column">
                  <wp:posOffset>4328160</wp:posOffset>
                </wp:positionH>
                <wp:positionV relativeFrom="paragraph">
                  <wp:posOffset>327025</wp:posOffset>
                </wp:positionV>
                <wp:extent cx="1485265" cy="1714500"/>
                <wp:effectExtent l="22860" t="19050" r="25400" b="19050"/>
                <wp:wrapNone/>
                <wp:docPr id="57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07CF95" w14:textId="3C5A849C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53B36DB4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58485DB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1.03a - HWB 1.05a</w:t>
                            </w:r>
                          </w:p>
                          <w:p w14:paraId="680FF8E0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1.08a - HWB 1.13a</w:t>
                            </w:r>
                          </w:p>
                          <w:p w14:paraId="47CB8CCE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1.44a</w:t>
                            </w:r>
                          </w:p>
                          <w:p w14:paraId="66E59619" w14:textId="77777777" w:rsidR="00C366D6" w:rsidRPr="00AD2AF6" w:rsidRDefault="00C366D6" w:rsidP="00F1236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0BC2011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1C26DDA2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Who looks after us?</w:t>
                            </w:r>
                          </w:p>
                          <w:p w14:paraId="1A113ED6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How is care shown?</w:t>
                            </w:r>
                          </w:p>
                          <w:p w14:paraId="22A446F3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4076D6" id="AutoShape 343" o:spid="_x0000_s1094" style="position:absolute;left:0;text-align:left;margin-left:340.8pt;margin-top:25.75pt;width:116.95pt;height:1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" strokecolor="#f42cd7" strokeweight="3pt">
                <v:shadow color="#868686"/>
                <v:textbox>
                  <w:txbxContent>
                    <w:p w14:paraId="7107CF95" w14:textId="3C5A849C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53B36DB4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58485DB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1.03a - HWB 1.05a</w:t>
                      </w:r>
                    </w:p>
                    <w:p w14:paraId="680FF8E0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1.08a - HWB 1.13a</w:t>
                      </w:r>
                    </w:p>
                    <w:p w14:paraId="47CB8CCE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1.44a</w:t>
                      </w:r>
                    </w:p>
                    <w:p w14:paraId="66E59619" w14:textId="77777777" w:rsidR="00C366D6" w:rsidRPr="00AD2AF6" w:rsidRDefault="00C366D6" w:rsidP="00F12367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0BC2011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1C26DDA2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Who looks after us?</w:t>
                      </w:r>
                    </w:p>
                    <w:p w14:paraId="1A113ED6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How is care shown?</w:t>
                      </w:r>
                    </w:p>
                    <w:p w14:paraId="22A446F3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C8C8D3E" w14:textId="3465AF51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F5408E" wp14:editId="4AA844D6">
                <wp:simplePos x="0" y="0"/>
                <wp:positionH relativeFrom="column">
                  <wp:posOffset>7576185</wp:posOffset>
                </wp:positionH>
                <wp:positionV relativeFrom="paragraph">
                  <wp:posOffset>24765</wp:posOffset>
                </wp:positionV>
                <wp:extent cx="1807210" cy="1717675"/>
                <wp:effectExtent l="22860" t="20955" r="27305" b="23495"/>
                <wp:wrapNone/>
                <wp:docPr id="55" name="Auto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210" cy="171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7E2D07" w14:textId="46AF0ED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1D9251F7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15F4434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1.10a - HWB 1.11a</w:t>
                            </w:r>
                          </w:p>
                          <w:p w14:paraId="0EC83FB5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0.13a - HWB 0.19a</w:t>
                            </w:r>
                          </w:p>
                          <w:p w14:paraId="3340BACD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54B1F37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3DF96B87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I can contribute</w:t>
                            </w:r>
                          </w:p>
                          <w:p w14:paraId="249EFF20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My goals</w:t>
                            </w:r>
                          </w:p>
                          <w:p w14:paraId="02AE2361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F5408E" id="AutoShape 334" o:spid="_x0000_s1095" style="position:absolute;margin-left:596.55pt;margin-top:1.95pt;width:142.3pt;height:1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" strokecolor="#f42cd7" strokeweight="3pt">
                <v:shadow color="#868686"/>
                <v:textbox>
                  <w:txbxContent>
                    <w:p w14:paraId="627E2D07" w14:textId="46AF0ED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1D9251F7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15F4434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1.10a - HWB 1.11a</w:t>
                      </w:r>
                    </w:p>
                    <w:p w14:paraId="0EC83FB5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0.13a - HWB 0.19a</w:t>
                      </w:r>
                    </w:p>
                    <w:p w14:paraId="3340BACD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54B1F37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3DF96B87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I can contribute</w:t>
                      </w:r>
                    </w:p>
                    <w:p w14:paraId="249EFF20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My goals</w:t>
                      </w:r>
                    </w:p>
                    <w:p w14:paraId="02AE2361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BA56A2" wp14:editId="5A72D577">
                <wp:simplePos x="0" y="0"/>
                <wp:positionH relativeFrom="column">
                  <wp:posOffset>5964555</wp:posOffset>
                </wp:positionH>
                <wp:positionV relativeFrom="paragraph">
                  <wp:posOffset>52705</wp:posOffset>
                </wp:positionV>
                <wp:extent cx="1492250" cy="1714500"/>
                <wp:effectExtent l="20955" t="20320" r="20320" b="27305"/>
                <wp:wrapNone/>
                <wp:docPr id="54" name="Auto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CD8D6E" w14:textId="07D60703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79B7A0A1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49A415E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1.04a - HWB 1.05a -HWB 1.13a</w:t>
                            </w:r>
                          </w:p>
                          <w:p w14:paraId="7CCA76CE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E3CBDDC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B4C9907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People</w:t>
                            </w:r>
                          </w:p>
                          <w:p w14:paraId="4497A857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Accepting people</w:t>
                            </w:r>
                          </w:p>
                          <w:p w14:paraId="0921E2C2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BA56A2" id="AutoShape 333" o:spid="_x0000_s1096" style="position:absolute;margin-left:469.65pt;margin-top:4.15pt;width:117.5pt;height:1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" strokecolor="#f42cd7" strokeweight="3pt">
                <v:shadow color="#868686"/>
                <v:textbox>
                  <w:txbxContent>
                    <w:p w14:paraId="45CD8D6E" w14:textId="07D60703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79B7A0A1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49A415E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1.04a - HWB 1.05a -HWB 1.13a</w:t>
                      </w:r>
                    </w:p>
                    <w:p w14:paraId="7CCA76CE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E3CBDDC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B4C9907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People</w:t>
                      </w:r>
                    </w:p>
                    <w:p w14:paraId="4497A857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Accepting people</w:t>
                      </w:r>
                    </w:p>
                    <w:p w14:paraId="0921E2C2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135A71" w14:textId="77777777" w:rsidR="000D799A" w:rsidRDefault="000D799A" w:rsidP="000D799A"/>
    <w:p w14:paraId="2C816F81" w14:textId="77777777" w:rsidR="000D799A" w:rsidRDefault="000D799A" w:rsidP="000D799A"/>
    <w:p w14:paraId="7C9F6227" w14:textId="77777777" w:rsidR="000D799A" w:rsidRDefault="000D799A" w:rsidP="000D799A"/>
    <w:p w14:paraId="09857E83" w14:textId="77777777" w:rsidR="000D799A" w:rsidRDefault="000D799A" w:rsidP="000D799A"/>
    <w:p w14:paraId="6153234E" w14:textId="742C221C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CFE753" wp14:editId="111CEA88">
                <wp:simplePos x="0" y="0"/>
                <wp:positionH relativeFrom="column">
                  <wp:posOffset>-590550</wp:posOffset>
                </wp:positionH>
                <wp:positionV relativeFrom="paragraph">
                  <wp:posOffset>303530</wp:posOffset>
                </wp:positionV>
                <wp:extent cx="4076700" cy="1409700"/>
                <wp:effectExtent l="19050" t="19050" r="19050" b="19050"/>
                <wp:wrapNone/>
                <wp:docPr id="53" name="AutoShap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409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C5AC49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2. Planning for Choices and Changes</w:t>
                            </w:r>
                          </w:p>
                          <w:p w14:paraId="426F337A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F16A9AF" w14:textId="3E5EAE6F" w:rsidR="00C366D6" w:rsidRPr="00A25DC4" w:rsidRDefault="00C366D6" w:rsidP="008E74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HWB 1.19a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A25DC4">
                              <w:rPr>
                                <w:rFonts w:ascii="Arial Narrow" w:hAnsi="Arial Narrow"/>
                              </w:rPr>
                              <w:t>HWB 1.20a</w:t>
                            </w:r>
                          </w:p>
                          <w:p w14:paraId="63787AA9" w14:textId="77777777" w:rsidR="00C366D6" w:rsidRPr="002103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006884D" w14:textId="77777777" w:rsidR="00C366D6" w:rsidRPr="00AD2AF6" w:rsidRDefault="00C366D6" w:rsidP="00C3007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35A7C2D2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426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my skills and abilities</w:t>
                            </w:r>
                          </w:p>
                          <w:p w14:paraId="7FE9CBC0" w14:textId="77777777" w:rsidR="00C366D6" w:rsidRDefault="00C366D6" w:rsidP="00154D2E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426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the wider world of work</w:t>
                            </w:r>
                          </w:p>
                          <w:p w14:paraId="473A804F" w14:textId="77777777" w:rsidR="00C366D6" w:rsidRPr="00AD2AF6" w:rsidRDefault="00C366D6" w:rsidP="002103A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37F04F1A" w14:textId="77777777" w:rsidR="00C366D6" w:rsidRPr="00A25DC4" w:rsidRDefault="00C366D6" w:rsidP="00C3007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CFE753" id="AutoShape 332" o:spid="_x0000_s1097" style="position:absolute;margin-left:-46.5pt;margin-top:23.9pt;width:321pt;height:11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" strokecolor="red" strokeweight="2.25pt">
                <v:shadow color="#868686"/>
                <v:textbox>
                  <w:txbxContent>
                    <w:p w14:paraId="28C5AC49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2. Planning for Choices and Changes</w:t>
                      </w:r>
                    </w:p>
                    <w:p w14:paraId="426F337A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F16A9AF" w14:textId="3E5EAE6F" w:rsidR="00C366D6" w:rsidRPr="00A25DC4" w:rsidRDefault="00C366D6" w:rsidP="008E7494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 xml:space="preserve">HWB 1.19a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A25DC4">
                        <w:rPr>
                          <w:rFonts w:ascii="Arial Narrow" w:hAnsi="Arial Narrow"/>
                        </w:rPr>
                        <w:t>HWB 1.20a</w:t>
                      </w:r>
                    </w:p>
                    <w:p w14:paraId="63787AA9" w14:textId="77777777" w:rsidR="00C366D6" w:rsidRPr="002103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2006884D" w14:textId="77777777" w:rsidR="00C366D6" w:rsidRPr="00AD2AF6" w:rsidRDefault="00C366D6" w:rsidP="00C3007F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35A7C2D2" w14:textId="77777777" w:rsidR="00C366D6" w:rsidRPr="00A25DC4" w:rsidRDefault="00C366D6" w:rsidP="00154D2E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426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my skills and abilities</w:t>
                      </w:r>
                    </w:p>
                    <w:p w14:paraId="7FE9CBC0" w14:textId="77777777" w:rsidR="00C366D6" w:rsidRDefault="00C366D6" w:rsidP="00154D2E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426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the wider world of work</w:t>
                      </w:r>
                    </w:p>
                    <w:p w14:paraId="473A804F" w14:textId="77777777" w:rsidR="00C366D6" w:rsidRPr="00AD2AF6" w:rsidRDefault="00C366D6" w:rsidP="002103A3">
                      <w:pPr>
                        <w:spacing w:after="0" w:line="240" w:lineRule="auto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37F04F1A" w14:textId="77777777" w:rsidR="00C366D6" w:rsidRPr="00A25DC4" w:rsidRDefault="00C366D6" w:rsidP="00C3007F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EA4D6C" wp14:editId="244D1089">
                <wp:simplePos x="0" y="0"/>
                <wp:positionH relativeFrom="column">
                  <wp:posOffset>3651250</wp:posOffset>
                </wp:positionH>
                <wp:positionV relativeFrom="paragraph">
                  <wp:posOffset>274320</wp:posOffset>
                </wp:positionV>
                <wp:extent cx="2162175" cy="1371600"/>
                <wp:effectExtent l="22225" t="19050" r="15875" b="19050"/>
                <wp:wrapNone/>
                <wp:docPr id="52" name="Auto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712D3A" w14:textId="03828384" w:rsidR="00C366D6" w:rsidRPr="00A25DC4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17E0DE11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8B3FD68" w14:textId="77777777" w:rsidR="00C366D6" w:rsidRPr="00A25DC4" w:rsidRDefault="00C366D6" w:rsidP="00C3007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HWB 1.32a</w:t>
                            </w:r>
                          </w:p>
                          <w:p w14:paraId="1C0D4059" w14:textId="77777777" w:rsidR="00C366D6" w:rsidRPr="005B775F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436A4756" w14:textId="77777777" w:rsidR="00C366D6" w:rsidRPr="00AD2AF6" w:rsidRDefault="00C366D6" w:rsidP="00AD2AF6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5F3F8023" w14:textId="77777777" w:rsidR="00C366D6" w:rsidRPr="00A25DC4" w:rsidRDefault="00C366D6" w:rsidP="00154D2E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changing nutritional needs at different stages in life</w:t>
                            </w:r>
                          </w:p>
                          <w:p w14:paraId="2223AD03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EA4D6C" id="AutoShape 339" o:spid="_x0000_s1098" style="position:absolute;margin-left:287.5pt;margin-top:21.6pt;width:170.2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" strokecolor="#0070c0" strokeweight="2.25pt">
                <v:shadow color="#868686"/>
                <v:textbox>
                  <w:txbxContent>
                    <w:p w14:paraId="33712D3A" w14:textId="03828384" w:rsidR="00C366D6" w:rsidRPr="00A25DC4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17E0DE11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28B3FD68" w14:textId="77777777" w:rsidR="00C366D6" w:rsidRPr="00A25DC4" w:rsidRDefault="00C366D6" w:rsidP="00C3007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HWB 1.32a</w:t>
                      </w:r>
                    </w:p>
                    <w:p w14:paraId="1C0D4059" w14:textId="77777777" w:rsidR="00C366D6" w:rsidRPr="005B775F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436A4756" w14:textId="77777777" w:rsidR="00C366D6" w:rsidRPr="00AD2AF6" w:rsidRDefault="00C366D6" w:rsidP="00AD2AF6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5F3F8023" w14:textId="77777777" w:rsidR="00C366D6" w:rsidRPr="00A25DC4" w:rsidRDefault="00C366D6" w:rsidP="00154D2E">
                      <w:pPr>
                        <w:numPr>
                          <w:ilvl w:val="0"/>
                          <w:numId w:val="30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changing nutritional needs at different stages in life</w:t>
                      </w:r>
                    </w:p>
                    <w:p w14:paraId="2223AD03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7E5E9F" w14:textId="26FCA097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9A76E4" wp14:editId="44A98BB5">
                <wp:simplePos x="0" y="0"/>
                <wp:positionH relativeFrom="column">
                  <wp:posOffset>6011545</wp:posOffset>
                </wp:positionH>
                <wp:positionV relativeFrom="paragraph">
                  <wp:posOffset>8255</wp:posOffset>
                </wp:positionV>
                <wp:extent cx="3371850" cy="1314450"/>
                <wp:effectExtent l="20320" t="19050" r="17780" b="19050"/>
                <wp:wrapNone/>
                <wp:docPr id="51" name="Auto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0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6F9810" w14:textId="042E0870" w:rsidR="00C366D6" w:rsidRPr="00A25DC4" w:rsidRDefault="00C366D6" w:rsidP="00F123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5. 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Subs</w:t>
                            </w:r>
                            <w:r w:rsidR="00C71FF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tance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Misuse</w:t>
                            </w:r>
                          </w:p>
                          <w:p w14:paraId="6C298D61" w14:textId="77777777" w:rsidR="00C366D6" w:rsidRPr="000D799A" w:rsidRDefault="00C366D6" w:rsidP="00F1236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121ADEA" w14:textId="77777777" w:rsidR="00C366D6" w:rsidRPr="00A25DC4" w:rsidRDefault="00C366D6" w:rsidP="00F1236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>HWB 1.38a</w:t>
                            </w:r>
                          </w:p>
                          <w:p w14:paraId="54199E3B" w14:textId="77777777" w:rsidR="00C366D6" w:rsidRPr="005B775F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5D82E6C" w14:textId="77777777" w:rsidR="00C366D6" w:rsidRPr="00AD2AF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0179E225" w14:textId="7F6CE135" w:rsidR="00C366D6" w:rsidRPr="00AD2AF6" w:rsidRDefault="00C366D6" w:rsidP="00154D2E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</w:rPr>
                              <w:t>medicines and subst</w:t>
                            </w:r>
                            <w:r w:rsidR="008E7494">
                              <w:rPr>
                                <w:rFonts w:ascii="Arial Narrow" w:hAnsi="Arial Narrow"/>
                              </w:rPr>
                              <w:t>a</w:t>
                            </w:r>
                            <w:r w:rsidRPr="00AD2AF6">
                              <w:rPr>
                                <w:rFonts w:ascii="Arial Narrow" w:hAnsi="Arial Narrow"/>
                              </w:rPr>
                              <w:t>nce’s which improve my health</w:t>
                            </w:r>
                          </w:p>
                          <w:p w14:paraId="3BE55120" w14:textId="77777777" w:rsidR="00C366D6" w:rsidRPr="00AD2AF6" w:rsidRDefault="00C366D6" w:rsidP="00154D2E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</w:rPr>
                              <w:t>my choices</w:t>
                            </w:r>
                          </w:p>
                          <w:p w14:paraId="67660E7E" w14:textId="77777777" w:rsidR="00C366D6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146E338" w14:textId="77777777" w:rsidR="00C366D6" w:rsidRPr="00EA5D8A" w:rsidRDefault="00C366D6" w:rsidP="00F1236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A76E4" id="AutoShape 348" o:spid="_x0000_s1099" style="position:absolute;margin-left:473.35pt;margin-top:.65pt;width:265.5pt;height:10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" strokecolor="#7030a0" strokeweight="2.25pt">
                <v:shadow color="#868686"/>
                <v:textbox>
                  <w:txbxContent>
                    <w:p w14:paraId="786F9810" w14:textId="042E0870" w:rsidR="00C366D6" w:rsidRPr="00A25DC4" w:rsidRDefault="00C366D6" w:rsidP="00F123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5. 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Subs</w:t>
                      </w:r>
                      <w:r w:rsidR="00C71FF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tance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 Misuse</w:t>
                      </w:r>
                    </w:p>
                    <w:p w14:paraId="6C298D61" w14:textId="77777777" w:rsidR="00C366D6" w:rsidRPr="000D799A" w:rsidRDefault="00C366D6" w:rsidP="00F1236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121ADEA" w14:textId="77777777" w:rsidR="00C366D6" w:rsidRPr="00A25DC4" w:rsidRDefault="00C366D6" w:rsidP="00F1236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>HWB 1.38a</w:t>
                      </w:r>
                    </w:p>
                    <w:p w14:paraId="54199E3B" w14:textId="77777777" w:rsidR="00C366D6" w:rsidRPr="005B775F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75D82E6C" w14:textId="77777777" w:rsidR="00C366D6" w:rsidRPr="00AD2AF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0179E225" w14:textId="7F6CE135" w:rsidR="00C366D6" w:rsidRPr="00AD2AF6" w:rsidRDefault="00C366D6" w:rsidP="00154D2E">
                      <w:pPr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D2AF6">
                        <w:rPr>
                          <w:rFonts w:ascii="Arial Narrow" w:hAnsi="Arial Narrow"/>
                        </w:rPr>
                        <w:t>medicines and subst</w:t>
                      </w:r>
                      <w:r w:rsidR="008E7494">
                        <w:rPr>
                          <w:rFonts w:ascii="Arial Narrow" w:hAnsi="Arial Narrow"/>
                        </w:rPr>
                        <w:t>a</w:t>
                      </w:r>
                      <w:r w:rsidRPr="00AD2AF6">
                        <w:rPr>
                          <w:rFonts w:ascii="Arial Narrow" w:hAnsi="Arial Narrow"/>
                        </w:rPr>
                        <w:t>nce’s which improve my health</w:t>
                      </w:r>
                    </w:p>
                    <w:p w14:paraId="3BE55120" w14:textId="77777777" w:rsidR="00C366D6" w:rsidRPr="00AD2AF6" w:rsidRDefault="00C366D6" w:rsidP="00154D2E">
                      <w:pPr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AD2AF6">
                        <w:rPr>
                          <w:rFonts w:ascii="Arial Narrow" w:hAnsi="Arial Narrow"/>
                        </w:rPr>
                        <w:t>my choices</w:t>
                      </w:r>
                    </w:p>
                    <w:p w14:paraId="67660E7E" w14:textId="77777777" w:rsidR="00C366D6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146E338" w14:textId="77777777" w:rsidR="00C366D6" w:rsidRPr="00EA5D8A" w:rsidRDefault="00C366D6" w:rsidP="00F1236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400DA33" w14:textId="2EE28D92" w:rsidR="000D799A" w:rsidRDefault="000D799A" w:rsidP="000D799A"/>
    <w:p w14:paraId="2FBF813D" w14:textId="77777777" w:rsidR="000D799A" w:rsidRDefault="000D799A" w:rsidP="000D799A"/>
    <w:p w14:paraId="60CDC92A" w14:textId="77777777" w:rsidR="000D799A" w:rsidRDefault="000D799A" w:rsidP="000D799A"/>
    <w:p w14:paraId="51AB3F73" w14:textId="17728AC4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CFF433" wp14:editId="40E828C8">
                <wp:simplePos x="0" y="0"/>
                <wp:positionH relativeFrom="column">
                  <wp:posOffset>5363845</wp:posOffset>
                </wp:positionH>
                <wp:positionV relativeFrom="paragraph">
                  <wp:posOffset>193675</wp:posOffset>
                </wp:positionV>
                <wp:extent cx="4210050" cy="1951355"/>
                <wp:effectExtent l="19050" t="19050" r="19050" b="10795"/>
                <wp:wrapNone/>
                <wp:docPr id="50" name="AutoShap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1951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F63E74" w14:textId="498258B7" w:rsidR="00C366D6" w:rsidRPr="00936950" w:rsidRDefault="00C366D6" w:rsidP="00C3007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</w:t>
                            </w:r>
                            <w:r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Relationships: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="00232924"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onflict resolution</w:t>
                            </w:r>
                          </w:p>
                          <w:p w14:paraId="67C69B51" w14:textId="77777777" w:rsidR="00C366D6" w:rsidRPr="00EA5D8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9414E96" w14:textId="77777777" w:rsidR="00C366D6" w:rsidRPr="00936950" w:rsidRDefault="00C366D6" w:rsidP="0093695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HWB 1.01a - HWB 1.03a HWB 1.44b - HWB 1.45a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>HWB 1.45b</w:t>
                            </w:r>
                          </w:p>
                          <w:p w14:paraId="6970BA5D" w14:textId="77777777" w:rsidR="00C366D6" w:rsidRPr="00936950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4AA74E1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3A528F37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m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anaging </w:t>
                            </w:r>
                            <w:r>
                              <w:rPr>
                                <w:rFonts w:ascii="Arial Narrow" w:hAnsi="Arial Narrow"/>
                              </w:rPr>
                              <w:t>f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>eelings and communicating effectively</w:t>
                            </w:r>
                          </w:p>
                          <w:p w14:paraId="0C4D02A8" w14:textId="77777777" w:rsidR="00C366D6" w:rsidRDefault="00C366D6" w:rsidP="00154D2E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individuals and organisations that provide support</w:t>
                            </w:r>
                          </w:p>
                          <w:p w14:paraId="016B9A10" w14:textId="77777777" w:rsidR="00C366D6" w:rsidRDefault="00C366D6" w:rsidP="002103A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</w:rPr>
                            </w:pPr>
                          </w:p>
                          <w:p w14:paraId="1FBA5B9B" w14:textId="77777777" w:rsidR="00C366D6" w:rsidRPr="00936950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FF433" id="AutoShape 337" o:spid="_x0000_s1100" style="position:absolute;margin-left:422.35pt;margin-top:15.25pt;width:331.5pt;height:153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" strokecolor="#92d050" strokeweight="2.25pt">
                <v:shadow color="#868686"/>
                <v:textbox>
                  <w:txbxContent>
                    <w:p w14:paraId="1EF63E74" w14:textId="498258B7" w:rsidR="00C366D6" w:rsidRPr="00936950" w:rsidRDefault="00C366D6" w:rsidP="00C3007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Relationships: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="00232924"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onflict resolution</w:t>
                      </w:r>
                    </w:p>
                    <w:p w14:paraId="67C69B51" w14:textId="77777777" w:rsidR="00C366D6" w:rsidRPr="00EA5D8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9414E96" w14:textId="77777777" w:rsidR="00C366D6" w:rsidRPr="00936950" w:rsidRDefault="00C366D6" w:rsidP="0093695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 xml:space="preserve">HWB 1.01a - HWB 1.03a HWB 1.44b - HWB 1.45a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936950">
                        <w:rPr>
                          <w:rFonts w:ascii="Arial Narrow" w:hAnsi="Arial Narrow"/>
                        </w:rPr>
                        <w:t>HWB 1.45b</w:t>
                      </w:r>
                    </w:p>
                    <w:p w14:paraId="6970BA5D" w14:textId="77777777" w:rsidR="00C366D6" w:rsidRPr="00936950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24AA74E1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3A528F37" w14:textId="77777777" w:rsidR="00C366D6" w:rsidRPr="00936950" w:rsidRDefault="00C366D6" w:rsidP="00154D2E">
                      <w:pPr>
                        <w:numPr>
                          <w:ilvl w:val="0"/>
                          <w:numId w:val="34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m</w:t>
                      </w:r>
                      <w:r w:rsidRPr="00936950">
                        <w:rPr>
                          <w:rFonts w:ascii="Arial Narrow" w:hAnsi="Arial Narrow"/>
                        </w:rPr>
                        <w:t xml:space="preserve">anaging </w:t>
                      </w:r>
                      <w:r>
                        <w:rPr>
                          <w:rFonts w:ascii="Arial Narrow" w:hAnsi="Arial Narrow"/>
                        </w:rPr>
                        <w:t>f</w:t>
                      </w:r>
                      <w:r w:rsidRPr="00936950">
                        <w:rPr>
                          <w:rFonts w:ascii="Arial Narrow" w:hAnsi="Arial Narrow"/>
                        </w:rPr>
                        <w:t>eelings and communicating effectively</w:t>
                      </w:r>
                    </w:p>
                    <w:p w14:paraId="0C4D02A8" w14:textId="77777777" w:rsidR="00C366D6" w:rsidRDefault="00C366D6" w:rsidP="00154D2E">
                      <w:pPr>
                        <w:numPr>
                          <w:ilvl w:val="0"/>
                          <w:numId w:val="34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individuals and organisations that provide support</w:t>
                      </w:r>
                    </w:p>
                    <w:p w14:paraId="016B9A10" w14:textId="77777777" w:rsidR="00C366D6" w:rsidRDefault="00C366D6" w:rsidP="002103A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</w:rPr>
                      </w:pPr>
                    </w:p>
                    <w:p w14:paraId="1FBA5B9B" w14:textId="77777777" w:rsidR="00C366D6" w:rsidRPr="00936950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A8DBDB" wp14:editId="629D170D">
                <wp:simplePos x="0" y="0"/>
                <wp:positionH relativeFrom="column">
                  <wp:posOffset>-582295</wp:posOffset>
                </wp:positionH>
                <wp:positionV relativeFrom="paragraph">
                  <wp:posOffset>421005</wp:posOffset>
                </wp:positionV>
                <wp:extent cx="2771775" cy="1485900"/>
                <wp:effectExtent l="17780" t="19685" r="20320" b="18415"/>
                <wp:wrapNone/>
                <wp:docPr id="49" name="Auto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711685" w14:textId="1FCC499D" w:rsidR="00C366D6" w:rsidRPr="00936950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6.</w:t>
                            </w:r>
                            <w:r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Personal Safety: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ommunication</w:t>
                            </w:r>
                          </w:p>
                          <w:p w14:paraId="3979ADBB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C0AA85E" w14:textId="77777777" w:rsidR="00C366D6" w:rsidRPr="00936950" w:rsidRDefault="00C366D6" w:rsidP="00C3007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HWB 1.16a - HWB 1.17a HWB 1.45a</w:t>
                            </w:r>
                          </w:p>
                          <w:p w14:paraId="0FE9D1ED" w14:textId="77777777" w:rsidR="00C366D6" w:rsidRPr="00936950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8273848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33A6EB10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technologies for communications</w:t>
                            </w:r>
                          </w:p>
                          <w:p w14:paraId="2594948A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r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>oles and strategies to keep safe</w:t>
                            </w:r>
                          </w:p>
                          <w:p w14:paraId="50132FCC" w14:textId="77777777" w:rsidR="00C366D6" w:rsidRPr="00EA5D8A" w:rsidRDefault="00C366D6" w:rsidP="00C3007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B1D91C2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8DBDB" id="AutoShape 338" o:spid="_x0000_s1101" style="position:absolute;margin-left:-45.85pt;margin-top:33.15pt;width:218.25pt;height:1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" strokecolor="#92d050" strokeweight="2.25pt">
                <v:shadow color="#868686"/>
                <v:textbox>
                  <w:txbxContent>
                    <w:p w14:paraId="1C711685" w14:textId="1FCC499D" w:rsidR="00C366D6" w:rsidRPr="00936950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6.</w:t>
                      </w:r>
                      <w:r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Personal Safety: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ommunication</w:t>
                      </w:r>
                    </w:p>
                    <w:p w14:paraId="3979ADBB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0C0AA85E" w14:textId="77777777" w:rsidR="00C366D6" w:rsidRPr="00936950" w:rsidRDefault="00C366D6" w:rsidP="00C3007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HWB 1.16a - HWB 1.17a HWB 1.45a</w:t>
                      </w:r>
                    </w:p>
                    <w:p w14:paraId="0FE9D1ED" w14:textId="77777777" w:rsidR="00C366D6" w:rsidRPr="00936950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18273848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33A6EB10" w14:textId="77777777" w:rsidR="00C366D6" w:rsidRPr="00936950" w:rsidRDefault="00C366D6" w:rsidP="00154D2E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technologies for communications</w:t>
                      </w:r>
                    </w:p>
                    <w:p w14:paraId="2594948A" w14:textId="77777777" w:rsidR="00C366D6" w:rsidRPr="00936950" w:rsidRDefault="00C366D6" w:rsidP="00154D2E">
                      <w:pPr>
                        <w:numPr>
                          <w:ilvl w:val="0"/>
                          <w:numId w:val="3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r</w:t>
                      </w:r>
                      <w:r w:rsidRPr="00936950">
                        <w:rPr>
                          <w:rFonts w:ascii="Arial Narrow" w:hAnsi="Arial Narrow"/>
                        </w:rPr>
                        <w:t>oles and strategies to keep safe</w:t>
                      </w:r>
                    </w:p>
                    <w:p w14:paraId="50132FCC" w14:textId="77777777" w:rsidR="00C366D6" w:rsidRPr="00EA5D8A" w:rsidRDefault="00C366D6" w:rsidP="00C3007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B1D91C2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AE0DE6" w14:textId="3BB4749B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076687" wp14:editId="5D7DBC7A">
                <wp:simplePos x="0" y="0"/>
                <wp:positionH relativeFrom="column">
                  <wp:posOffset>2324100</wp:posOffset>
                </wp:positionH>
                <wp:positionV relativeFrom="paragraph">
                  <wp:posOffset>97790</wp:posOffset>
                </wp:positionV>
                <wp:extent cx="2838450" cy="1609725"/>
                <wp:effectExtent l="19050" t="19050" r="19050" b="19050"/>
                <wp:wrapNone/>
                <wp:docPr id="48" name="AutoShap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609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0D7339" w14:textId="17B9FB91" w:rsidR="00C366D6" w:rsidRPr="00936950" w:rsidRDefault="00C366D6" w:rsidP="00C3007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</w:t>
                            </w:r>
                            <w:r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Growth &amp; Development: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P</w:t>
                            </w:r>
                            <w:r w:rsidR="00232924"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reparation for change</w:t>
                            </w:r>
                          </w:p>
                          <w:p w14:paraId="5B0A313D" w14:textId="77777777" w:rsidR="00C366D6" w:rsidRDefault="00C366D6" w:rsidP="00C3007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10FE1C7" w14:textId="77777777" w:rsidR="00C366D6" w:rsidRPr="00936950" w:rsidRDefault="00C366D6" w:rsidP="00C3007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HWB 1.47a HWB 1.50a - HWB 1.51a</w:t>
                            </w:r>
                          </w:p>
                          <w:p w14:paraId="4955695B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CB7AEA2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AD2AF6">
                              <w:rPr>
                                <w:rFonts w:ascii="Arial Narrow" w:hAnsi="Arial Narrow"/>
                                <w:b/>
                              </w:rPr>
                              <w:t xml:space="preserve"> to promote:</w:t>
                            </w:r>
                          </w:p>
                          <w:p w14:paraId="5DB3703D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reproductive systems and birth in creatures</w:t>
                            </w:r>
                          </w:p>
                          <w:p w14:paraId="47E5C9DF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>how different creatures look after their young</w:t>
                            </w:r>
                          </w:p>
                          <w:p w14:paraId="557E5790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076687" id="AutoShape 336" o:spid="_x0000_s1102" style="position:absolute;margin-left:183pt;margin-top:7.7pt;width:223.5pt;height:12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" strokecolor="#92d050" strokeweight="2.25pt">
                <v:shadow color="#868686"/>
                <v:textbox>
                  <w:txbxContent>
                    <w:p w14:paraId="6C0D7339" w14:textId="17B9FB91" w:rsidR="00C366D6" w:rsidRPr="00936950" w:rsidRDefault="00C366D6" w:rsidP="00C3007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Growth &amp; Development: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P</w:t>
                      </w:r>
                      <w:r w:rsidR="00232924"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reparation for change</w:t>
                      </w:r>
                    </w:p>
                    <w:p w14:paraId="5B0A313D" w14:textId="77777777" w:rsidR="00C366D6" w:rsidRDefault="00C366D6" w:rsidP="00C3007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10FE1C7" w14:textId="77777777" w:rsidR="00C366D6" w:rsidRPr="00936950" w:rsidRDefault="00C366D6" w:rsidP="00C3007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HWB 1.47a HWB 1.50a - HWB 1.51a</w:t>
                      </w:r>
                    </w:p>
                    <w:p w14:paraId="4955695B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6CB7AEA2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936950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AD2AF6">
                        <w:rPr>
                          <w:rFonts w:ascii="Arial Narrow" w:hAnsi="Arial Narrow"/>
                          <w:b/>
                        </w:rPr>
                        <w:t xml:space="preserve"> to promote:</w:t>
                      </w:r>
                    </w:p>
                    <w:p w14:paraId="5DB3703D" w14:textId="77777777" w:rsidR="00C366D6" w:rsidRPr="00936950" w:rsidRDefault="00C366D6" w:rsidP="00154D2E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reproductive systems and birth in creatures</w:t>
                      </w:r>
                    </w:p>
                    <w:p w14:paraId="47E5C9DF" w14:textId="77777777" w:rsidR="00C366D6" w:rsidRPr="00936950" w:rsidRDefault="00C366D6" w:rsidP="00154D2E">
                      <w:pPr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>how different creatures look after their young</w:t>
                      </w:r>
                    </w:p>
                    <w:p w14:paraId="557E5790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57F257" w14:textId="44D9174F" w:rsidR="000D799A" w:rsidRDefault="000D799A" w:rsidP="000D799A"/>
    <w:p w14:paraId="31F8DFE1" w14:textId="5F5C8248" w:rsidR="000D799A" w:rsidRDefault="000D799A" w:rsidP="000D799A"/>
    <w:p w14:paraId="40AB7DC5" w14:textId="77777777" w:rsidR="00B6594E" w:rsidRDefault="000D799A" w:rsidP="001B36FB">
      <w:r>
        <w:br w:type="page"/>
      </w:r>
    </w:p>
    <w:p w14:paraId="43A13317" w14:textId="77777777" w:rsidR="00100B8E" w:rsidRDefault="00100B8E" w:rsidP="001B36FB"/>
    <w:p w14:paraId="2A057A70" w14:textId="57601D4C" w:rsidR="000D799A" w:rsidRDefault="001E74AD" w:rsidP="001B36FB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578E8D" wp14:editId="1D50C028">
                <wp:simplePos x="0" y="0"/>
                <wp:positionH relativeFrom="column">
                  <wp:posOffset>-390525</wp:posOffset>
                </wp:positionH>
                <wp:positionV relativeFrom="paragraph">
                  <wp:posOffset>363855</wp:posOffset>
                </wp:positionV>
                <wp:extent cx="9420225" cy="371475"/>
                <wp:effectExtent l="19050" t="19685" r="19050" b="27940"/>
                <wp:wrapNone/>
                <wp:docPr id="46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02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A8429E" w14:textId="249BC03D" w:rsidR="00C366D6" w:rsidRPr="00B94954" w:rsidRDefault="00C366D6" w:rsidP="00886D0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 w:rsidRPr="00886D0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- Knowing Me, Knowing You Themed Lessons </w:t>
                            </w:r>
                          </w:p>
                          <w:p w14:paraId="2B1083A3" w14:textId="77777777" w:rsidR="00C366D6" w:rsidRPr="00B94954" w:rsidRDefault="00C366D6" w:rsidP="0093695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578E8D" id="AutoShape 375" o:spid="_x0000_s1103" style="position:absolute;margin-left:-30.75pt;margin-top:28.65pt;width:741.75pt;height:29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" strokecolor="#fb05d8" strokeweight="3pt">
                <v:shadow color="#868686"/>
                <v:textbox>
                  <w:txbxContent>
                    <w:p w14:paraId="2DA8429E" w14:textId="249BC03D" w:rsidR="00C366D6" w:rsidRPr="00B94954" w:rsidRDefault="00C366D6" w:rsidP="00886D0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Mental, emotional, </w:t>
                      </w:r>
                      <w:proofErr w:type="gramStart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social</w:t>
                      </w:r>
                      <w:proofErr w:type="gramEnd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and physical well-being</w:t>
                      </w:r>
                      <w:r w:rsidRPr="00886D0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- Knowing Me, Knowing You Themed Lessons </w:t>
                      </w:r>
                    </w:p>
                    <w:p w14:paraId="2B1083A3" w14:textId="77777777" w:rsidR="00C366D6" w:rsidRPr="00B94954" w:rsidRDefault="00C366D6" w:rsidP="0093695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D82D88" wp14:editId="433D46DE">
                <wp:simplePos x="0" y="0"/>
                <wp:positionH relativeFrom="column">
                  <wp:posOffset>2724150</wp:posOffset>
                </wp:positionH>
                <wp:positionV relativeFrom="paragraph">
                  <wp:posOffset>-342900</wp:posOffset>
                </wp:positionV>
                <wp:extent cx="3152775" cy="571500"/>
                <wp:effectExtent l="19050" t="19050" r="28575" b="19050"/>
                <wp:wrapNone/>
                <wp:docPr id="47" name="Auto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2F8BF0C4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Second Level</w:t>
                            </w:r>
                          </w:p>
                          <w:p w14:paraId="26A0642C" w14:textId="6E43C7DD" w:rsidR="00C366D6" w:rsidRPr="008A426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82D88" id="AutoShape 331" o:spid="_x0000_s1104" style="position:absolute;margin-left:214.5pt;margin-top:-27pt;width:248.2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" filled="f" fillcolor="#9cc2e5" strokecolor="blue" strokeweight="3pt">
                <v:fill color2="#deeaf6" angle="135" focus="50%" type="gradient"/>
                <v:textbox>
                  <w:txbxContent>
                    <w:p w14:paraId="2F8BF0C4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Second Level</w:t>
                      </w:r>
                    </w:p>
                    <w:p w14:paraId="26A0642C" w14:textId="6E43C7DD" w:rsidR="00C366D6" w:rsidRPr="008A426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5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36E05F" w14:textId="5AEB70E7" w:rsidR="000D799A" w:rsidRDefault="000D799A" w:rsidP="000D799A"/>
    <w:p w14:paraId="674A7380" w14:textId="13A21A0F" w:rsidR="000D799A" w:rsidRDefault="0064330A" w:rsidP="000D799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688688" wp14:editId="010E0A83">
                <wp:simplePos x="0" y="0"/>
                <wp:positionH relativeFrom="column">
                  <wp:posOffset>2496820</wp:posOffset>
                </wp:positionH>
                <wp:positionV relativeFrom="paragraph">
                  <wp:posOffset>307975</wp:posOffset>
                </wp:positionV>
                <wp:extent cx="1703705" cy="1944370"/>
                <wp:effectExtent l="19050" t="19050" r="10795" b="17780"/>
                <wp:wrapNone/>
                <wp:docPr id="40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3705" cy="1944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FCA60B" w14:textId="267C2D55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017AA767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974BEC2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- HWB 2.10a</w:t>
                            </w:r>
                          </w:p>
                          <w:p w14:paraId="6EC6F5FC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2.19a - HWB 2.20a</w:t>
                            </w:r>
                          </w:p>
                          <w:p w14:paraId="61D7C439" w14:textId="77777777" w:rsidR="00C366D6" w:rsidRPr="00AD2AF6" w:rsidRDefault="00C366D6" w:rsidP="000D799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D8FAC54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BD2E263" w14:textId="77777777" w:rsidR="00C366D6" w:rsidRDefault="00C366D6" w:rsidP="00AD2AF6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Decision making</w:t>
                            </w:r>
                          </w:p>
                          <w:p w14:paraId="6443E1EE" w14:textId="77777777" w:rsidR="00C366D6" w:rsidRDefault="00C366D6" w:rsidP="009A2EC7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</w:t>
                            </w: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Taking part in my community</w:t>
                            </w:r>
                          </w:p>
                          <w:p w14:paraId="1B3F4BF1" w14:textId="77777777" w:rsidR="00C366D6" w:rsidRPr="00AD2AF6" w:rsidRDefault="00C366D6" w:rsidP="009A2EC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Responsibilities in my community</w:t>
                            </w:r>
                          </w:p>
                          <w:p w14:paraId="66512647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4.What do we mean by work</w:t>
                            </w:r>
                          </w:p>
                          <w:p w14:paraId="523667CE" w14:textId="77777777" w:rsidR="00C366D6" w:rsidRPr="00AD2AF6" w:rsidRDefault="00C366D6" w:rsidP="000D799A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88688" id="AutoShape 329" o:spid="_x0000_s1105" style="position:absolute;left:0;text-align:left;margin-left:196.6pt;margin-top:24.25pt;width:134.15pt;height:15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" strokecolor="#f42cd7" strokeweight="2.25pt">
                <v:shadow color="#868686"/>
                <v:textbox>
                  <w:txbxContent>
                    <w:p w14:paraId="12FCA60B" w14:textId="267C2D55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017AA767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974BEC2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- HWB 2.10a</w:t>
                      </w:r>
                    </w:p>
                    <w:p w14:paraId="6EC6F5FC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2.19a - HWB 2.20a</w:t>
                      </w:r>
                    </w:p>
                    <w:p w14:paraId="61D7C439" w14:textId="77777777" w:rsidR="00C366D6" w:rsidRPr="00AD2AF6" w:rsidRDefault="00C366D6" w:rsidP="000D799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D8FAC54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BD2E263" w14:textId="77777777" w:rsidR="00C366D6" w:rsidRDefault="00C366D6" w:rsidP="00AD2AF6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Decision making</w:t>
                      </w:r>
                    </w:p>
                    <w:p w14:paraId="6443E1EE" w14:textId="77777777" w:rsidR="00C366D6" w:rsidRDefault="00C366D6" w:rsidP="009A2EC7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</w:t>
                      </w: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Taking part in my community</w:t>
                      </w:r>
                    </w:p>
                    <w:p w14:paraId="1B3F4BF1" w14:textId="77777777" w:rsidR="00C366D6" w:rsidRPr="00AD2AF6" w:rsidRDefault="00C366D6" w:rsidP="009A2EC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3. </w:t>
                      </w: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Responsibilities in my community</w:t>
                      </w:r>
                    </w:p>
                    <w:p w14:paraId="66512647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4.What do we mean by work</w:t>
                      </w:r>
                    </w:p>
                    <w:p w14:paraId="523667CE" w14:textId="77777777" w:rsidR="00C366D6" w:rsidRPr="00AD2AF6" w:rsidRDefault="00C366D6" w:rsidP="000D799A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C49A85" wp14:editId="3DF2498D">
                <wp:simplePos x="0" y="0"/>
                <wp:positionH relativeFrom="column">
                  <wp:posOffset>883285</wp:posOffset>
                </wp:positionH>
                <wp:positionV relativeFrom="paragraph">
                  <wp:posOffset>307975</wp:posOffset>
                </wp:positionV>
                <wp:extent cx="1497965" cy="1943735"/>
                <wp:effectExtent l="19050" t="19050" r="26035" b="18415"/>
                <wp:wrapNone/>
                <wp:docPr id="41" name="Auto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7965" cy="1943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49889C" w14:textId="6389A2D0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350A7E19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E944C1D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4A38D5DE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2.09a - HWB 2.10a</w:t>
                            </w:r>
                          </w:p>
                          <w:p w14:paraId="01717DB1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2.13a </w:t>
                            </w:r>
                          </w:p>
                          <w:p w14:paraId="79EFB32F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BBA01A4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9DDE7CA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Self-help skills</w:t>
                            </w:r>
                          </w:p>
                          <w:p w14:paraId="411209EC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Inclusion/Exclusion</w:t>
                            </w:r>
                          </w:p>
                          <w:p w14:paraId="6C137EE5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Things I do in school</w:t>
                            </w:r>
                          </w:p>
                          <w:p w14:paraId="42F80111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Things I do after school</w:t>
                            </w:r>
                          </w:p>
                          <w:p w14:paraId="3F4DB5FA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C49A85" id="AutoShape 328" o:spid="_x0000_s1106" style="position:absolute;left:0;text-align:left;margin-left:69.55pt;margin-top:24.25pt;width:117.95pt;height:15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" strokecolor="#f42cd7" strokeweight="2.25pt">
                <v:shadow color="#868686"/>
                <v:textbox>
                  <w:txbxContent>
                    <w:p w14:paraId="1949889C" w14:textId="6389A2D0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350A7E19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E944C1D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4A38D5DE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2.09a - HWB 2.10a</w:t>
                      </w:r>
                    </w:p>
                    <w:p w14:paraId="01717DB1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2.13a </w:t>
                      </w:r>
                    </w:p>
                    <w:p w14:paraId="79EFB32F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BBA01A4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9DDE7CA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Self-help skills</w:t>
                      </w:r>
                    </w:p>
                    <w:p w14:paraId="411209EC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Inclusion/Exclusion</w:t>
                      </w:r>
                    </w:p>
                    <w:p w14:paraId="6C137EE5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3. Things I do in school</w:t>
                      </w:r>
                    </w:p>
                    <w:p w14:paraId="42F80111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4. Things I do after school</w:t>
                      </w:r>
                    </w:p>
                    <w:p w14:paraId="3F4DB5FA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19BF17" wp14:editId="35BB1929">
                <wp:simplePos x="0" y="0"/>
                <wp:positionH relativeFrom="column">
                  <wp:posOffset>-665481</wp:posOffset>
                </wp:positionH>
                <wp:positionV relativeFrom="paragraph">
                  <wp:posOffset>251460</wp:posOffset>
                </wp:positionV>
                <wp:extent cx="1456055" cy="2047875"/>
                <wp:effectExtent l="19050" t="19050" r="10795" b="28575"/>
                <wp:wrapNone/>
                <wp:docPr id="42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6055" cy="2047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7EC99D" w14:textId="77777777" w:rsidR="00C366D6" w:rsidRPr="00601A4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38095996" w14:textId="77777777" w:rsidR="00C366D6" w:rsidRPr="00AD2AF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9BEA941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2.03a</w:t>
                            </w:r>
                          </w:p>
                          <w:p w14:paraId="027013AF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- HWB 2.05a</w:t>
                            </w:r>
                          </w:p>
                          <w:p w14:paraId="20AFD7B9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2.08a - HWB 2.44a</w:t>
                            </w:r>
                          </w:p>
                          <w:p w14:paraId="14F3A210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2.44b - HWB 2.45a</w:t>
                            </w:r>
                          </w:p>
                          <w:p w14:paraId="619CFFBA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F0B5A16" w14:textId="77777777" w:rsidR="00C366D6" w:rsidRPr="00AD2AF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18BDDD3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Friends</w:t>
                            </w:r>
                          </w:p>
                          <w:p w14:paraId="7DC9CDB4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Bullying</w:t>
                            </w:r>
                          </w:p>
                          <w:p w14:paraId="41E55B5E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Friendships</w:t>
                            </w:r>
                          </w:p>
                          <w:p w14:paraId="16EEEB0F" w14:textId="77777777" w:rsidR="00C366D6" w:rsidRPr="00AD2AF6" w:rsidRDefault="00C366D6" w:rsidP="00CB2F2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Knowing Myself</w:t>
                            </w:r>
                          </w:p>
                          <w:p w14:paraId="66BC63FB" w14:textId="77777777" w:rsidR="00C366D6" w:rsidRPr="0087134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19BF17" id="AutoShape 327" o:spid="_x0000_s1107" style="position:absolute;left:0;text-align:left;margin-left:-52.4pt;margin-top:19.8pt;width:114.6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" strokecolor="#f42cd7" strokeweight="2.25pt">
                <v:shadow color="#868686"/>
                <v:textbox>
                  <w:txbxContent>
                    <w:p w14:paraId="417EC99D" w14:textId="77777777" w:rsidR="00C366D6" w:rsidRPr="00601A4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38095996" w14:textId="77777777" w:rsidR="00C366D6" w:rsidRPr="00AD2AF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9BEA941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2.03a</w:t>
                      </w:r>
                    </w:p>
                    <w:p w14:paraId="027013AF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- HWB 2.05a</w:t>
                      </w:r>
                    </w:p>
                    <w:p w14:paraId="20AFD7B9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2.08a - HWB 2.44a</w:t>
                      </w:r>
                    </w:p>
                    <w:p w14:paraId="14F3A210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2.44b - HWB 2.45a</w:t>
                      </w:r>
                    </w:p>
                    <w:p w14:paraId="619CFFBA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F0B5A16" w14:textId="77777777" w:rsidR="00C366D6" w:rsidRPr="00AD2AF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18BDDD3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Friends</w:t>
                      </w:r>
                    </w:p>
                    <w:p w14:paraId="7DC9CDB4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Bullying</w:t>
                      </w:r>
                    </w:p>
                    <w:p w14:paraId="41E55B5E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3. Friendships</w:t>
                      </w:r>
                    </w:p>
                    <w:p w14:paraId="16EEEB0F" w14:textId="77777777" w:rsidR="00C366D6" w:rsidRPr="00AD2AF6" w:rsidRDefault="00C366D6" w:rsidP="00CB2F2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4. Knowing Myself</w:t>
                      </w:r>
                    </w:p>
                    <w:p w14:paraId="66BC63FB" w14:textId="77777777" w:rsidR="00C366D6" w:rsidRPr="0087134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049063" wp14:editId="5FE400A7">
                <wp:simplePos x="0" y="0"/>
                <wp:positionH relativeFrom="column">
                  <wp:posOffset>7448550</wp:posOffset>
                </wp:positionH>
                <wp:positionV relativeFrom="paragraph">
                  <wp:posOffset>307340</wp:posOffset>
                </wp:positionV>
                <wp:extent cx="2057400" cy="1882775"/>
                <wp:effectExtent l="19050" t="18415" r="19050" b="22860"/>
                <wp:wrapNone/>
                <wp:docPr id="45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882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844B45" w14:textId="31EABFE4" w:rsidR="00C366D6" w:rsidRPr="00601A4E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5D487047" w14:textId="77777777" w:rsidR="00C366D6" w:rsidRPr="00AD2AF6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F08484F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2.09a - HWB 2.12a</w:t>
                            </w:r>
                          </w:p>
                          <w:p w14:paraId="3BCAC37C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2.13a - HWB 2.14a</w:t>
                            </w:r>
                          </w:p>
                          <w:p w14:paraId="6CBA3C25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FA237F3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D493D51" w14:textId="77777777" w:rsidR="00C366D6" w:rsidRPr="00AD2AF6" w:rsidRDefault="00C366D6" w:rsidP="00886D0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Citizenship_ Bullying</w:t>
                            </w:r>
                          </w:p>
                          <w:p w14:paraId="0DC236AD" w14:textId="77777777" w:rsidR="00C366D6" w:rsidRPr="00AD2AF6" w:rsidRDefault="00C366D6" w:rsidP="00886D0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Citizenship – Actions &amp; Behaviours</w:t>
                            </w:r>
                          </w:p>
                          <w:p w14:paraId="6EB8540D" w14:textId="77777777" w:rsidR="00C366D6" w:rsidRPr="00AD2AF6" w:rsidRDefault="00C366D6" w:rsidP="00886D0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Lewis story: Volunteering</w:t>
                            </w:r>
                          </w:p>
                          <w:p w14:paraId="307D6252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049063" id="AutoShape 380" o:spid="_x0000_s1108" style="position:absolute;left:0;text-align:left;margin-left:586.5pt;margin-top:24.2pt;width:162pt;height:148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" strokecolor="#f42cd7" strokeweight="2.25pt">
                <v:shadow color="#868686"/>
                <v:textbox>
                  <w:txbxContent>
                    <w:p w14:paraId="3B844B45" w14:textId="31EABFE4" w:rsidR="00C366D6" w:rsidRPr="00601A4E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5D487047" w14:textId="77777777" w:rsidR="00C366D6" w:rsidRPr="00AD2AF6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F08484F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2.09a - HWB 2.12a</w:t>
                      </w:r>
                    </w:p>
                    <w:p w14:paraId="3BCAC37C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2.13a - HWB 2.14a</w:t>
                      </w:r>
                    </w:p>
                    <w:p w14:paraId="6CBA3C25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FA237F3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D493D51" w14:textId="77777777" w:rsidR="00C366D6" w:rsidRPr="00AD2AF6" w:rsidRDefault="00C366D6" w:rsidP="00886D0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Citizenship_ Bullying</w:t>
                      </w:r>
                    </w:p>
                    <w:p w14:paraId="0DC236AD" w14:textId="77777777" w:rsidR="00C366D6" w:rsidRPr="00AD2AF6" w:rsidRDefault="00C366D6" w:rsidP="00886D0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Citizenship – Actions &amp; Behaviours</w:t>
                      </w:r>
                    </w:p>
                    <w:p w14:paraId="6EB8540D" w14:textId="77777777" w:rsidR="00C366D6" w:rsidRPr="00AD2AF6" w:rsidRDefault="00C366D6" w:rsidP="00886D0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3. Lewis story: Volunteering</w:t>
                      </w:r>
                    </w:p>
                    <w:p w14:paraId="307D6252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12405A6" wp14:editId="4853302B">
                <wp:simplePos x="0" y="0"/>
                <wp:positionH relativeFrom="column">
                  <wp:posOffset>5906135</wp:posOffset>
                </wp:positionH>
                <wp:positionV relativeFrom="paragraph">
                  <wp:posOffset>307340</wp:posOffset>
                </wp:positionV>
                <wp:extent cx="1437640" cy="1800225"/>
                <wp:effectExtent l="19685" t="18415" r="19050" b="19685"/>
                <wp:wrapNone/>
                <wp:docPr id="44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7640" cy="1800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532605" w14:textId="28756AE5" w:rsidR="00C366D6" w:rsidRPr="00601A4E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63E68E77" w14:textId="77777777" w:rsidR="00C366D6" w:rsidRPr="00AD2AF6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EF466CA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  HWB 2.09a</w:t>
                            </w:r>
                          </w:p>
                          <w:p w14:paraId="21181B04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4D134CE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8E3A032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My emotions</w:t>
                            </w:r>
                          </w:p>
                          <w:p w14:paraId="2F858471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2.What is the truth?</w:t>
                            </w:r>
                          </w:p>
                          <w:p w14:paraId="3036BA91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Different beliefs</w:t>
                            </w:r>
                          </w:p>
                          <w:p w14:paraId="3EA02C82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2405A6" id="AutoShape 379" o:spid="_x0000_s1109" style="position:absolute;left:0;text-align:left;margin-left:465.05pt;margin-top:24.2pt;width:113.2pt;height:14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" strokecolor="#f42cd7" strokeweight="2.25pt">
                <v:shadow color="#868686"/>
                <v:textbox>
                  <w:txbxContent>
                    <w:p w14:paraId="6F532605" w14:textId="28756AE5" w:rsidR="00C366D6" w:rsidRPr="00601A4E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63E68E77" w14:textId="77777777" w:rsidR="00C366D6" w:rsidRPr="00AD2AF6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EF466CA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  HWB 2.09a</w:t>
                      </w:r>
                    </w:p>
                    <w:p w14:paraId="21181B04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4D134CE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8E3A032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My emotions</w:t>
                      </w:r>
                    </w:p>
                    <w:p w14:paraId="2F858471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2.What is the truth?</w:t>
                      </w:r>
                    </w:p>
                    <w:p w14:paraId="3036BA91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3. Different beliefs</w:t>
                      </w:r>
                    </w:p>
                    <w:p w14:paraId="3EA02C82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522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F9896B" wp14:editId="53DABC11">
                <wp:simplePos x="0" y="0"/>
                <wp:positionH relativeFrom="column">
                  <wp:posOffset>4371975</wp:posOffset>
                </wp:positionH>
                <wp:positionV relativeFrom="paragraph">
                  <wp:posOffset>307340</wp:posOffset>
                </wp:positionV>
                <wp:extent cx="1419225" cy="1882775"/>
                <wp:effectExtent l="19050" t="18415" r="19050" b="22860"/>
                <wp:wrapNone/>
                <wp:docPr id="43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1882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7F55C5" w14:textId="3229344D" w:rsidR="00C366D6" w:rsidRPr="00601A4E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240A2C67" w14:textId="77777777" w:rsidR="00C366D6" w:rsidRPr="00AD2AF6" w:rsidRDefault="00C366D6" w:rsidP="001E002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55629FC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459575B9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2.10a - HWB 2.19a</w:t>
                            </w:r>
                          </w:p>
                          <w:p w14:paraId="11D2177F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2.20a</w:t>
                            </w:r>
                          </w:p>
                          <w:p w14:paraId="43DC1C15" w14:textId="77777777" w:rsidR="00C366D6" w:rsidRPr="00AD2AF6" w:rsidRDefault="00C366D6" w:rsidP="001E002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E2E2D44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7C8B6929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Learning</w:t>
                            </w:r>
                          </w:p>
                          <w:p w14:paraId="0B4E339F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What do I value</w:t>
                            </w:r>
                          </w:p>
                          <w:p w14:paraId="521F19A0" w14:textId="77777777" w:rsidR="00C366D6" w:rsidRPr="00AD2AF6" w:rsidRDefault="00C366D6" w:rsidP="001E002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D2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3. Valuing Money </w:t>
                            </w:r>
                          </w:p>
                          <w:p w14:paraId="0E26F82E" w14:textId="77777777" w:rsidR="00C366D6" w:rsidRPr="00CD29AF" w:rsidRDefault="00C366D6" w:rsidP="001E002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F9896B" id="AutoShape 378" o:spid="_x0000_s1110" style="position:absolute;left:0;text-align:left;margin-left:344.25pt;margin-top:24.2pt;width:111.75pt;height:14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" strokecolor="#f42cd7" strokeweight="2.25pt">
                <v:shadow color="#868686"/>
                <v:textbox>
                  <w:txbxContent>
                    <w:p w14:paraId="047F55C5" w14:textId="3229344D" w:rsidR="00C366D6" w:rsidRPr="00601A4E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240A2C67" w14:textId="77777777" w:rsidR="00C366D6" w:rsidRPr="00AD2AF6" w:rsidRDefault="00C366D6" w:rsidP="001E002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55629FC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459575B9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2.10a - HWB 2.19a</w:t>
                      </w:r>
                    </w:p>
                    <w:p w14:paraId="11D2177F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HWB 2.20a</w:t>
                      </w:r>
                    </w:p>
                    <w:p w14:paraId="43DC1C15" w14:textId="77777777" w:rsidR="00C366D6" w:rsidRPr="00AD2AF6" w:rsidRDefault="00C366D6" w:rsidP="001E002A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E2E2D44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7C8B6929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1. Learning</w:t>
                      </w:r>
                    </w:p>
                    <w:p w14:paraId="0B4E339F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>2. What do I value</w:t>
                      </w:r>
                    </w:p>
                    <w:p w14:paraId="521F19A0" w14:textId="77777777" w:rsidR="00C366D6" w:rsidRPr="00AD2AF6" w:rsidRDefault="00C366D6" w:rsidP="001E002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D2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3. Valuing Money </w:t>
                      </w:r>
                    </w:p>
                    <w:p w14:paraId="0E26F82E" w14:textId="77777777" w:rsidR="00C366D6" w:rsidRPr="00CD29AF" w:rsidRDefault="00C366D6" w:rsidP="001E002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E3DF148" w14:textId="77777777" w:rsidR="000D799A" w:rsidRDefault="000D799A" w:rsidP="000D799A"/>
    <w:p w14:paraId="195E33B2" w14:textId="77777777" w:rsidR="000D799A" w:rsidRDefault="000D799A" w:rsidP="000D799A"/>
    <w:p w14:paraId="4DF1F3A7" w14:textId="77777777" w:rsidR="000D799A" w:rsidRDefault="000D799A" w:rsidP="000D799A"/>
    <w:p w14:paraId="561D2C27" w14:textId="77777777" w:rsidR="000D799A" w:rsidRDefault="000D799A" w:rsidP="000D799A"/>
    <w:p w14:paraId="3833AFE2" w14:textId="77777777" w:rsidR="000D799A" w:rsidRDefault="000D799A" w:rsidP="000D799A"/>
    <w:p w14:paraId="31EF312B" w14:textId="24944AA9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FDDB50" wp14:editId="21B305C9">
                <wp:simplePos x="0" y="0"/>
                <wp:positionH relativeFrom="column">
                  <wp:posOffset>-740410</wp:posOffset>
                </wp:positionH>
                <wp:positionV relativeFrom="paragraph">
                  <wp:posOffset>436245</wp:posOffset>
                </wp:positionV>
                <wp:extent cx="3188335" cy="1685925"/>
                <wp:effectExtent l="19050" t="19050" r="12065" b="28575"/>
                <wp:wrapNone/>
                <wp:docPr id="39" name="Auto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8335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960FF6" w14:textId="77777777" w:rsidR="00C366D6" w:rsidRPr="0059339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2. </w:t>
                            </w:r>
                            <w:r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Planning for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hoices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hanges</w:t>
                            </w:r>
                          </w:p>
                          <w:p w14:paraId="22EF1202" w14:textId="77777777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</w:p>
                          <w:p w14:paraId="48928EB3" w14:textId="77777777" w:rsidR="00C366D6" w:rsidRPr="00593397" w:rsidRDefault="00C366D6" w:rsidP="009625AE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 xml:space="preserve">HWB 2.19a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- 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HWB 2.20a</w:t>
                            </w:r>
                          </w:p>
                          <w:p w14:paraId="397936CE" w14:textId="77777777" w:rsidR="00C366D6" w:rsidRPr="002103A3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A384523" w14:textId="77777777" w:rsidR="00C366D6" w:rsidRPr="00593397" w:rsidRDefault="00C366D6" w:rsidP="008D674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5BC15AC8" w14:textId="77777777" w:rsidR="00C366D6" w:rsidRDefault="00C366D6" w:rsidP="00154D2E">
                            <w:pPr>
                              <w:numPr>
                                <w:ilvl w:val="0"/>
                                <w:numId w:val="56"/>
                              </w:numPr>
                              <w:spacing w:after="0" w:line="240" w:lineRule="auto"/>
                              <w:ind w:left="426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pupil leadership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groups</w:t>
                            </w:r>
                          </w:p>
                          <w:p w14:paraId="23C4894B" w14:textId="77777777" w:rsidR="00C366D6" w:rsidRDefault="00C366D6" w:rsidP="002103A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</w:rPr>
                            </w:pPr>
                          </w:p>
                          <w:p w14:paraId="684DD097" w14:textId="77777777" w:rsidR="00C366D6" w:rsidRPr="00593397" w:rsidRDefault="00C366D6" w:rsidP="008D674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FDDB50" id="AutoShape 319" o:spid="_x0000_s1111" style="position:absolute;margin-left:-58.3pt;margin-top:34.35pt;width:251.05pt;height:13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" strokecolor="red" strokeweight="2.25pt">
                <v:shadow color="#868686"/>
                <v:textbox>
                  <w:txbxContent>
                    <w:p w14:paraId="07960FF6" w14:textId="77777777" w:rsidR="00C366D6" w:rsidRPr="0059339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2. </w:t>
                      </w:r>
                      <w:r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Planning for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hoices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hanges</w:t>
                      </w:r>
                    </w:p>
                    <w:p w14:paraId="22EF1202" w14:textId="77777777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</w:p>
                    <w:p w14:paraId="48928EB3" w14:textId="77777777" w:rsidR="00C366D6" w:rsidRPr="00593397" w:rsidRDefault="00C366D6" w:rsidP="009625AE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 xml:space="preserve">HWB 2.19a </w:t>
                      </w:r>
                      <w:r>
                        <w:rPr>
                          <w:rFonts w:ascii="Arial Narrow" w:hAnsi="Arial Narrow"/>
                        </w:rPr>
                        <w:t xml:space="preserve">- </w:t>
                      </w:r>
                      <w:r w:rsidRPr="00593397">
                        <w:rPr>
                          <w:rFonts w:ascii="Arial Narrow" w:hAnsi="Arial Narrow"/>
                        </w:rPr>
                        <w:t>HWB 2.20a</w:t>
                      </w:r>
                    </w:p>
                    <w:p w14:paraId="397936CE" w14:textId="77777777" w:rsidR="00C366D6" w:rsidRPr="002103A3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7A384523" w14:textId="77777777" w:rsidR="00C366D6" w:rsidRPr="00593397" w:rsidRDefault="00C366D6" w:rsidP="008D674B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593397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5BC15AC8" w14:textId="77777777" w:rsidR="00C366D6" w:rsidRDefault="00C366D6" w:rsidP="00154D2E">
                      <w:pPr>
                        <w:numPr>
                          <w:ilvl w:val="0"/>
                          <w:numId w:val="56"/>
                        </w:numPr>
                        <w:spacing w:after="0" w:line="240" w:lineRule="auto"/>
                        <w:ind w:left="426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pupil leadership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593397">
                        <w:rPr>
                          <w:rFonts w:ascii="Arial Narrow" w:hAnsi="Arial Narrow"/>
                        </w:rPr>
                        <w:t>groups</w:t>
                      </w:r>
                    </w:p>
                    <w:p w14:paraId="23C4894B" w14:textId="77777777" w:rsidR="00C366D6" w:rsidRDefault="00C366D6" w:rsidP="002103A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</w:rPr>
                      </w:pPr>
                    </w:p>
                    <w:p w14:paraId="684DD097" w14:textId="77777777" w:rsidR="00C366D6" w:rsidRPr="00593397" w:rsidRDefault="00C366D6" w:rsidP="008D674B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D33F9C" wp14:editId="37D8FE94">
                <wp:simplePos x="0" y="0"/>
                <wp:positionH relativeFrom="column">
                  <wp:posOffset>4800600</wp:posOffset>
                </wp:positionH>
                <wp:positionV relativeFrom="paragraph">
                  <wp:posOffset>360045</wp:posOffset>
                </wp:positionV>
                <wp:extent cx="1762125" cy="1600200"/>
                <wp:effectExtent l="19050" t="19050" r="19050" b="19050"/>
                <wp:wrapNone/>
                <wp:docPr id="38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1600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A96AFF" w14:textId="648C41BA" w:rsidR="00C366D6" w:rsidRPr="00593397" w:rsidRDefault="00C366D6" w:rsidP="00DD5EB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327A9C98" w14:textId="77777777" w:rsidR="00C366D6" w:rsidRPr="000D799A" w:rsidRDefault="00C366D6" w:rsidP="00DD5EB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D63289" w14:textId="77777777" w:rsidR="00C366D6" w:rsidRDefault="00C366D6" w:rsidP="00DD5EB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HWB 2.</w:t>
                            </w:r>
                            <w:r>
                              <w:rPr>
                                <w:rFonts w:ascii="Arial Narrow" w:hAnsi="Arial Narrow"/>
                              </w:rPr>
                              <w:t>30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a - HWB 2.3</w:t>
                            </w:r>
                            <w:r>
                              <w:rPr>
                                <w:rFonts w:ascii="Arial Narrow" w:hAnsi="Arial Narrow"/>
                              </w:rPr>
                              <w:t>6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a</w:t>
                            </w:r>
                          </w:p>
                          <w:p w14:paraId="485D77E7" w14:textId="77777777" w:rsidR="00C366D6" w:rsidRPr="00CD4BB2" w:rsidRDefault="00C366D6" w:rsidP="00DD5EB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44CDB35B" w14:textId="77777777" w:rsidR="00C366D6" w:rsidRPr="00593397" w:rsidRDefault="00C366D6" w:rsidP="00DD5EB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 xml:space="preserve"> to promote:</w:t>
                            </w:r>
                          </w:p>
                          <w:p w14:paraId="22668D1E" w14:textId="77777777" w:rsidR="00C366D6" w:rsidRDefault="00C366D6" w:rsidP="00154D2E">
                            <w:pPr>
                              <w:numPr>
                                <w:ilvl w:val="0"/>
                                <w:numId w:val="3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healthy eating advice</w:t>
                            </w:r>
                          </w:p>
                          <w:p w14:paraId="53407052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36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food labelling systems</w:t>
                            </w:r>
                          </w:p>
                          <w:p w14:paraId="6A21CB02" w14:textId="77777777" w:rsidR="00C366D6" w:rsidRPr="00593397" w:rsidRDefault="00C366D6" w:rsidP="00DD5EB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D33F9C" id="AutoShape 383" o:spid="_x0000_s1112" style="position:absolute;margin-left:378pt;margin-top:28.35pt;width:138.75pt;height:12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" strokecolor="#039fed" strokeweight="2.25pt">
                <v:shadow color="#868686"/>
                <v:textbox>
                  <w:txbxContent>
                    <w:p w14:paraId="44A96AFF" w14:textId="648C41BA" w:rsidR="00C366D6" w:rsidRPr="00593397" w:rsidRDefault="00C366D6" w:rsidP="00DD5EB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327A9C98" w14:textId="77777777" w:rsidR="00C366D6" w:rsidRPr="000D799A" w:rsidRDefault="00C366D6" w:rsidP="00DD5EB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D63289" w14:textId="77777777" w:rsidR="00C366D6" w:rsidRDefault="00C366D6" w:rsidP="00DD5EB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HWB 2.</w:t>
                      </w:r>
                      <w:r>
                        <w:rPr>
                          <w:rFonts w:ascii="Arial Narrow" w:hAnsi="Arial Narrow"/>
                        </w:rPr>
                        <w:t>30</w:t>
                      </w:r>
                      <w:r w:rsidRPr="00593397">
                        <w:rPr>
                          <w:rFonts w:ascii="Arial Narrow" w:hAnsi="Arial Narrow"/>
                        </w:rPr>
                        <w:t>a - HWB 2.3</w:t>
                      </w:r>
                      <w:r>
                        <w:rPr>
                          <w:rFonts w:ascii="Arial Narrow" w:hAnsi="Arial Narrow"/>
                        </w:rPr>
                        <w:t>6</w:t>
                      </w:r>
                      <w:r w:rsidRPr="00593397">
                        <w:rPr>
                          <w:rFonts w:ascii="Arial Narrow" w:hAnsi="Arial Narrow"/>
                        </w:rPr>
                        <w:t>a</w:t>
                      </w:r>
                    </w:p>
                    <w:p w14:paraId="485D77E7" w14:textId="77777777" w:rsidR="00C366D6" w:rsidRPr="00CD4BB2" w:rsidRDefault="00C366D6" w:rsidP="00DD5EB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44CDB35B" w14:textId="77777777" w:rsidR="00C366D6" w:rsidRPr="00593397" w:rsidRDefault="00C366D6" w:rsidP="00DD5EB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593397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 w:rsidRPr="00CD4BB2">
                        <w:rPr>
                          <w:rFonts w:ascii="Arial Narrow" w:hAnsi="Arial Narrow"/>
                          <w:b/>
                        </w:rPr>
                        <w:t xml:space="preserve"> to promote:</w:t>
                      </w:r>
                    </w:p>
                    <w:p w14:paraId="22668D1E" w14:textId="77777777" w:rsidR="00C366D6" w:rsidRDefault="00C366D6" w:rsidP="00154D2E">
                      <w:pPr>
                        <w:numPr>
                          <w:ilvl w:val="0"/>
                          <w:numId w:val="3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healthy eating advice</w:t>
                      </w:r>
                    </w:p>
                    <w:p w14:paraId="53407052" w14:textId="77777777" w:rsidR="00C366D6" w:rsidRPr="00593397" w:rsidRDefault="00C366D6" w:rsidP="00154D2E">
                      <w:pPr>
                        <w:numPr>
                          <w:ilvl w:val="0"/>
                          <w:numId w:val="36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food labelling systems</w:t>
                      </w:r>
                    </w:p>
                    <w:p w14:paraId="6A21CB02" w14:textId="77777777" w:rsidR="00C366D6" w:rsidRPr="00593397" w:rsidRDefault="00C366D6" w:rsidP="00DD5EB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3C42AC" wp14:editId="117E100D">
                <wp:simplePos x="0" y="0"/>
                <wp:positionH relativeFrom="column">
                  <wp:posOffset>6677025</wp:posOffset>
                </wp:positionH>
                <wp:positionV relativeFrom="paragraph">
                  <wp:posOffset>369570</wp:posOffset>
                </wp:positionV>
                <wp:extent cx="2895600" cy="1514475"/>
                <wp:effectExtent l="19050" t="19050" r="19050" b="19050"/>
                <wp:wrapNone/>
                <wp:docPr id="37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51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1F01DC" w14:textId="03A6BD52" w:rsidR="00C366D6" w:rsidRPr="00A25DC4" w:rsidRDefault="00C366D6" w:rsidP="0023292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Subst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a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nce Mis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</w:t>
                            </w:r>
                            <w:r w:rsidRPr="00A25DC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se</w:t>
                            </w:r>
                          </w:p>
                          <w:p w14:paraId="54971E6D" w14:textId="77777777" w:rsidR="00C366D6" w:rsidRPr="000D799A" w:rsidRDefault="00C366D6" w:rsidP="0059339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4771CB4" w14:textId="77777777" w:rsidR="00C366D6" w:rsidRDefault="00C366D6" w:rsidP="0059339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A25DC4">
                              <w:rPr>
                                <w:rFonts w:ascii="Arial Narrow" w:hAnsi="Arial Narrow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2.06a - HWB 207a - HWB 2.42a </w:t>
                            </w:r>
                          </w:p>
                          <w:p w14:paraId="28950ED1" w14:textId="77777777" w:rsidR="00C366D6" w:rsidRPr="00A25DC4" w:rsidRDefault="00C366D6" w:rsidP="0059339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HWB 2.45a</w:t>
                            </w:r>
                          </w:p>
                          <w:p w14:paraId="79663134" w14:textId="77777777" w:rsidR="00C366D6" w:rsidRPr="00CD4BB2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07A8A74" w14:textId="77777777" w:rsidR="00C366D6" w:rsidRPr="00CD4BB2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581E7A00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facing challenges and developing confidence</w:t>
                            </w:r>
                          </w:p>
                          <w:p w14:paraId="243B477D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responsible choices and appropriate actions</w:t>
                            </w:r>
                          </w:p>
                          <w:p w14:paraId="1132590F" w14:textId="77777777" w:rsidR="00C366D6" w:rsidRPr="00A25DC4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38F5556" w14:textId="77777777" w:rsidR="00C366D6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CC9A99F" w14:textId="77777777" w:rsidR="00C366D6" w:rsidRPr="00EA5D8A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3C42AC" id="AutoShape 382" o:spid="_x0000_s1113" style="position:absolute;margin-left:525.75pt;margin-top:29.1pt;width:228pt;height:119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" strokecolor="#7030a0" strokeweight="2.25pt">
                <v:shadow color="#868686"/>
                <v:textbox>
                  <w:txbxContent>
                    <w:p w14:paraId="241F01DC" w14:textId="03A6BD52" w:rsidR="00C366D6" w:rsidRPr="00A25DC4" w:rsidRDefault="00C366D6" w:rsidP="00232924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Subst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a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nce Mis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</w:t>
                      </w:r>
                      <w:r w:rsidRPr="00A25DC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se</w:t>
                      </w:r>
                    </w:p>
                    <w:p w14:paraId="54971E6D" w14:textId="77777777" w:rsidR="00C366D6" w:rsidRPr="000D799A" w:rsidRDefault="00C366D6" w:rsidP="0059339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44771CB4" w14:textId="77777777" w:rsidR="00C366D6" w:rsidRDefault="00C366D6" w:rsidP="0059339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A25DC4">
                        <w:rPr>
                          <w:rFonts w:ascii="Arial Narrow" w:hAnsi="Arial Narrow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</w:rPr>
                        <w:t xml:space="preserve">2.06a - HWB 207a - HWB 2.42a </w:t>
                      </w:r>
                    </w:p>
                    <w:p w14:paraId="28950ED1" w14:textId="77777777" w:rsidR="00C366D6" w:rsidRPr="00A25DC4" w:rsidRDefault="00C366D6" w:rsidP="0059339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HWB 2.45a</w:t>
                      </w:r>
                    </w:p>
                    <w:p w14:paraId="79663134" w14:textId="77777777" w:rsidR="00C366D6" w:rsidRPr="00CD4BB2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607A8A74" w14:textId="77777777" w:rsidR="00C366D6" w:rsidRPr="00CD4BB2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581E7A00" w14:textId="77777777" w:rsidR="00C366D6" w:rsidRPr="00936950" w:rsidRDefault="00C366D6" w:rsidP="00154D2E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facing challenges and developing confidence</w:t>
                      </w:r>
                    </w:p>
                    <w:p w14:paraId="243B477D" w14:textId="77777777" w:rsidR="00C366D6" w:rsidRPr="00936950" w:rsidRDefault="00C366D6" w:rsidP="00154D2E">
                      <w:pPr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responsible choices and appropriate actions</w:t>
                      </w:r>
                    </w:p>
                    <w:p w14:paraId="1132590F" w14:textId="77777777" w:rsidR="00C366D6" w:rsidRPr="00A25DC4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  <w:p w14:paraId="538F5556" w14:textId="77777777" w:rsidR="00C366D6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CC9A99F" w14:textId="77777777" w:rsidR="00C366D6" w:rsidRPr="00EA5D8A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03DFDB6" w14:textId="70AE2E0B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6BC1D" wp14:editId="5764F273">
                <wp:simplePos x="0" y="0"/>
                <wp:positionH relativeFrom="column">
                  <wp:posOffset>2602865</wp:posOffset>
                </wp:positionH>
                <wp:positionV relativeFrom="paragraph">
                  <wp:posOffset>47625</wp:posOffset>
                </wp:positionV>
                <wp:extent cx="2064385" cy="1723390"/>
                <wp:effectExtent l="19050" t="19050" r="12065" b="10160"/>
                <wp:wrapNone/>
                <wp:docPr id="36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4385" cy="1723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DDDF87" w14:textId="5B5EA413" w:rsidR="00C366D6" w:rsidRPr="00593397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and Health: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  <w:r w:rsidR="00232924"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afe &amp; hygienic practices</w:t>
                            </w:r>
                          </w:p>
                          <w:p w14:paraId="4CD4F93C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16A5FAB" w14:textId="77777777" w:rsidR="00C366D6" w:rsidRDefault="00C366D6" w:rsidP="008D674B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HWB 2.15a - HWB 2.33a</w:t>
                            </w:r>
                          </w:p>
                          <w:p w14:paraId="08E4FA0B" w14:textId="77777777" w:rsidR="00C366D6" w:rsidRPr="00CD4BB2" w:rsidRDefault="00C366D6" w:rsidP="008D674B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3592015" w14:textId="77777777" w:rsidR="00C366D6" w:rsidRPr="00CD4BB2" w:rsidRDefault="00C366D6" w:rsidP="008D674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Lessons to promote:</w:t>
                            </w:r>
                          </w:p>
                          <w:p w14:paraId="1D30A64A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3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cleanliness</w:t>
                            </w:r>
                          </w:p>
                          <w:p w14:paraId="6E68247F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37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hygiene and safety when preparing and storing food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6BC1D" id="AutoShape 322" o:spid="_x0000_s1114" style="position:absolute;margin-left:204.95pt;margin-top:3.75pt;width:162.55pt;height:1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" strokecolor="#039fed" strokeweight="2.25pt">
                <v:shadow color="#868686"/>
                <v:textbox>
                  <w:txbxContent>
                    <w:p w14:paraId="1ADDDF87" w14:textId="5B5EA413" w:rsidR="00C366D6" w:rsidRPr="00593397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and Health: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  <w:r w:rsidR="00232924"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afe &amp; hygienic practices</w:t>
                      </w:r>
                    </w:p>
                    <w:p w14:paraId="4CD4F93C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16A5FAB" w14:textId="77777777" w:rsidR="00C366D6" w:rsidRDefault="00C366D6" w:rsidP="008D674B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HWB 2.15a - HWB 2.33a</w:t>
                      </w:r>
                    </w:p>
                    <w:p w14:paraId="08E4FA0B" w14:textId="77777777" w:rsidR="00C366D6" w:rsidRPr="00CD4BB2" w:rsidRDefault="00C366D6" w:rsidP="008D674B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3592015" w14:textId="77777777" w:rsidR="00C366D6" w:rsidRPr="00CD4BB2" w:rsidRDefault="00C366D6" w:rsidP="008D674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</w:rPr>
                        <w:t>Lessons to promote:</w:t>
                      </w:r>
                    </w:p>
                    <w:p w14:paraId="1D30A64A" w14:textId="77777777" w:rsidR="00C366D6" w:rsidRPr="00593397" w:rsidRDefault="00C366D6" w:rsidP="00154D2E">
                      <w:pPr>
                        <w:numPr>
                          <w:ilvl w:val="0"/>
                          <w:numId w:val="3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cleanliness</w:t>
                      </w:r>
                    </w:p>
                    <w:p w14:paraId="6E68247F" w14:textId="77777777" w:rsidR="00C366D6" w:rsidRPr="00593397" w:rsidRDefault="00C366D6" w:rsidP="00154D2E">
                      <w:pPr>
                        <w:numPr>
                          <w:ilvl w:val="0"/>
                          <w:numId w:val="37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hygiene and safety when preparing and storing food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3B06B6" w14:textId="3DE88650" w:rsidR="000D799A" w:rsidRDefault="000D799A" w:rsidP="000D799A"/>
    <w:p w14:paraId="647D348E" w14:textId="1E056599" w:rsidR="000D799A" w:rsidRDefault="000D799A" w:rsidP="000D799A"/>
    <w:p w14:paraId="32560D85" w14:textId="77777777" w:rsidR="000D799A" w:rsidRDefault="000D799A" w:rsidP="000D799A"/>
    <w:p w14:paraId="2A516A4E" w14:textId="77777777" w:rsidR="000D799A" w:rsidRDefault="000D799A" w:rsidP="000D799A"/>
    <w:p w14:paraId="1067F4A7" w14:textId="63F5A6FF" w:rsidR="000D799A" w:rsidRDefault="000C5220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AFB997F" wp14:editId="7CA4C3C6">
                <wp:simplePos x="0" y="0"/>
                <wp:positionH relativeFrom="column">
                  <wp:posOffset>-740410</wp:posOffset>
                </wp:positionH>
                <wp:positionV relativeFrom="paragraph">
                  <wp:posOffset>288925</wp:posOffset>
                </wp:positionV>
                <wp:extent cx="3343275" cy="1600200"/>
                <wp:effectExtent l="19050" t="19050" r="28575" b="19050"/>
                <wp:wrapNone/>
                <wp:docPr id="35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1600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BE9B66" w14:textId="2D81EF5C" w:rsidR="00C366D6" w:rsidRPr="00936950" w:rsidRDefault="00C366D6" w:rsidP="0059339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</w:t>
                            </w:r>
                            <w:r w:rsidRPr="00936950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Relationships: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M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 and my family</w:t>
                            </w:r>
                          </w:p>
                          <w:p w14:paraId="4B5C563F" w14:textId="77777777" w:rsidR="00C366D6" w:rsidRPr="00EA5D8A" w:rsidRDefault="00C366D6" w:rsidP="0059339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0657F96" w14:textId="77777777" w:rsidR="00C366D6" w:rsidRPr="00936950" w:rsidRDefault="00C366D6" w:rsidP="0059339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2.02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2.09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a 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2.45a</w:t>
                            </w:r>
                            <w:r w:rsidRPr="00936950">
                              <w:rPr>
                                <w:rFonts w:ascii="Arial Narrow" w:hAnsi="Arial Narrow"/>
                              </w:rPr>
                              <w:t xml:space="preserve"> - HWB </w:t>
                            </w:r>
                            <w:r>
                              <w:rPr>
                                <w:rFonts w:ascii="Arial Narrow" w:hAnsi="Arial Narrow"/>
                              </w:rPr>
                              <w:t>2.51a</w:t>
                            </w:r>
                          </w:p>
                          <w:p w14:paraId="40DC6905" w14:textId="77777777" w:rsidR="00C366D6" w:rsidRPr="002103A3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2B5C240" w14:textId="77777777" w:rsidR="00C366D6" w:rsidRPr="00936950" w:rsidRDefault="00C366D6" w:rsidP="00593397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36950">
                              <w:rPr>
                                <w:rFonts w:ascii="Arial Narrow" w:hAnsi="Arial Narrow"/>
                                <w:b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71E9FE7E" w14:textId="77777777" w:rsidR="00C366D6" w:rsidRDefault="00C366D6" w:rsidP="00154D2E">
                            <w:pPr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roles and responsibilities within a family</w:t>
                            </w:r>
                          </w:p>
                          <w:p w14:paraId="38D52188" w14:textId="77777777" w:rsidR="00C366D6" w:rsidRDefault="00C366D6" w:rsidP="00154D2E">
                            <w:pPr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gender issues</w:t>
                            </w:r>
                          </w:p>
                          <w:p w14:paraId="63743EB0" w14:textId="77777777" w:rsidR="00C366D6" w:rsidRPr="00936950" w:rsidRDefault="00C366D6" w:rsidP="00154D2E">
                            <w:pPr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feeling and behaviours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FB997F" id="AutoShape 381" o:spid="_x0000_s1115" style="position:absolute;margin-left:-58.3pt;margin-top:22.75pt;width:263.25pt;height:12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" strokecolor="#92d050" strokeweight="2.25pt">
                <v:shadow color="#868686"/>
                <v:textbox>
                  <w:txbxContent>
                    <w:p w14:paraId="20BE9B66" w14:textId="2D81EF5C" w:rsidR="00C366D6" w:rsidRPr="00936950" w:rsidRDefault="00C366D6" w:rsidP="0059339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936950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Relationships: </w:t>
                      </w:r>
                      <w:r w:rsidR="008E749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M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 and my family</w:t>
                      </w:r>
                    </w:p>
                    <w:p w14:paraId="4B5C563F" w14:textId="77777777" w:rsidR="00C366D6" w:rsidRPr="00EA5D8A" w:rsidRDefault="00C366D6" w:rsidP="0059339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0657F96" w14:textId="77777777" w:rsidR="00C366D6" w:rsidRPr="00936950" w:rsidRDefault="00C366D6" w:rsidP="0059339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936950">
                        <w:rPr>
                          <w:rFonts w:ascii="Arial Narrow" w:hAnsi="Arial Narrow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</w:rPr>
                        <w:t>2.02</w:t>
                      </w:r>
                      <w:r w:rsidRPr="00936950">
                        <w:rPr>
                          <w:rFonts w:ascii="Arial Narrow" w:hAnsi="Arial Narrow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</w:rPr>
                        <w:t>2.09</w:t>
                      </w:r>
                      <w:r w:rsidRPr="00936950">
                        <w:rPr>
                          <w:rFonts w:ascii="Arial Narrow" w:hAnsi="Arial Narrow"/>
                        </w:rPr>
                        <w:t xml:space="preserve">a HWB </w:t>
                      </w:r>
                      <w:r>
                        <w:rPr>
                          <w:rFonts w:ascii="Arial Narrow" w:hAnsi="Arial Narrow"/>
                        </w:rPr>
                        <w:t>2.45a</w:t>
                      </w:r>
                      <w:r w:rsidRPr="00936950">
                        <w:rPr>
                          <w:rFonts w:ascii="Arial Narrow" w:hAnsi="Arial Narrow"/>
                        </w:rPr>
                        <w:t xml:space="preserve"> - HWB </w:t>
                      </w:r>
                      <w:r>
                        <w:rPr>
                          <w:rFonts w:ascii="Arial Narrow" w:hAnsi="Arial Narrow"/>
                        </w:rPr>
                        <w:t>2.51a</w:t>
                      </w:r>
                    </w:p>
                    <w:p w14:paraId="40DC6905" w14:textId="77777777" w:rsidR="00C366D6" w:rsidRPr="002103A3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62B5C240" w14:textId="77777777" w:rsidR="00C366D6" w:rsidRPr="00936950" w:rsidRDefault="00C366D6" w:rsidP="00593397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</w:rPr>
                      </w:pPr>
                      <w:r w:rsidRPr="00936950">
                        <w:rPr>
                          <w:rFonts w:ascii="Arial Narrow" w:hAnsi="Arial Narrow"/>
                          <w:b/>
                        </w:rPr>
                        <w:t>Lessons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71E9FE7E" w14:textId="77777777" w:rsidR="00C366D6" w:rsidRDefault="00C366D6" w:rsidP="00154D2E">
                      <w:pPr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roles and responsibilities within a family</w:t>
                      </w:r>
                    </w:p>
                    <w:p w14:paraId="38D52188" w14:textId="77777777" w:rsidR="00C366D6" w:rsidRDefault="00C366D6" w:rsidP="00154D2E">
                      <w:pPr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gender issues</w:t>
                      </w:r>
                    </w:p>
                    <w:p w14:paraId="63743EB0" w14:textId="77777777" w:rsidR="00C366D6" w:rsidRPr="00936950" w:rsidRDefault="00C366D6" w:rsidP="00154D2E">
                      <w:pPr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feeling and behaviours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C8BCF" wp14:editId="0E6062F7">
                <wp:simplePos x="0" y="0"/>
                <wp:positionH relativeFrom="column">
                  <wp:posOffset>2819400</wp:posOffset>
                </wp:positionH>
                <wp:positionV relativeFrom="paragraph">
                  <wp:posOffset>231140</wp:posOffset>
                </wp:positionV>
                <wp:extent cx="3515360" cy="1562100"/>
                <wp:effectExtent l="19050" t="19050" r="18415" b="19050"/>
                <wp:wrapNone/>
                <wp:docPr id="34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5360" cy="156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43CBEF" w14:textId="3DAB8D30" w:rsidR="00C366D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6. 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Growth &amp; Developm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e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nt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: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P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reparation for changes</w:t>
                            </w:r>
                          </w:p>
                          <w:p w14:paraId="7EF37E57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E42CCCF" w14:textId="77777777" w:rsidR="00C366D6" w:rsidRPr="00593397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HWB 2.15a - HWB 2.47a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HWB 2.48a - HWB 2.50a</w:t>
                            </w:r>
                          </w:p>
                          <w:p w14:paraId="43B80F1E" w14:textId="77777777" w:rsidR="00C366D6" w:rsidRPr="002103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728DDA6" w14:textId="77777777" w:rsidR="00C366D6" w:rsidRPr="0059339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Lessons</w:t>
                            </w:r>
                            <w:r w:rsidRPr="00BC1652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45CBE46C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39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changes during puberty</w:t>
                            </w:r>
                          </w:p>
                          <w:p w14:paraId="3A06E923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39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the human reproductive system and birth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3C8BCF" id="AutoShape 323" o:spid="_x0000_s1116" style="position:absolute;margin-left:222pt;margin-top:18.2pt;width:276.8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" strokecolor="#92d050" strokeweight="2.25pt">
                <v:shadow color="#868686"/>
                <v:textbox>
                  <w:txbxContent>
                    <w:p w14:paraId="7743CBEF" w14:textId="3DAB8D30" w:rsidR="00C366D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6. 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Growth &amp; Developm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>e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nt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: </w:t>
                      </w:r>
                      <w:r w:rsidR="008E7494">
                        <w:rPr>
                          <w:rFonts w:ascii="Arial Narrow" w:hAnsi="Arial Narrow"/>
                          <w:b/>
                          <w:u w:val="single"/>
                        </w:rPr>
                        <w:t>P</w:t>
                      </w:r>
                      <w:r w:rsidR="00232924">
                        <w:rPr>
                          <w:rFonts w:ascii="Arial Narrow" w:hAnsi="Arial Narrow"/>
                          <w:b/>
                          <w:u w:val="single"/>
                        </w:rPr>
                        <w:t>reparation for changes</w:t>
                      </w:r>
                    </w:p>
                    <w:p w14:paraId="7EF37E57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5E42CCCF" w14:textId="77777777" w:rsidR="00C366D6" w:rsidRPr="00593397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HWB 2.15a - HWB 2.47a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- </w:t>
                      </w: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HWB 2.48a - HWB 2.50a</w:t>
                      </w:r>
                    </w:p>
                    <w:p w14:paraId="43B80F1E" w14:textId="77777777" w:rsidR="00C366D6" w:rsidRPr="002103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0728DDA6" w14:textId="77777777" w:rsidR="00C366D6" w:rsidRPr="0059339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Lessons</w:t>
                      </w:r>
                      <w:r w:rsidRPr="00BC1652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45CBE46C" w14:textId="77777777" w:rsidR="00C366D6" w:rsidRPr="00593397" w:rsidRDefault="00C366D6" w:rsidP="00154D2E">
                      <w:pPr>
                        <w:numPr>
                          <w:ilvl w:val="0"/>
                          <w:numId w:val="39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changes during puberty</w:t>
                      </w:r>
                    </w:p>
                    <w:p w14:paraId="3A06E923" w14:textId="77777777" w:rsidR="00C366D6" w:rsidRPr="00593397" w:rsidRDefault="00C366D6" w:rsidP="00154D2E">
                      <w:pPr>
                        <w:numPr>
                          <w:ilvl w:val="0"/>
                          <w:numId w:val="39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the human reproductive system and birth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CC4289" wp14:editId="6433A154">
                <wp:simplePos x="0" y="0"/>
                <wp:positionH relativeFrom="column">
                  <wp:posOffset>6496050</wp:posOffset>
                </wp:positionH>
                <wp:positionV relativeFrom="paragraph">
                  <wp:posOffset>239395</wp:posOffset>
                </wp:positionV>
                <wp:extent cx="3009900" cy="1438910"/>
                <wp:effectExtent l="19050" t="17780" r="19050" b="19685"/>
                <wp:wrapNone/>
                <wp:docPr id="33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438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E4C031" w14:textId="5E5A1D72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6. </w:t>
                            </w:r>
                            <w:r w:rsidRPr="000D799A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Personal Safety:</w:t>
                            </w: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 </w:t>
                            </w:r>
                            <w:r w:rsidR="008E749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U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nderstanding safety</w:t>
                            </w:r>
                          </w:p>
                          <w:p w14:paraId="02ADD59F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1E8E29E" w14:textId="77777777" w:rsidR="00C366D6" w:rsidRPr="00593397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HWB 2.45b - HWB 2.49a</w:t>
                            </w:r>
                          </w:p>
                          <w:p w14:paraId="3E4AA789" w14:textId="77777777" w:rsidR="00C366D6" w:rsidRPr="002103A3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109FEF9" w14:textId="77777777" w:rsidR="00C366D6" w:rsidRPr="00593397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Lessons</w:t>
                            </w:r>
                            <w:r w:rsidRPr="00BC1652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b/>
                              </w:rPr>
                              <w:t>to promote:</w:t>
                            </w:r>
                          </w:p>
                          <w:p w14:paraId="078765E3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the meaning of safety</w:t>
                            </w:r>
                          </w:p>
                          <w:p w14:paraId="705C5741" w14:textId="77777777" w:rsidR="00C366D6" w:rsidRPr="00593397" w:rsidRDefault="00C366D6" w:rsidP="00154D2E">
                            <w:pPr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potential problems in school</w:t>
                            </w:r>
                          </w:p>
                          <w:p w14:paraId="218C55BF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CC4289" id="AutoShape 325" o:spid="_x0000_s1117" style="position:absolute;margin-left:511.5pt;margin-top:18.85pt;width:237pt;height:11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" strokecolor="#92d050" strokeweight="2.25pt">
                <v:shadow color="#868686"/>
                <v:textbox>
                  <w:txbxContent>
                    <w:p w14:paraId="20E4C031" w14:textId="5E5A1D72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6. </w:t>
                      </w:r>
                      <w:r w:rsidRPr="000D799A">
                        <w:rPr>
                          <w:rFonts w:ascii="Arial Narrow" w:hAnsi="Arial Narrow"/>
                          <w:b/>
                          <w:u w:val="single"/>
                        </w:rPr>
                        <w:t>Personal Safety:</w:t>
                      </w: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 </w:t>
                      </w:r>
                      <w:r w:rsidR="008E7494">
                        <w:rPr>
                          <w:rFonts w:ascii="Arial Narrow" w:hAnsi="Arial Narrow"/>
                          <w:b/>
                          <w:u w:val="single"/>
                        </w:rPr>
                        <w:t>U</w:t>
                      </w:r>
                      <w:r w:rsidR="00232924">
                        <w:rPr>
                          <w:rFonts w:ascii="Arial Narrow" w:hAnsi="Arial Narrow"/>
                          <w:b/>
                          <w:u w:val="single"/>
                        </w:rPr>
                        <w:t>nderstanding safety</w:t>
                      </w:r>
                    </w:p>
                    <w:p w14:paraId="02ADD59F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61E8E29E" w14:textId="77777777" w:rsidR="00C366D6" w:rsidRPr="00593397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HWB 2.45b - HWB 2.49a</w:t>
                      </w:r>
                    </w:p>
                    <w:p w14:paraId="3E4AA789" w14:textId="77777777" w:rsidR="00C366D6" w:rsidRPr="002103A3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109FEF9" w14:textId="77777777" w:rsidR="00C366D6" w:rsidRPr="00593397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Lessons</w:t>
                      </w:r>
                      <w:r w:rsidRPr="00BC1652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b/>
                        </w:rPr>
                        <w:t>to promote:</w:t>
                      </w:r>
                    </w:p>
                    <w:p w14:paraId="078765E3" w14:textId="77777777" w:rsidR="00C366D6" w:rsidRPr="00593397" w:rsidRDefault="00C366D6" w:rsidP="00154D2E">
                      <w:pPr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the meaning of safety</w:t>
                      </w:r>
                    </w:p>
                    <w:p w14:paraId="705C5741" w14:textId="77777777" w:rsidR="00C366D6" w:rsidRPr="00593397" w:rsidRDefault="00C366D6" w:rsidP="00154D2E">
                      <w:pPr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93397">
                        <w:rPr>
                          <w:rFonts w:ascii="Arial Narrow" w:hAnsi="Arial Narrow"/>
                          <w:sz w:val="24"/>
                          <w:szCs w:val="24"/>
                        </w:rPr>
                        <w:t>potential problems in school</w:t>
                      </w:r>
                    </w:p>
                    <w:p w14:paraId="218C55BF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F2154A0" w14:textId="77777777" w:rsidR="000D799A" w:rsidRDefault="000D799A" w:rsidP="000D799A"/>
    <w:p w14:paraId="3CB8738A" w14:textId="0E04BFF1" w:rsidR="000D799A" w:rsidRDefault="000D799A" w:rsidP="000D799A"/>
    <w:p w14:paraId="05492DC9" w14:textId="77777777" w:rsidR="00100B8E" w:rsidRDefault="00100B8E" w:rsidP="000D799A"/>
    <w:p w14:paraId="67443E11" w14:textId="400DF0E3" w:rsidR="00B6594E" w:rsidRDefault="00B6594E" w:rsidP="000D799A"/>
    <w:p w14:paraId="71DEFEB7" w14:textId="15D05CBB" w:rsidR="00B6594E" w:rsidRDefault="001E74AD" w:rsidP="000D799A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3BF6ED" wp14:editId="75822FAC">
                <wp:simplePos x="0" y="0"/>
                <wp:positionH relativeFrom="column">
                  <wp:posOffset>-179705</wp:posOffset>
                </wp:positionH>
                <wp:positionV relativeFrom="paragraph">
                  <wp:posOffset>325120</wp:posOffset>
                </wp:positionV>
                <wp:extent cx="9401175" cy="371475"/>
                <wp:effectExtent l="19050" t="19685" r="19050" b="27940"/>
                <wp:wrapNone/>
                <wp:docPr id="31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758203" w14:textId="2EDDFC8B" w:rsidR="00C366D6" w:rsidRPr="00B94954" w:rsidRDefault="00C366D6" w:rsidP="00A27F2D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 w:rsidRPr="00A27F2D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- Knowing Me, Knowing You Themed Lessons </w:t>
                            </w:r>
                          </w:p>
                          <w:p w14:paraId="74098DE5" w14:textId="77777777" w:rsidR="00C366D6" w:rsidRPr="00B94954" w:rsidRDefault="00C366D6" w:rsidP="0093695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3BF6ED" id="AutoShape 376" o:spid="_x0000_s1118" style="position:absolute;margin-left:-14.15pt;margin-top:25.6pt;width:740.25pt;height:29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" strokecolor="#fb05d8" strokeweight="3pt">
                <v:shadow color="#868686"/>
                <v:textbox>
                  <w:txbxContent>
                    <w:p w14:paraId="61758203" w14:textId="2EDDFC8B" w:rsidR="00C366D6" w:rsidRPr="00B94954" w:rsidRDefault="00C366D6" w:rsidP="00A27F2D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Mental, emotional, </w:t>
                      </w:r>
                      <w:proofErr w:type="gramStart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social</w:t>
                      </w:r>
                      <w:proofErr w:type="gramEnd"/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and physical well-being</w:t>
                      </w:r>
                      <w:r w:rsidRPr="00A27F2D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- Knowing Me, Knowing You Themed Lessons </w:t>
                      </w:r>
                    </w:p>
                    <w:p w14:paraId="74098DE5" w14:textId="77777777" w:rsidR="00C366D6" w:rsidRPr="00B94954" w:rsidRDefault="00C366D6" w:rsidP="0093695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2186C5" wp14:editId="4A0836C3">
                <wp:simplePos x="0" y="0"/>
                <wp:positionH relativeFrom="column">
                  <wp:posOffset>2701290</wp:posOffset>
                </wp:positionH>
                <wp:positionV relativeFrom="paragraph">
                  <wp:posOffset>-341630</wp:posOffset>
                </wp:positionV>
                <wp:extent cx="3261360" cy="571500"/>
                <wp:effectExtent l="19050" t="19050" r="15240" b="19050"/>
                <wp:wrapNone/>
                <wp:docPr id="32" name="Auto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136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7A466031" w14:textId="77777777" w:rsidR="00C366D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Second Level</w:t>
                            </w:r>
                          </w:p>
                          <w:p w14:paraId="78E53B26" w14:textId="39574D3E" w:rsidR="00C366D6" w:rsidRPr="008A426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6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2186C5" id="AutoShape 368" o:spid="_x0000_s1119" style="position:absolute;margin-left:212.7pt;margin-top:-26.9pt;width:256.8pt;height: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" filled="f" fillcolor="#9cc2e5" strokecolor="blue" strokeweight="3pt">
                <v:fill color2="#deeaf6" angle="135" focus="50%" type="gradient"/>
                <v:textbox>
                  <w:txbxContent>
                    <w:p w14:paraId="7A466031" w14:textId="77777777" w:rsidR="00C366D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Second Level</w:t>
                      </w:r>
                    </w:p>
                    <w:p w14:paraId="78E53B26" w14:textId="39574D3E" w:rsidR="00C366D6" w:rsidRPr="008A426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6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3540E4" w14:textId="6EAE5633" w:rsidR="002A341F" w:rsidRDefault="002A341F" w:rsidP="002A341F"/>
    <w:p w14:paraId="15071072" w14:textId="562F3FB7" w:rsidR="002A341F" w:rsidRDefault="00C366D6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9234A7" wp14:editId="4EE8920B">
                <wp:simplePos x="0" y="0"/>
                <wp:positionH relativeFrom="column">
                  <wp:posOffset>6353810</wp:posOffset>
                </wp:positionH>
                <wp:positionV relativeFrom="paragraph">
                  <wp:posOffset>177800</wp:posOffset>
                </wp:positionV>
                <wp:extent cx="1504315" cy="1784350"/>
                <wp:effectExtent l="19050" t="19050" r="19685" b="25400"/>
                <wp:wrapNone/>
                <wp:docPr id="30" name="Auto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178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CC40DB" w14:textId="2FC904B9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30E0DC7D" w14:textId="77777777" w:rsidR="00C366D6" w:rsidRPr="00CD4BB2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D777376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2.01a HWB 2.02a </w:t>
                            </w:r>
                          </w:p>
                          <w:p w14:paraId="2A955DB8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F392C3E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F631C8B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Expressing ourselves</w:t>
                            </w:r>
                          </w:p>
                          <w:p w14:paraId="684AC80D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Ways to reduce negative emotions</w:t>
                            </w:r>
                          </w:p>
                          <w:p w14:paraId="17E98679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Stereotypes and discrimination</w:t>
                            </w:r>
                          </w:p>
                          <w:p w14:paraId="74D88B13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9234A7" id="AutoShape 358" o:spid="_x0000_s1120" style="position:absolute;margin-left:500.3pt;margin-top:14pt;width:118.45pt;height:14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" strokecolor="#fb05d8" strokeweight="2.25pt">
                <v:shadow color="#868686"/>
                <v:textbox>
                  <w:txbxContent>
                    <w:p w14:paraId="42CC40DB" w14:textId="2FC904B9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30E0DC7D" w14:textId="77777777" w:rsidR="00C366D6" w:rsidRPr="00CD4BB2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D777376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2.01a HWB 2.02a </w:t>
                      </w:r>
                    </w:p>
                    <w:p w14:paraId="2A955DB8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F392C3E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F631C8B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Expressing ourselves</w:t>
                      </w:r>
                    </w:p>
                    <w:p w14:paraId="684AC80D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Ways to reduce negative emotions</w:t>
                      </w:r>
                    </w:p>
                    <w:p w14:paraId="17E98679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3. Stereotypes and discrimination</w:t>
                      </w:r>
                    </w:p>
                    <w:p w14:paraId="74D88B13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4B01D6" wp14:editId="3F6B889E">
                <wp:simplePos x="0" y="0"/>
                <wp:positionH relativeFrom="column">
                  <wp:posOffset>4718050</wp:posOffset>
                </wp:positionH>
                <wp:positionV relativeFrom="paragraph">
                  <wp:posOffset>137160</wp:posOffset>
                </wp:positionV>
                <wp:extent cx="1479550" cy="2104390"/>
                <wp:effectExtent l="19050" t="19050" r="25400" b="10160"/>
                <wp:wrapNone/>
                <wp:docPr id="26" name="AutoShap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0" cy="2104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0C6F85" w14:textId="6436AC07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0C1EF5B2" w14:textId="77777777" w:rsidR="00C366D6" w:rsidRPr="00CD4BB2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AC45FDE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7A9E95F2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2.03a - HWB 2.04a</w:t>
                            </w:r>
                          </w:p>
                          <w:p w14:paraId="30EB5E00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2.06a – HWB 2.09A</w:t>
                            </w:r>
                          </w:p>
                          <w:p w14:paraId="5081EDDB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2.10a</w:t>
                            </w:r>
                          </w:p>
                          <w:p w14:paraId="238ECBD1" w14:textId="77777777" w:rsidR="00C366D6" w:rsidRPr="00CD4BB2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82DE1ED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3410222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Children’s rights</w:t>
                            </w:r>
                          </w:p>
                          <w:p w14:paraId="7FFBC5AA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Same or different</w:t>
                            </w:r>
                          </w:p>
                          <w:p w14:paraId="78DAF980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Equal opportunities</w:t>
                            </w:r>
                          </w:p>
                          <w:p w14:paraId="03A28F53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Physical well-being</w:t>
                            </w:r>
                          </w:p>
                          <w:p w14:paraId="0E612551" w14:textId="77777777" w:rsidR="00C366D6" w:rsidRPr="00CD29AF" w:rsidRDefault="00C366D6" w:rsidP="002A341F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4B01D6" id="AutoShape 366" o:spid="_x0000_s1121" style="position:absolute;margin-left:371.5pt;margin-top:10.8pt;width:116.5pt;height:165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" strokecolor="#fb05d8" strokeweight="2.25pt">
                <v:shadow color="#868686"/>
                <v:textbox>
                  <w:txbxContent>
                    <w:p w14:paraId="240C6F85" w14:textId="6436AC07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0C1EF5B2" w14:textId="77777777" w:rsidR="00C366D6" w:rsidRPr="00CD4BB2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AC45FDE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7A9E95F2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2.03a - HWB 2.04a</w:t>
                      </w:r>
                    </w:p>
                    <w:p w14:paraId="30EB5E00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2.06a – HWB 2.09A</w:t>
                      </w:r>
                    </w:p>
                    <w:p w14:paraId="5081EDDB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2.10a</w:t>
                      </w:r>
                    </w:p>
                    <w:p w14:paraId="238ECBD1" w14:textId="77777777" w:rsidR="00C366D6" w:rsidRPr="00CD4BB2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82DE1ED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3410222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Children’s rights</w:t>
                      </w:r>
                    </w:p>
                    <w:p w14:paraId="7FFBC5AA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Same or different</w:t>
                      </w:r>
                    </w:p>
                    <w:p w14:paraId="78DAF980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3. Equal opportunities</w:t>
                      </w:r>
                    </w:p>
                    <w:p w14:paraId="03A28F53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4. Physical well-being</w:t>
                      </w:r>
                    </w:p>
                    <w:p w14:paraId="0E612551" w14:textId="77777777" w:rsidR="00C366D6" w:rsidRPr="00CD29AF" w:rsidRDefault="00C366D6" w:rsidP="002A341F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69A77C" wp14:editId="7D006390">
                <wp:simplePos x="0" y="0"/>
                <wp:positionH relativeFrom="column">
                  <wp:posOffset>7974965</wp:posOffset>
                </wp:positionH>
                <wp:positionV relativeFrom="paragraph">
                  <wp:posOffset>132080</wp:posOffset>
                </wp:positionV>
                <wp:extent cx="1570355" cy="2066925"/>
                <wp:effectExtent l="21590" t="19050" r="17780" b="19050"/>
                <wp:wrapNone/>
                <wp:docPr id="27" name="Auto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355" cy="2066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FE5F20" w14:textId="5ACA55A4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32943235" w14:textId="77777777" w:rsidR="00C366D6" w:rsidRPr="00CD4BB2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A56DE16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2.09a - HWB 2.12a</w:t>
                            </w:r>
                          </w:p>
                          <w:p w14:paraId="7192F317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2.13a - HWB 2.14a</w:t>
                            </w:r>
                          </w:p>
                          <w:p w14:paraId="2D84B85C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7A176C4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685612C5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Changes</w:t>
                            </w:r>
                          </w:p>
                          <w:p w14:paraId="491AFA0A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Citizenship: Social responsibility</w:t>
                            </w:r>
                          </w:p>
                          <w:p w14:paraId="2AF72FBF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Community Involvement</w:t>
                            </w:r>
                          </w:p>
                          <w:p w14:paraId="67EF6B41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National Issues</w:t>
                            </w:r>
                          </w:p>
                          <w:p w14:paraId="66F297A5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69A77C" id="AutoShape 359" o:spid="_x0000_s1122" style="position:absolute;margin-left:627.95pt;margin-top:10.4pt;width:123.65pt;height:16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" strokecolor="#fb05d8" strokeweight="2.25pt">
                <v:shadow color="#868686"/>
                <v:textbox>
                  <w:txbxContent>
                    <w:p w14:paraId="4DFE5F20" w14:textId="5ACA55A4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32943235" w14:textId="77777777" w:rsidR="00C366D6" w:rsidRPr="00CD4BB2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A56DE16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2.09a - HWB 2.12a</w:t>
                      </w:r>
                    </w:p>
                    <w:p w14:paraId="7192F317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2.13a - HWB 2.14a</w:t>
                      </w:r>
                    </w:p>
                    <w:p w14:paraId="2D84B85C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7A176C4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685612C5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Changes</w:t>
                      </w:r>
                    </w:p>
                    <w:p w14:paraId="491AFA0A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Citizenship: Social responsibility</w:t>
                      </w:r>
                    </w:p>
                    <w:p w14:paraId="2AF72FBF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3. Community Involvement</w:t>
                      </w:r>
                    </w:p>
                    <w:p w14:paraId="67EF6B41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4. National Issues</w:t>
                      </w:r>
                    </w:p>
                    <w:p w14:paraId="66F297A5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7CC741" wp14:editId="0D7ECBC7">
                <wp:simplePos x="0" y="0"/>
                <wp:positionH relativeFrom="column">
                  <wp:posOffset>-708025</wp:posOffset>
                </wp:positionH>
                <wp:positionV relativeFrom="paragraph">
                  <wp:posOffset>126365</wp:posOffset>
                </wp:positionV>
                <wp:extent cx="2041525" cy="2180590"/>
                <wp:effectExtent l="15875" t="19050" r="19050" b="19685"/>
                <wp:wrapNone/>
                <wp:docPr id="29" name="Auto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1525" cy="2180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13ABA5" w14:textId="77777777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1CACD0FB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2CD9E036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2.03a</w:t>
                            </w:r>
                          </w:p>
                          <w:p w14:paraId="3D7B45D8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- HWB 2.05a</w:t>
                            </w:r>
                          </w:p>
                          <w:p w14:paraId="3D333B39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2.08a - HWB 2.44a</w:t>
                            </w:r>
                          </w:p>
                          <w:p w14:paraId="7173C5AE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2.44b - HWB 2.45a</w:t>
                            </w:r>
                          </w:p>
                          <w:p w14:paraId="0173AB76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2.45b</w:t>
                            </w:r>
                          </w:p>
                          <w:p w14:paraId="4D857C19" w14:textId="77777777" w:rsidR="00C366D6" w:rsidRPr="001A6C7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4F6A7B3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58C2A16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My personal network</w:t>
                            </w:r>
                          </w:p>
                          <w:p w14:paraId="7D376056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Gemma’s story: Bullying</w:t>
                            </w:r>
                          </w:p>
                          <w:p w14:paraId="5077B4FC" w14:textId="5B5DE71F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</w:t>
                            </w:r>
                            <w:r w:rsidR="00E60754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Billy’s story: Friendships</w:t>
                            </w:r>
                          </w:p>
                          <w:p w14:paraId="1B66F733" w14:textId="77777777" w:rsidR="00C366D6" w:rsidRPr="00CD4BB2" w:rsidRDefault="00C366D6" w:rsidP="001A0AD9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Assumptions &amp; disagreements</w:t>
                            </w:r>
                          </w:p>
                          <w:p w14:paraId="58261639" w14:textId="77777777" w:rsidR="00C366D6" w:rsidRPr="00871347" w:rsidRDefault="00C366D6" w:rsidP="001A0AD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82F7979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7CC741" id="AutoShape 369" o:spid="_x0000_s1123" style="position:absolute;margin-left:-55.75pt;margin-top:9.95pt;width:160.75pt;height:171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" strokecolor="#fb05d8" strokeweight="2.25pt">
                <v:shadow color="#868686"/>
                <v:textbox>
                  <w:txbxContent>
                    <w:p w14:paraId="5B13ABA5" w14:textId="77777777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1CACD0FB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2CD9E036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2.03a</w:t>
                      </w:r>
                    </w:p>
                    <w:p w14:paraId="3D7B45D8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- HWB 2.05a</w:t>
                      </w:r>
                    </w:p>
                    <w:p w14:paraId="3D333B39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2.08a - HWB 2.44a</w:t>
                      </w:r>
                    </w:p>
                    <w:p w14:paraId="7173C5AE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2.44b - HWB 2.45a</w:t>
                      </w:r>
                    </w:p>
                    <w:p w14:paraId="0173AB76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2.45b</w:t>
                      </w:r>
                    </w:p>
                    <w:p w14:paraId="4D857C19" w14:textId="77777777" w:rsidR="00C366D6" w:rsidRPr="001A6C7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14F6A7B3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58C2A16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My personal network</w:t>
                      </w:r>
                    </w:p>
                    <w:p w14:paraId="7D376056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Gemma’s story: Bullying</w:t>
                      </w:r>
                    </w:p>
                    <w:p w14:paraId="5077B4FC" w14:textId="5B5DE71F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3.</w:t>
                      </w:r>
                      <w:r w:rsidR="00E60754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Billy’s story: Friendships</w:t>
                      </w:r>
                    </w:p>
                    <w:p w14:paraId="1B66F733" w14:textId="77777777" w:rsidR="00C366D6" w:rsidRPr="00CD4BB2" w:rsidRDefault="00C366D6" w:rsidP="001A0AD9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4. Assumptions &amp; disagreements</w:t>
                      </w:r>
                    </w:p>
                    <w:p w14:paraId="58261639" w14:textId="77777777" w:rsidR="00C366D6" w:rsidRPr="00871347" w:rsidRDefault="00C366D6" w:rsidP="001A0AD9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82F7979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EF4C455" wp14:editId="7644D09D">
                <wp:simplePos x="0" y="0"/>
                <wp:positionH relativeFrom="column">
                  <wp:posOffset>1419225</wp:posOffset>
                </wp:positionH>
                <wp:positionV relativeFrom="paragraph">
                  <wp:posOffset>141605</wp:posOffset>
                </wp:positionV>
                <wp:extent cx="1638300" cy="2009775"/>
                <wp:effectExtent l="19050" t="19050" r="19050" b="19050"/>
                <wp:wrapNone/>
                <wp:docPr id="28" name="Auto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2009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68DB57" w14:textId="28A81C6A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7EB36661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36B85E8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0EFCFA10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2.05a - HWB 2.09a </w:t>
                            </w:r>
                          </w:p>
                          <w:p w14:paraId="1A11F70E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2.10a – HWB 2.13a</w:t>
                            </w:r>
                          </w:p>
                          <w:p w14:paraId="3E3F9340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800DCD0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423D3E1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My strengths</w:t>
                            </w:r>
                          </w:p>
                          <w:p w14:paraId="2D84410C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My Home</w:t>
                            </w:r>
                          </w:p>
                          <w:p w14:paraId="45C028D3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Things which influence me</w:t>
                            </w:r>
                          </w:p>
                          <w:p w14:paraId="77EAFAB8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Inclusive design</w:t>
                            </w:r>
                          </w:p>
                          <w:p w14:paraId="0CA15D68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F4C455" id="AutoShape 364" o:spid="_x0000_s1124" style="position:absolute;margin-left:111.75pt;margin-top:11.15pt;width:129pt;height:15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" strokecolor="#fb05d8" strokeweight="2.25pt">
                <v:shadow color="#868686"/>
                <v:textbox>
                  <w:txbxContent>
                    <w:p w14:paraId="1168DB57" w14:textId="28A81C6A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7EB36661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36B85E8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0EFCFA10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2.05a - HWB 2.09a </w:t>
                      </w:r>
                    </w:p>
                    <w:p w14:paraId="1A11F70E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2.10a – HWB 2.13a</w:t>
                      </w:r>
                    </w:p>
                    <w:p w14:paraId="3E3F9340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800DCD0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423D3E1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My strengths</w:t>
                      </w:r>
                    </w:p>
                    <w:p w14:paraId="2D84410C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My Home</w:t>
                      </w:r>
                    </w:p>
                    <w:p w14:paraId="45C028D3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3. Things which influence me</w:t>
                      </w:r>
                    </w:p>
                    <w:p w14:paraId="77EAFAB8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4. Inclusive design</w:t>
                      </w:r>
                    </w:p>
                    <w:p w14:paraId="0CA15D68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1CC1CD" wp14:editId="43F5B0EA">
                <wp:simplePos x="0" y="0"/>
                <wp:positionH relativeFrom="column">
                  <wp:posOffset>3162300</wp:posOffset>
                </wp:positionH>
                <wp:positionV relativeFrom="paragraph">
                  <wp:posOffset>193040</wp:posOffset>
                </wp:positionV>
                <wp:extent cx="1419225" cy="1895475"/>
                <wp:effectExtent l="19050" t="19050" r="19050" b="19050"/>
                <wp:wrapNone/>
                <wp:docPr id="25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189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0F6E52" w14:textId="209BC3DE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23080A0C" w14:textId="77777777" w:rsidR="00C366D6" w:rsidRPr="00CD4BB2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6762210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– HWB 2.19a</w:t>
                            </w:r>
                          </w:p>
                          <w:p w14:paraId="7D058006" w14:textId="77777777" w:rsidR="00C366D6" w:rsidRPr="00CD4BB2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70D5991" w14:textId="77777777" w:rsidR="00C366D6" w:rsidRPr="00CD4BB2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6320564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38058E84" w14:textId="77777777" w:rsidR="00C366D6" w:rsidRPr="00CD4BB2" w:rsidRDefault="00C366D6" w:rsidP="003F2EFC">
                            <w:pPr>
                              <w:tabs>
                                <w:tab w:val="left" w:pos="-142"/>
                              </w:tabs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Being content and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wanting more</w:t>
                            </w:r>
                          </w:p>
                          <w:p w14:paraId="483938D7" w14:textId="77777777" w:rsidR="00C366D6" w:rsidRPr="00CD4BB2" w:rsidRDefault="00C366D6" w:rsidP="003F2EFC">
                            <w:pPr>
                              <w:tabs>
                                <w:tab w:val="left" w:pos="-142"/>
                              </w:tabs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D4BB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Consumerism and advertising</w:t>
                            </w:r>
                          </w:p>
                          <w:p w14:paraId="5646769B" w14:textId="77777777" w:rsidR="00C366D6" w:rsidRPr="00CD4BB2" w:rsidRDefault="00C366D6" w:rsidP="002A341F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1CC1CD" id="AutoShape 365" o:spid="_x0000_s1125" style="position:absolute;margin-left:249pt;margin-top:15.2pt;width:111.75pt;height:14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" strokecolor="#fb05d8" strokeweight="2.25pt">
                <v:shadow color="#868686"/>
                <v:textbox>
                  <w:txbxContent>
                    <w:p w14:paraId="180F6E52" w14:textId="209BC3DE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23080A0C" w14:textId="77777777" w:rsidR="00C366D6" w:rsidRPr="00CD4BB2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6762210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– HWB 2.19a</w:t>
                      </w:r>
                    </w:p>
                    <w:p w14:paraId="7D058006" w14:textId="77777777" w:rsidR="00C366D6" w:rsidRPr="00CD4BB2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70D5991" w14:textId="77777777" w:rsidR="00C366D6" w:rsidRPr="00CD4BB2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6320564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38058E84" w14:textId="77777777" w:rsidR="00C366D6" w:rsidRPr="00CD4BB2" w:rsidRDefault="00C366D6" w:rsidP="003F2EFC">
                      <w:pPr>
                        <w:tabs>
                          <w:tab w:val="left" w:pos="-142"/>
                        </w:tabs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1. Being content and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wanting more</w:t>
                      </w:r>
                    </w:p>
                    <w:p w14:paraId="483938D7" w14:textId="77777777" w:rsidR="00C366D6" w:rsidRPr="00CD4BB2" w:rsidRDefault="00C366D6" w:rsidP="003F2EFC">
                      <w:pPr>
                        <w:tabs>
                          <w:tab w:val="left" w:pos="-142"/>
                        </w:tabs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D4BB2">
                        <w:rPr>
                          <w:rFonts w:ascii="Arial Narrow" w:hAnsi="Arial Narrow"/>
                          <w:sz w:val="20"/>
                          <w:szCs w:val="20"/>
                        </w:rPr>
                        <w:t>2. Consumerism and advertising</w:t>
                      </w:r>
                    </w:p>
                    <w:p w14:paraId="5646769B" w14:textId="77777777" w:rsidR="00C366D6" w:rsidRPr="00CD4BB2" w:rsidRDefault="00C366D6" w:rsidP="002A341F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0E9FEF" w14:textId="731C8EE8" w:rsidR="002A341F" w:rsidRDefault="002A341F" w:rsidP="002A341F">
      <w:pPr>
        <w:jc w:val="center"/>
      </w:pPr>
    </w:p>
    <w:p w14:paraId="0B1A6859" w14:textId="018392BE" w:rsidR="002A341F" w:rsidRDefault="002A341F" w:rsidP="002A341F"/>
    <w:p w14:paraId="0F21CD9D" w14:textId="77777777" w:rsidR="002A341F" w:rsidRDefault="002A341F" w:rsidP="002A341F"/>
    <w:p w14:paraId="1ED9CB1E" w14:textId="77777777" w:rsidR="002A341F" w:rsidRDefault="002A341F" w:rsidP="002A341F"/>
    <w:p w14:paraId="2451F187" w14:textId="77777777" w:rsidR="002A341F" w:rsidRDefault="002A341F" w:rsidP="002A341F"/>
    <w:p w14:paraId="76AB8149" w14:textId="21EDF895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4683F1" wp14:editId="5F57661E">
                <wp:simplePos x="0" y="0"/>
                <wp:positionH relativeFrom="column">
                  <wp:posOffset>6953250</wp:posOffset>
                </wp:positionH>
                <wp:positionV relativeFrom="paragraph">
                  <wp:posOffset>284480</wp:posOffset>
                </wp:positionV>
                <wp:extent cx="2667000" cy="1624330"/>
                <wp:effectExtent l="19050" t="19050" r="19050" b="13970"/>
                <wp:wrapNone/>
                <wp:docPr id="24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62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C605C2" w14:textId="4E42BC76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5. Substance Mis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se</w:t>
                            </w:r>
                          </w:p>
                          <w:p w14:paraId="0CD7A1E5" w14:textId="77777777" w:rsidR="00C366D6" w:rsidRPr="000D799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76A8D6E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38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2.40a - HWB 2.43a - HWB 2.47a</w:t>
                            </w:r>
                          </w:p>
                          <w:p w14:paraId="5DC09A7D" w14:textId="77777777" w:rsidR="00C366D6" w:rsidRPr="009A650D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0F38BF8" w14:textId="77777777" w:rsidR="00C366D6" w:rsidRPr="00C3007F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5A4D8BC6" w14:textId="77777777" w:rsidR="00C366D6" w:rsidRDefault="00C366D6" w:rsidP="00E60754">
                            <w:pPr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effects of alcohol and drugs</w:t>
                            </w:r>
                          </w:p>
                          <w:p w14:paraId="6BF80D3C" w14:textId="77777777" w:rsidR="00C366D6" w:rsidRDefault="00C366D6" w:rsidP="00E60754">
                            <w:pPr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impact on families</w:t>
                            </w:r>
                          </w:p>
                          <w:p w14:paraId="26209CA0" w14:textId="77777777" w:rsidR="00C366D6" w:rsidRDefault="00C366D6" w:rsidP="00E60754">
                            <w:pPr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body changes that influence behaviour</w:t>
                            </w:r>
                          </w:p>
                          <w:p w14:paraId="4C257A45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54D0823B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683F1" id="AutoShape 367" o:spid="_x0000_s1126" style="position:absolute;margin-left:547.5pt;margin-top:22.4pt;width:210pt;height:127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" strokecolor="#7030a0" strokeweight="2.25pt">
                <v:shadow color="#868686"/>
                <v:textbox>
                  <w:txbxContent>
                    <w:p w14:paraId="09C605C2" w14:textId="4E42BC76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5. Substance Mis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se</w:t>
                      </w:r>
                    </w:p>
                    <w:p w14:paraId="0CD7A1E5" w14:textId="77777777" w:rsidR="00C366D6" w:rsidRPr="000D799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476A8D6E" w14:textId="77777777" w:rsidR="00C366D6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38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2.40a - HWB 2.43a - HWB 2.47a</w:t>
                      </w:r>
                    </w:p>
                    <w:p w14:paraId="5DC09A7D" w14:textId="77777777" w:rsidR="00C366D6" w:rsidRPr="009A650D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40F38BF8" w14:textId="77777777" w:rsidR="00C366D6" w:rsidRPr="00C3007F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5A4D8BC6" w14:textId="77777777" w:rsidR="00C366D6" w:rsidRDefault="00C366D6" w:rsidP="00E60754">
                      <w:pPr>
                        <w:numPr>
                          <w:ilvl w:val="0"/>
                          <w:numId w:val="44"/>
                        </w:numPr>
                        <w:spacing w:after="0" w:line="240" w:lineRule="auto"/>
                        <w:ind w:left="426" w:hanging="426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effects of alcohol and drugs</w:t>
                      </w:r>
                    </w:p>
                    <w:p w14:paraId="6BF80D3C" w14:textId="77777777" w:rsidR="00C366D6" w:rsidRDefault="00C366D6" w:rsidP="00E60754">
                      <w:pPr>
                        <w:numPr>
                          <w:ilvl w:val="0"/>
                          <w:numId w:val="44"/>
                        </w:numPr>
                        <w:spacing w:after="0" w:line="240" w:lineRule="auto"/>
                        <w:ind w:left="426" w:hanging="426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impact on families</w:t>
                      </w:r>
                    </w:p>
                    <w:p w14:paraId="26209CA0" w14:textId="77777777" w:rsidR="00C366D6" w:rsidRDefault="00C366D6" w:rsidP="00E60754">
                      <w:pPr>
                        <w:numPr>
                          <w:ilvl w:val="0"/>
                          <w:numId w:val="44"/>
                        </w:numPr>
                        <w:spacing w:after="0" w:line="240" w:lineRule="auto"/>
                        <w:ind w:left="426" w:hanging="426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body changes that influence behaviour</w:t>
                      </w:r>
                    </w:p>
                    <w:p w14:paraId="4C257A45" w14:textId="77777777" w:rsidR="00C366D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54D0823B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C8BC508" w14:textId="7AA933A2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FAB033" wp14:editId="5B329864">
                <wp:simplePos x="0" y="0"/>
                <wp:positionH relativeFrom="column">
                  <wp:posOffset>4868545</wp:posOffset>
                </wp:positionH>
                <wp:positionV relativeFrom="paragraph">
                  <wp:posOffset>56515</wp:posOffset>
                </wp:positionV>
                <wp:extent cx="2000885" cy="1333500"/>
                <wp:effectExtent l="19050" t="19050" r="18415" b="19050"/>
                <wp:wrapNone/>
                <wp:docPr id="23" name="Auto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885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BBE2E0" w14:textId="0F550AC2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E6075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1DFB7974" w14:textId="77777777" w:rsidR="00C366D6" w:rsidRPr="000D799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36F14F5" w14:textId="77777777" w:rsidR="00C366D6" w:rsidRDefault="00C366D6" w:rsidP="00A44C43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6783CF39" w14:textId="77777777" w:rsidR="00C366D6" w:rsidRDefault="00C366D6" w:rsidP="00A44C43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6B19DD7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011CAB" w14:textId="77777777" w:rsidR="00C366D6" w:rsidRDefault="00C366D6" w:rsidP="00E60754">
                            <w:pPr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142" w:hanging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different nutritional needs</w:t>
                            </w:r>
                          </w:p>
                          <w:p w14:paraId="70B5A49C" w14:textId="77777777" w:rsidR="00C366D6" w:rsidRDefault="00C366D6" w:rsidP="00E60754">
                            <w:pPr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142" w:hanging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the role of food groups</w:t>
                            </w:r>
                          </w:p>
                          <w:p w14:paraId="0378E25F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FAB033" id="AutoShape 363" o:spid="_x0000_s1127" style="position:absolute;margin-left:383.35pt;margin-top:4.45pt;width:157.55pt;height:1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" strokecolor="#039fed" strokeweight="2.25pt">
                <v:shadow color="#868686"/>
                <v:textbox>
                  <w:txbxContent>
                    <w:p w14:paraId="17BBE2E0" w14:textId="0F550AC2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E6075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1DFB7974" w14:textId="77777777" w:rsidR="00C366D6" w:rsidRPr="000D799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536F14F5" w14:textId="77777777" w:rsidR="00C366D6" w:rsidRDefault="00C366D6" w:rsidP="00A44C43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6783CF39" w14:textId="77777777" w:rsidR="00C366D6" w:rsidRDefault="00C366D6" w:rsidP="00A44C43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6B19DD7" w14:textId="77777777" w:rsidR="00C366D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011CAB" w14:textId="77777777" w:rsidR="00C366D6" w:rsidRDefault="00C366D6" w:rsidP="00E60754">
                      <w:pPr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142" w:hanging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different nutritional needs</w:t>
                      </w:r>
                    </w:p>
                    <w:p w14:paraId="70B5A49C" w14:textId="77777777" w:rsidR="00C366D6" w:rsidRDefault="00C366D6" w:rsidP="00E60754">
                      <w:pPr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142" w:hanging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the role of food groups</w:t>
                      </w:r>
                    </w:p>
                    <w:p w14:paraId="0378E25F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43B5E8" wp14:editId="1DB64245">
                <wp:simplePos x="0" y="0"/>
                <wp:positionH relativeFrom="column">
                  <wp:posOffset>-698500</wp:posOffset>
                </wp:positionH>
                <wp:positionV relativeFrom="paragraph">
                  <wp:posOffset>131445</wp:posOffset>
                </wp:positionV>
                <wp:extent cx="3413125" cy="1562100"/>
                <wp:effectExtent l="19050" t="19050" r="15875" b="19050"/>
                <wp:wrapNone/>
                <wp:docPr id="22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3125" cy="156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5F4D68" w14:textId="77777777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2. Planning for Choices and Changes</w:t>
                            </w:r>
                          </w:p>
                          <w:p w14:paraId="60294F98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BDF58A1" w14:textId="77777777" w:rsidR="00C366D6" w:rsidRPr="00F12367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2.19</w:t>
                            </w: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</w:t>
                            </w: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3257ED3C" w14:textId="77777777" w:rsidR="00C366D6" w:rsidRPr="009A650D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234DAFB" w14:textId="77777777" w:rsidR="00C366D6" w:rsidRPr="00F12367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1236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to promote</w:t>
                            </w:r>
                            <w:r w:rsidRPr="00F1236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F1236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0C1B442" w14:textId="77777777" w:rsidR="00C366D6" w:rsidRDefault="00C366D6" w:rsidP="00154D2E">
                            <w:pPr>
                              <w:numPr>
                                <w:ilvl w:val="0"/>
                                <w:numId w:val="54"/>
                              </w:numPr>
                              <w:spacing w:after="0" w:line="240" w:lineRule="auto"/>
                              <w:ind w:left="0" w:hanging="15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pupil leadership groups</w:t>
                            </w:r>
                          </w:p>
                          <w:p w14:paraId="522D4987" w14:textId="77777777" w:rsidR="00C366D6" w:rsidRDefault="00C366D6" w:rsidP="009A650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AF480E5" w14:textId="77777777" w:rsidR="00C366D6" w:rsidRPr="004A0E36" w:rsidRDefault="00C366D6" w:rsidP="009A650D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3B5E8" id="AutoShape 357" o:spid="_x0000_s1128" style="position:absolute;margin-left:-55pt;margin-top:10.35pt;width:268.75pt;height:12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" strokecolor="red" strokeweight="2.25pt">
                <v:shadow color="#868686"/>
                <v:textbox>
                  <w:txbxContent>
                    <w:p w14:paraId="215F4D68" w14:textId="77777777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2. Planning for Choices and Changes</w:t>
                      </w:r>
                    </w:p>
                    <w:p w14:paraId="60294F98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2BDF58A1" w14:textId="77777777" w:rsidR="00C366D6" w:rsidRPr="00F12367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2.19</w:t>
                      </w: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- </w:t>
                      </w: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20</w:t>
                      </w: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3257ED3C" w14:textId="77777777" w:rsidR="00C366D6" w:rsidRPr="009A650D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7234DAFB" w14:textId="77777777" w:rsidR="00C366D6" w:rsidRPr="00F12367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1236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to promote</w:t>
                      </w:r>
                      <w:r w:rsidRPr="00F1236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  <w:r w:rsidRPr="00F1236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0C1B442" w14:textId="77777777" w:rsidR="00C366D6" w:rsidRDefault="00C366D6" w:rsidP="00154D2E">
                      <w:pPr>
                        <w:numPr>
                          <w:ilvl w:val="0"/>
                          <w:numId w:val="54"/>
                        </w:numPr>
                        <w:spacing w:after="0" w:line="240" w:lineRule="auto"/>
                        <w:ind w:left="0" w:hanging="15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pupil leadership groups</w:t>
                      </w:r>
                    </w:p>
                    <w:p w14:paraId="522D4987" w14:textId="77777777" w:rsidR="00C366D6" w:rsidRDefault="00C366D6" w:rsidP="009A650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AF480E5" w14:textId="77777777" w:rsidR="00C366D6" w:rsidRPr="004A0E36" w:rsidRDefault="00C366D6" w:rsidP="009A650D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A6565A" wp14:editId="1F72130F">
                <wp:simplePos x="0" y="0"/>
                <wp:positionH relativeFrom="column">
                  <wp:posOffset>2796540</wp:posOffset>
                </wp:positionH>
                <wp:positionV relativeFrom="paragraph">
                  <wp:posOffset>35560</wp:posOffset>
                </wp:positionV>
                <wp:extent cx="1990725" cy="1548765"/>
                <wp:effectExtent l="15240" t="18415" r="22860" b="23495"/>
                <wp:wrapNone/>
                <wp:docPr id="21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548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B23319" w14:textId="7577E529" w:rsidR="00C366D6" w:rsidRPr="00593397" w:rsidRDefault="00C366D6" w:rsidP="002103A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and Health: </w:t>
                            </w:r>
                            <w:r w:rsidR="00E6075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F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ood and the consumer</w:t>
                            </w:r>
                          </w:p>
                          <w:p w14:paraId="0D5F1B47" w14:textId="77777777" w:rsidR="00C366D6" w:rsidRPr="000D799A" w:rsidRDefault="00C366D6" w:rsidP="002103A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4A63A6D" w14:textId="77777777" w:rsidR="00C366D6" w:rsidRPr="00593397" w:rsidRDefault="00C366D6" w:rsidP="002103A3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593397">
                              <w:rPr>
                                <w:rFonts w:ascii="Arial Narrow" w:hAnsi="Arial Narrow"/>
                              </w:rPr>
                              <w:t>HWB 2.</w:t>
                            </w:r>
                            <w:r>
                              <w:rPr>
                                <w:rFonts w:ascii="Arial Narrow" w:hAnsi="Arial Narrow"/>
                              </w:rPr>
                              <w:t>09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a - HWB 2.3</w:t>
                            </w:r>
                            <w:r>
                              <w:rPr>
                                <w:rFonts w:ascii="Arial Narrow" w:hAnsi="Arial Narrow"/>
                              </w:rPr>
                              <w:t>4</w:t>
                            </w:r>
                            <w:r w:rsidRPr="00593397">
                              <w:rPr>
                                <w:rFonts w:ascii="Arial Narrow" w:hAnsi="Arial Narrow"/>
                              </w:rPr>
                              <w:t>a</w:t>
                            </w:r>
                          </w:p>
                          <w:p w14:paraId="7B9C2C53" w14:textId="77777777" w:rsidR="00C366D6" w:rsidRDefault="00C366D6" w:rsidP="00BE5E1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9A650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9A650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D01CEA2" w14:textId="462B0644" w:rsidR="00C366D6" w:rsidRPr="00BE5E1B" w:rsidRDefault="00C366D6" w:rsidP="00E60754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142" w:hanging="284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BE5E1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influences on food practices</w:t>
                            </w:r>
                          </w:p>
                          <w:p w14:paraId="4961297E" w14:textId="77777777" w:rsidR="00C366D6" w:rsidRPr="009A650D" w:rsidRDefault="00C366D6" w:rsidP="00E60754">
                            <w:pPr>
                              <w:numPr>
                                <w:ilvl w:val="0"/>
                                <w:numId w:val="46"/>
                              </w:numPr>
                              <w:spacing w:after="0" w:line="240" w:lineRule="auto"/>
                              <w:ind w:left="142" w:hanging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9A65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respect the different factors influencing people’s food choices</w:t>
                            </w:r>
                          </w:p>
                          <w:p w14:paraId="2F819E5E" w14:textId="77777777" w:rsidR="00C366D6" w:rsidRPr="00593397" w:rsidRDefault="00C366D6" w:rsidP="002103A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A6565A" id="AutoShape 385" o:spid="_x0000_s1129" style="position:absolute;margin-left:220.2pt;margin-top:2.8pt;width:156.75pt;height:121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" strokecolor="#039fed" strokeweight="2.25pt">
                <v:shadow color="#868686"/>
                <v:textbox>
                  <w:txbxContent>
                    <w:p w14:paraId="56B23319" w14:textId="7577E529" w:rsidR="00C366D6" w:rsidRPr="00593397" w:rsidRDefault="00C366D6" w:rsidP="002103A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and Health: </w:t>
                      </w:r>
                      <w:r w:rsidR="00E6075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F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ood and the consumer</w:t>
                      </w:r>
                    </w:p>
                    <w:p w14:paraId="0D5F1B47" w14:textId="77777777" w:rsidR="00C366D6" w:rsidRPr="000D799A" w:rsidRDefault="00C366D6" w:rsidP="002103A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4A63A6D" w14:textId="77777777" w:rsidR="00C366D6" w:rsidRPr="00593397" w:rsidRDefault="00C366D6" w:rsidP="002103A3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 w:rsidRPr="00593397">
                        <w:rPr>
                          <w:rFonts w:ascii="Arial Narrow" w:hAnsi="Arial Narrow"/>
                        </w:rPr>
                        <w:t>HWB 2.</w:t>
                      </w:r>
                      <w:r>
                        <w:rPr>
                          <w:rFonts w:ascii="Arial Narrow" w:hAnsi="Arial Narrow"/>
                        </w:rPr>
                        <w:t>09</w:t>
                      </w:r>
                      <w:r w:rsidRPr="00593397">
                        <w:rPr>
                          <w:rFonts w:ascii="Arial Narrow" w:hAnsi="Arial Narrow"/>
                        </w:rPr>
                        <w:t>a - HWB 2.3</w:t>
                      </w:r>
                      <w:r>
                        <w:rPr>
                          <w:rFonts w:ascii="Arial Narrow" w:hAnsi="Arial Narrow"/>
                        </w:rPr>
                        <w:t>4</w:t>
                      </w:r>
                      <w:r w:rsidRPr="00593397">
                        <w:rPr>
                          <w:rFonts w:ascii="Arial Narrow" w:hAnsi="Arial Narrow"/>
                        </w:rPr>
                        <w:t>a</w:t>
                      </w:r>
                    </w:p>
                    <w:p w14:paraId="7B9C2C53" w14:textId="77777777" w:rsidR="00C366D6" w:rsidRDefault="00C366D6" w:rsidP="00BE5E1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9A650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9A650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D01CEA2" w14:textId="462B0644" w:rsidR="00C366D6" w:rsidRPr="00BE5E1B" w:rsidRDefault="00C366D6" w:rsidP="00E60754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142" w:hanging="284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BE5E1B">
                        <w:rPr>
                          <w:rFonts w:ascii="Arial Narrow" w:hAnsi="Arial Narrow"/>
                          <w:sz w:val="20"/>
                          <w:szCs w:val="20"/>
                        </w:rPr>
                        <w:t>influences on food practices</w:t>
                      </w:r>
                    </w:p>
                    <w:p w14:paraId="4961297E" w14:textId="77777777" w:rsidR="00C366D6" w:rsidRPr="009A650D" w:rsidRDefault="00C366D6" w:rsidP="00E60754">
                      <w:pPr>
                        <w:numPr>
                          <w:ilvl w:val="0"/>
                          <w:numId w:val="46"/>
                        </w:numPr>
                        <w:spacing w:after="0" w:line="240" w:lineRule="auto"/>
                        <w:ind w:left="142" w:hanging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9A650D">
                        <w:rPr>
                          <w:rFonts w:ascii="Arial Narrow" w:hAnsi="Arial Narrow"/>
                          <w:sz w:val="20"/>
                          <w:szCs w:val="20"/>
                        </w:rPr>
                        <w:t>respect the different factors influencing people’s food choices</w:t>
                      </w:r>
                    </w:p>
                    <w:p w14:paraId="2F819E5E" w14:textId="77777777" w:rsidR="00C366D6" w:rsidRPr="00593397" w:rsidRDefault="00C366D6" w:rsidP="002103A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91292F6" w14:textId="1CFFB841" w:rsidR="002A341F" w:rsidRDefault="002A341F" w:rsidP="002A341F"/>
    <w:p w14:paraId="289C8CAF" w14:textId="4DC6EDB8" w:rsidR="002A341F" w:rsidRDefault="002A341F" w:rsidP="002A341F"/>
    <w:p w14:paraId="18CDDA96" w14:textId="77777777" w:rsidR="002A341F" w:rsidRDefault="002A341F" w:rsidP="002A341F"/>
    <w:p w14:paraId="2C476B22" w14:textId="64ADCCE4" w:rsidR="002A341F" w:rsidRDefault="002A341F" w:rsidP="002A341F"/>
    <w:p w14:paraId="4AE5CB7F" w14:textId="7A9A2289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40B893" wp14:editId="5CC78569">
                <wp:simplePos x="0" y="0"/>
                <wp:positionH relativeFrom="column">
                  <wp:posOffset>7124700</wp:posOffset>
                </wp:positionH>
                <wp:positionV relativeFrom="paragraph">
                  <wp:posOffset>31750</wp:posOffset>
                </wp:positionV>
                <wp:extent cx="2495550" cy="1792605"/>
                <wp:effectExtent l="19050" t="19050" r="19050" b="17145"/>
                <wp:wrapNone/>
                <wp:docPr id="20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179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CEE404" w14:textId="1BC984FD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6</w:t>
                            </w: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. Personal Safety: </w:t>
                            </w:r>
                            <w:r w:rsidR="00E6075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R</w:t>
                            </w:r>
                            <w:r w:rsidR="00232924"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isk assessment and problem solving</w:t>
                            </w:r>
                          </w:p>
                          <w:p w14:paraId="0C0E384F" w14:textId="77777777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892F3C9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16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2.17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2.45b - HWB 2.49a</w:t>
                            </w:r>
                          </w:p>
                          <w:p w14:paraId="589F2BA0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6D598F82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FE36E22" w14:textId="77777777" w:rsidR="00C366D6" w:rsidRPr="00C3007F" w:rsidRDefault="00C366D6" w:rsidP="00154D2E">
                            <w:pPr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safe and unsafe feelings</w:t>
                            </w:r>
                          </w:p>
                          <w:p w14:paraId="7304C439" w14:textId="77777777" w:rsidR="00C366D6" w:rsidRDefault="00C366D6" w:rsidP="00154D2E">
                            <w:pPr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appropriate responses and decisions</w:t>
                            </w:r>
                          </w:p>
                          <w:p w14:paraId="18E8AF8D" w14:textId="77777777" w:rsidR="00C366D6" w:rsidRPr="00C3007F" w:rsidRDefault="00C366D6" w:rsidP="00154D2E">
                            <w:pPr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support, abuse, feel, think, do</w:t>
                            </w:r>
                          </w:p>
                          <w:p w14:paraId="31A37CFB" w14:textId="77777777" w:rsidR="00C366D6" w:rsidRPr="00EA5D8A" w:rsidRDefault="00C366D6" w:rsidP="00761D2E">
                            <w:p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7FE6AF8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40B893" id="AutoShape 362" o:spid="_x0000_s1130" style="position:absolute;margin-left:561pt;margin-top:2.5pt;width:196.5pt;height:141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" strokecolor="#92d050" strokeweight="2.25pt">
                <v:shadow color="#868686"/>
                <v:textbox>
                  <w:txbxContent>
                    <w:p w14:paraId="30CEE404" w14:textId="1BC984FD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u w:val="single"/>
                        </w:rPr>
                        <w:t>6</w:t>
                      </w: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. Personal Safety: </w:t>
                      </w:r>
                      <w:r w:rsidR="00E6075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R</w:t>
                      </w:r>
                      <w:r w:rsidR="00232924"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isk assessment and problem solving</w:t>
                      </w:r>
                    </w:p>
                    <w:p w14:paraId="0C0E384F" w14:textId="77777777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1892F3C9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16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2.17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2.45b - HWB 2.49a</w:t>
                      </w:r>
                    </w:p>
                    <w:p w14:paraId="589F2BA0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6D598F82" w14:textId="77777777" w:rsidR="00C366D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1FE36E22" w14:textId="77777777" w:rsidR="00C366D6" w:rsidRPr="00C3007F" w:rsidRDefault="00C366D6" w:rsidP="00154D2E">
                      <w:pPr>
                        <w:numPr>
                          <w:ilvl w:val="0"/>
                          <w:numId w:val="4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safe and unsafe feelings</w:t>
                      </w:r>
                    </w:p>
                    <w:p w14:paraId="7304C439" w14:textId="77777777" w:rsidR="00C366D6" w:rsidRDefault="00C366D6" w:rsidP="00154D2E">
                      <w:pPr>
                        <w:numPr>
                          <w:ilvl w:val="0"/>
                          <w:numId w:val="4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appropriate responses and decisions</w:t>
                      </w:r>
                    </w:p>
                    <w:p w14:paraId="18E8AF8D" w14:textId="77777777" w:rsidR="00C366D6" w:rsidRPr="00C3007F" w:rsidRDefault="00C366D6" w:rsidP="00154D2E">
                      <w:pPr>
                        <w:numPr>
                          <w:ilvl w:val="0"/>
                          <w:numId w:val="4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support, abuse, feel, think, do</w:t>
                      </w:r>
                    </w:p>
                    <w:p w14:paraId="31A37CFB" w14:textId="77777777" w:rsidR="00C366D6" w:rsidRPr="00EA5D8A" w:rsidRDefault="00C366D6" w:rsidP="00761D2E">
                      <w:p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7FE6AF8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A1BA02" wp14:editId="5C150656">
                <wp:simplePos x="0" y="0"/>
                <wp:positionH relativeFrom="column">
                  <wp:posOffset>4267200</wp:posOffset>
                </wp:positionH>
                <wp:positionV relativeFrom="paragraph">
                  <wp:posOffset>31750</wp:posOffset>
                </wp:positionV>
                <wp:extent cx="2714625" cy="1790700"/>
                <wp:effectExtent l="19050" t="19050" r="28575" b="19050"/>
                <wp:wrapNone/>
                <wp:docPr id="18" name="AutoShap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79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C6D4F9" w14:textId="733D7119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Growth &amp; Development: </w:t>
                            </w:r>
                            <w:r w:rsidR="00E6075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  <w:r w:rsidR="00232924"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elf-image</w:t>
                            </w:r>
                          </w:p>
                          <w:p w14:paraId="00E53C63" w14:textId="77777777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754A52F7" w14:textId="77777777" w:rsidR="00C366D6" w:rsidRPr="00871347" w:rsidRDefault="00C366D6" w:rsidP="00761D2E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2.44a - HWB 2.44b - HWB 2.47a - HWB 2.48a - HWB 2.49a - HWB 2.50a</w:t>
                            </w:r>
                          </w:p>
                          <w:p w14:paraId="3F5DC5FE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B8174D2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06B6413" w14:textId="77777777" w:rsidR="00C366D6" w:rsidRDefault="00C366D6" w:rsidP="00154D2E">
                            <w:pPr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changes at puberty</w:t>
                            </w:r>
                          </w:p>
                          <w:p w14:paraId="32EAE0D4" w14:textId="77777777" w:rsidR="00C366D6" w:rsidRDefault="00C366D6" w:rsidP="00154D2E">
                            <w:pPr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the reproductive system</w:t>
                            </w:r>
                          </w:p>
                          <w:p w14:paraId="77BFFA22" w14:textId="77777777" w:rsidR="00C366D6" w:rsidRPr="00C3007F" w:rsidRDefault="00C366D6" w:rsidP="00154D2E">
                            <w:pPr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how relationships progress and risk of sexual behaviour</w:t>
                            </w:r>
                          </w:p>
                          <w:p w14:paraId="1AEBDCE2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A1BA02" id="AutoShape 360" o:spid="_x0000_s1131" style="position:absolute;margin-left:336pt;margin-top:2.5pt;width:213.75pt;height:14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" strokecolor="#92d050" strokeweight="2.25pt">
                <v:shadow color="#868686"/>
                <v:textbox>
                  <w:txbxContent>
                    <w:p w14:paraId="62C6D4F9" w14:textId="733D7119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Growth &amp; Development: </w:t>
                      </w:r>
                      <w:r w:rsidR="00E6075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  <w:r w:rsidR="00232924"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elf-image</w:t>
                      </w:r>
                    </w:p>
                    <w:p w14:paraId="00E53C63" w14:textId="77777777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754A52F7" w14:textId="77777777" w:rsidR="00C366D6" w:rsidRPr="00871347" w:rsidRDefault="00C366D6" w:rsidP="00761D2E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2.44a - HWB 2.44b - HWB 2.47a - HWB 2.48a - HWB 2.49a - HWB 2.50a</w:t>
                      </w:r>
                    </w:p>
                    <w:p w14:paraId="3F5DC5FE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0B8174D2" w14:textId="77777777" w:rsidR="00C366D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06B6413" w14:textId="77777777" w:rsidR="00C366D6" w:rsidRDefault="00C366D6" w:rsidP="00154D2E">
                      <w:pPr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changes at puberty</w:t>
                      </w:r>
                    </w:p>
                    <w:p w14:paraId="32EAE0D4" w14:textId="77777777" w:rsidR="00C366D6" w:rsidRDefault="00C366D6" w:rsidP="00154D2E">
                      <w:pPr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the reproductive system</w:t>
                      </w:r>
                    </w:p>
                    <w:p w14:paraId="77BFFA22" w14:textId="77777777" w:rsidR="00C366D6" w:rsidRPr="00C3007F" w:rsidRDefault="00C366D6" w:rsidP="00154D2E">
                      <w:pPr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how relationships progress and risk of sexual behaviour</w:t>
                      </w:r>
                    </w:p>
                    <w:p w14:paraId="1AEBDCE2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4BA911" wp14:editId="4E3509B2">
                <wp:simplePos x="0" y="0"/>
                <wp:positionH relativeFrom="column">
                  <wp:posOffset>-746125</wp:posOffset>
                </wp:positionH>
                <wp:positionV relativeFrom="paragraph">
                  <wp:posOffset>172720</wp:posOffset>
                </wp:positionV>
                <wp:extent cx="4946650" cy="1746885"/>
                <wp:effectExtent l="19050" t="19050" r="25400" b="24765"/>
                <wp:wrapNone/>
                <wp:docPr id="19" name="AutoShap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0" cy="1746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12286C" w14:textId="63FBA023" w:rsidR="00C366D6" w:rsidRPr="00601A4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Relationships: </w:t>
                            </w:r>
                            <w:r w:rsidR="00E6075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  <w:r w:rsidR="00232924" w:rsidRPr="00601A4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elf-image</w:t>
                            </w:r>
                          </w:p>
                          <w:p w14:paraId="63A5A095" w14:textId="77777777" w:rsidR="00C366D6" w:rsidRPr="00EA5D8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40E5CCD" w14:textId="77777777" w:rsidR="00C366D6" w:rsidRDefault="00C366D6" w:rsidP="00A44C43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2.10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2.47a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2.51a</w:t>
                            </w:r>
                          </w:p>
                          <w:p w14:paraId="160B1B29" w14:textId="77777777" w:rsidR="00C366D6" w:rsidRPr="009A650D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431DC2F2" w14:textId="77777777" w:rsidR="00C366D6" w:rsidRPr="00C3007F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C3007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67CC8997" w14:textId="77777777" w:rsidR="00C366D6" w:rsidRDefault="00C366D6" w:rsidP="00154D2E">
                            <w:pPr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influences and their effect on self-image</w:t>
                            </w:r>
                          </w:p>
                          <w:p w14:paraId="2CC7513B" w14:textId="77777777" w:rsidR="00C366D6" w:rsidRDefault="00C366D6" w:rsidP="00154D2E">
                            <w:pPr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stereotyping</w:t>
                            </w:r>
                          </w:p>
                          <w:p w14:paraId="75840312" w14:textId="77777777" w:rsidR="00C366D6" w:rsidRPr="00EA5D8A" w:rsidRDefault="00C366D6" w:rsidP="00154D2E">
                            <w:pPr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managing feelings and changing self-image</w:t>
                            </w:r>
                          </w:p>
                          <w:p w14:paraId="6476C40C" w14:textId="77777777" w:rsidR="00C366D6" w:rsidRPr="00FD26E5" w:rsidRDefault="00C366D6" w:rsidP="009A650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67E7A93B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4BA911" id="AutoShape 361" o:spid="_x0000_s1132" style="position:absolute;margin-left:-58.75pt;margin-top:13.6pt;width:389.5pt;height:137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" fillcolor="white [3212]" strokecolor="#92d050" strokeweight="2.25pt">
                <v:textbox>
                  <w:txbxContent>
                    <w:p w14:paraId="5012286C" w14:textId="63FBA023" w:rsidR="00C366D6" w:rsidRPr="00601A4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Relationships: </w:t>
                      </w:r>
                      <w:r w:rsidR="00E6075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  <w:r w:rsidR="00232924" w:rsidRPr="00601A4E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elf-image</w:t>
                      </w:r>
                    </w:p>
                    <w:p w14:paraId="63A5A095" w14:textId="77777777" w:rsidR="00C366D6" w:rsidRPr="00EA5D8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40E5CCD" w14:textId="77777777" w:rsidR="00C366D6" w:rsidRDefault="00C366D6" w:rsidP="00A44C43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2.10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2.47a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2.51a</w:t>
                      </w:r>
                    </w:p>
                    <w:p w14:paraId="160B1B29" w14:textId="77777777" w:rsidR="00C366D6" w:rsidRPr="009A650D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431DC2F2" w14:textId="77777777" w:rsidR="00C366D6" w:rsidRPr="00C3007F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C3007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67CC8997" w14:textId="77777777" w:rsidR="00C366D6" w:rsidRDefault="00C366D6" w:rsidP="00154D2E">
                      <w:pPr>
                        <w:numPr>
                          <w:ilvl w:val="0"/>
                          <w:numId w:val="4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influences and their effect on self-image</w:t>
                      </w:r>
                    </w:p>
                    <w:p w14:paraId="2CC7513B" w14:textId="77777777" w:rsidR="00C366D6" w:rsidRDefault="00C366D6" w:rsidP="00154D2E">
                      <w:pPr>
                        <w:numPr>
                          <w:ilvl w:val="0"/>
                          <w:numId w:val="4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stereotyping</w:t>
                      </w:r>
                    </w:p>
                    <w:p w14:paraId="75840312" w14:textId="77777777" w:rsidR="00C366D6" w:rsidRPr="00EA5D8A" w:rsidRDefault="00C366D6" w:rsidP="00154D2E">
                      <w:pPr>
                        <w:numPr>
                          <w:ilvl w:val="0"/>
                          <w:numId w:val="4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managing feelings and changing self-image</w:t>
                      </w:r>
                    </w:p>
                    <w:p w14:paraId="6476C40C" w14:textId="77777777" w:rsidR="00C366D6" w:rsidRPr="00FD26E5" w:rsidRDefault="00C366D6" w:rsidP="009A650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67E7A93B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9D48A7E" w14:textId="639A94BE" w:rsidR="004A3A24" w:rsidRDefault="004A3A24" w:rsidP="002A341F"/>
    <w:p w14:paraId="5DD48A6B" w14:textId="502AEFA4" w:rsidR="001F0DC0" w:rsidRDefault="001F0DC0">
      <w:pPr>
        <w:spacing w:after="0" w:line="240" w:lineRule="auto"/>
      </w:pPr>
      <w:r>
        <w:br w:type="page"/>
      </w:r>
    </w:p>
    <w:p w14:paraId="210A98EB" w14:textId="77777777" w:rsidR="00100B8E" w:rsidRDefault="00100B8E">
      <w:pPr>
        <w:spacing w:after="0" w:line="240" w:lineRule="auto"/>
      </w:pPr>
    </w:p>
    <w:p w14:paraId="3FE64EB8" w14:textId="7ACA88C5" w:rsidR="009F1C64" w:rsidRDefault="001E74A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20CD93" wp14:editId="46EDF4BD">
                <wp:simplePos x="0" y="0"/>
                <wp:positionH relativeFrom="column">
                  <wp:posOffset>2828925</wp:posOffset>
                </wp:positionH>
                <wp:positionV relativeFrom="paragraph">
                  <wp:posOffset>-351790</wp:posOffset>
                </wp:positionV>
                <wp:extent cx="3060700" cy="571500"/>
                <wp:effectExtent l="19050" t="19050" r="25400" b="19050"/>
                <wp:wrapNone/>
                <wp:docPr id="16" name="Auto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7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CC2E5"/>
                                  </a:gs>
                                  <a:gs pos="50000">
                                    <a:srgbClr val="DEEAF6"/>
                                  </a:gs>
                                  <a:gs pos="100000">
                                    <a:srgbClr val="9CC2E5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11E6A33A" w14:textId="77777777" w:rsidR="00C366D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Second Level</w:t>
                            </w:r>
                          </w:p>
                          <w:p w14:paraId="5810A476" w14:textId="653B02FC" w:rsidR="00C366D6" w:rsidRPr="008A426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Primary 7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20CD93" id="AutoShape 356" o:spid="_x0000_s1133" style="position:absolute;margin-left:222.75pt;margin-top:-27.7pt;width:241pt;height: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" filled="f" fillcolor="#9cc2e5" strokecolor="blue" strokeweight="3pt">
                <v:fill color2="#deeaf6" angle="135" focus="50%" type="gradient"/>
                <v:textbox>
                  <w:txbxContent>
                    <w:p w14:paraId="11E6A33A" w14:textId="77777777" w:rsidR="00C366D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Second Level</w:t>
                      </w:r>
                    </w:p>
                    <w:p w14:paraId="5810A476" w14:textId="653B02FC" w:rsidR="00C366D6" w:rsidRPr="008A426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Primary 7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686B03" w14:textId="242C1EDB" w:rsidR="002A341F" w:rsidRDefault="000C5220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F5BB56" wp14:editId="1838BD45">
                <wp:simplePos x="0" y="0"/>
                <wp:positionH relativeFrom="column">
                  <wp:posOffset>-171450</wp:posOffset>
                </wp:positionH>
                <wp:positionV relativeFrom="paragraph">
                  <wp:posOffset>137795</wp:posOffset>
                </wp:positionV>
                <wp:extent cx="9401175" cy="371475"/>
                <wp:effectExtent l="19050" t="19050" r="28575" b="28575"/>
                <wp:wrapNone/>
                <wp:docPr id="17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F42CD7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C9413AE" w14:textId="0CC18BA8" w:rsidR="00C366D6" w:rsidRPr="00B94954" w:rsidRDefault="00C366D6" w:rsidP="001E002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2F071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Mental, emotional, social and physical well-being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- Knowing Me, Knowing You Themed Lessons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F5BB56" id="AutoShape 377" o:spid="_x0000_s1134" style="position:absolute;margin-left:-13.5pt;margin-top:10.85pt;width:740.25pt;height:29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" filled="f" strokecolor="#f42cd7" strokeweight="3pt">
                <v:textbox>
                  <w:txbxContent>
                    <w:p w14:paraId="7C9413AE" w14:textId="0CC18BA8" w:rsidR="00C366D6" w:rsidRPr="00B94954" w:rsidRDefault="00C366D6" w:rsidP="001E002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1. </w:t>
                      </w:r>
                      <w:r w:rsidRPr="002F071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Mental, emotional, social and physical well-being</w:t>
                      </w:r>
                      <w:r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- Knowing Me, Knowing You Themed Lessons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DE469A" w14:textId="31143A28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250F7E" wp14:editId="070ECE44">
                <wp:simplePos x="0" y="0"/>
                <wp:positionH relativeFrom="column">
                  <wp:posOffset>1245235</wp:posOffset>
                </wp:positionH>
                <wp:positionV relativeFrom="paragraph">
                  <wp:posOffset>309245</wp:posOffset>
                </wp:positionV>
                <wp:extent cx="1497965" cy="1924050"/>
                <wp:effectExtent l="19050" t="19050" r="26035" b="19050"/>
                <wp:wrapNone/>
                <wp:docPr id="11" name="AutoShap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7965" cy="1924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2BB84B" w14:textId="23DEFE66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eed?</w:t>
                            </w:r>
                          </w:p>
                          <w:p w14:paraId="644A1047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85F5787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2.10a - HWB 2.13a </w:t>
                            </w:r>
                          </w:p>
                          <w:p w14:paraId="4CAD8074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2.19a</w:t>
                            </w:r>
                          </w:p>
                          <w:p w14:paraId="3725B4A3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C8FAA88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E8DEAA9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55704BA1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Skills and qualities</w:t>
                            </w:r>
                          </w:p>
                          <w:p w14:paraId="5012519A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What kind of learners are you</w:t>
                            </w:r>
                          </w:p>
                          <w:p w14:paraId="69D17349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Barriers to learning</w:t>
                            </w:r>
                          </w:p>
                          <w:p w14:paraId="23409867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50F7E" id="AutoShape 354" o:spid="_x0000_s1135" style="position:absolute;margin-left:98.05pt;margin-top:24.35pt;width:117.95pt;height:15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" strokecolor="#fb05d8" strokeweight="2.25pt">
                <v:shadow color="#868686"/>
                <v:textbox>
                  <w:txbxContent>
                    <w:p w14:paraId="6C2BB84B" w14:textId="23DEFE66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eed?</w:t>
                      </w:r>
                    </w:p>
                    <w:p w14:paraId="644A1047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85F5787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2.10a - HWB 2.13a </w:t>
                      </w:r>
                    </w:p>
                    <w:p w14:paraId="4CAD8074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2.19a</w:t>
                      </w:r>
                    </w:p>
                    <w:p w14:paraId="3725B4A3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C8FAA88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E8DEAA9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55704BA1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Skills and qualities</w:t>
                      </w:r>
                    </w:p>
                    <w:p w14:paraId="5012519A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What kind of learners are you</w:t>
                      </w:r>
                    </w:p>
                    <w:p w14:paraId="69D17349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Barriers to learning</w:t>
                      </w:r>
                    </w:p>
                    <w:p w14:paraId="23409867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D00AA7" wp14:editId="47F35B2E">
                <wp:simplePos x="0" y="0"/>
                <wp:positionH relativeFrom="column">
                  <wp:posOffset>2886075</wp:posOffset>
                </wp:positionH>
                <wp:positionV relativeFrom="paragraph">
                  <wp:posOffset>318770</wp:posOffset>
                </wp:positionV>
                <wp:extent cx="1627505" cy="1914525"/>
                <wp:effectExtent l="19050" t="19050" r="10795" b="28575"/>
                <wp:wrapNone/>
                <wp:docPr id="10" name="Auto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7505" cy="1914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567BD4" w14:textId="3A173222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ant?</w:t>
                            </w:r>
                          </w:p>
                          <w:p w14:paraId="4CD96575" w14:textId="77777777" w:rsidR="00C366D6" w:rsidRPr="00761D2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B1621E1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- HWB 2.18a</w:t>
                            </w:r>
                          </w:p>
                          <w:p w14:paraId="2B1E8F8E" w14:textId="77777777" w:rsidR="00C366D6" w:rsidRPr="00761D2E" w:rsidRDefault="00C366D6" w:rsidP="002E206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2.19a </w:t>
                            </w:r>
                          </w:p>
                          <w:p w14:paraId="4E75F3C1" w14:textId="77777777" w:rsidR="00C366D6" w:rsidRPr="00761D2E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E1523A8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C05B721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Transitions</w:t>
                            </w:r>
                          </w:p>
                          <w:p w14:paraId="724F3152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Action Planning</w:t>
                            </w:r>
                          </w:p>
                          <w:p w14:paraId="632409CD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Travelling to secondary school</w:t>
                            </w:r>
                          </w:p>
                          <w:p w14:paraId="7898F6C7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My Transition plan</w:t>
                            </w:r>
                          </w:p>
                          <w:p w14:paraId="1F40336B" w14:textId="77777777" w:rsidR="00C366D6" w:rsidRPr="00CD29AF" w:rsidRDefault="00C366D6" w:rsidP="002A341F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D00AA7" id="AutoShape 355" o:spid="_x0000_s1136" style="position:absolute;margin-left:227.25pt;margin-top:25.1pt;width:128.15pt;height:15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" strokecolor="#fb05d8" strokeweight="2.25pt">
                <v:shadow color="#868686"/>
                <v:textbox>
                  <w:txbxContent>
                    <w:p w14:paraId="6C567BD4" w14:textId="3A173222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ant?</w:t>
                      </w:r>
                    </w:p>
                    <w:p w14:paraId="4CD96575" w14:textId="77777777" w:rsidR="00C366D6" w:rsidRPr="00761D2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B1621E1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- HWB 2.18a</w:t>
                      </w:r>
                    </w:p>
                    <w:p w14:paraId="2B1E8F8E" w14:textId="77777777" w:rsidR="00C366D6" w:rsidRPr="00761D2E" w:rsidRDefault="00C366D6" w:rsidP="002E206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2.19a </w:t>
                      </w:r>
                    </w:p>
                    <w:p w14:paraId="4E75F3C1" w14:textId="77777777" w:rsidR="00C366D6" w:rsidRPr="00761D2E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E1523A8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C05B721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Transitions</w:t>
                      </w:r>
                    </w:p>
                    <w:p w14:paraId="724F3152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Action Planning</w:t>
                      </w:r>
                    </w:p>
                    <w:p w14:paraId="632409CD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Travelling to secondary school</w:t>
                      </w:r>
                    </w:p>
                    <w:p w14:paraId="7898F6C7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4. My Transition plan</w:t>
                      </w:r>
                    </w:p>
                    <w:p w14:paraId="1F40336B" w14:textId="77777777" w:rsidR="00C366D6" w:rsidRPr="00CD29AF" w:rsidRDefault="00C366D6" w:rsidP="002A341F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A721AD" wp14:editId="56BA76C5">
                <wp:simplePos x="0" y="0"/>
                <wp:positionH relativeFrom="column">
                  <wp:posOffset>4620895</wp:posOffset>
                </wp:positionH>
                <wp:positionV relativeFrom="paragraph">
                  <wp:posOffset>238124</wp:posOffset>
                </wp:positionV>
                <wp:extent cx="1653540" cy="2233295"/>
                <wp:effectExtent l="19050" t="19050" r="22860" b="14605"/>
                <wp:wrapNone/>
                <wp:docPr id="13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2233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2946C5" w14:textId="78D488FA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alue?</w:t>
                            </w:r>
                          </w:p>
                          <w:p w14:paraId="558CA95D" w14:textId="77777777" w:rsidR="00C366D6" w:rsidRPr="00761D2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04A3EA9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2.03a - HWB 2.04a</w:t>
                            </w:r>
                          </w:p>
                          <w:p w14:paraId="0B52A620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2.07a - HWB 2.09a</w:t>
                            </w:r>
                          </w:p>
                          <w:p w14:paraId="7CBBCD19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2.10a</w:t>
                            </w:r>
                          </w:p>
                          <w:p w14:paraId="4BB8301E" w14:textId="77777777" w:rsidR="00C366D6" w:rsidRPr="00761D2E" w:rsidRDefault="00C366D6" w:rsidP="009D637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41AC86F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2884CD9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Legal changes from 12 – 16 years</w:t>
                            </w:r>
                          </w:p>
                          <w:p w14:paraId="01F90ADC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Right and responsibilities</w:t>
                            </w:r>
                          </w:p>
                          <w:p w14:paraId="4A224E39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Values</w:t>
                            </w:r>
                          </w:p>
                          <w:p w14:paraId="211FB24F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My Money</w:t>
                            </w:r>
                          </w:p>
                          <w:p w14:paraId="580843C2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5. Claire’s story: Money</w:t>
                            </w:r>
                          </w:p>
                          <w:p w14:paraId="501C591E" w14:textId="77777777" w:rsidR="00C366D6" w:rsidRPr="00CD29AF" w:rsidRDefault="00C366D6" w:rsidP="000D799A">
                            <w:pPr>
                              <w:spacing w:after="0" w:line="240" w:lineRule="auto"/>
                              <w:ind w:hanging="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A721AD" id="AutoShape 330" o:spid="_x0000_s1137" style="position:absolute;margin-left:363.85pt;margin-top:18.75pt;width:130.2pt;height:17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" strokecolor="#fb05d8" strokeweight="2.25pt">
                <v:shadow color="#868686"/>
                <v:textbox>
                  <w:txbxContent>
                    <w:p w14:paraId="072946C5" w14:textId="78D488FA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v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alue?</w:t>
                      </w:r>
                    </w:p>
                    <w:p w14:paraId="558CA95D" w14:textId="77777777" w:rsidR="00C366D6" w:rsidRPr="00761D2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04A3EA9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2.03a - HWB 2.04a</w:t>
                      </w:r>
                    </w:p>
                    <w:p w14:paraId="0B52A620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2.07a - HWB 2.09a</w:t>
                      </w:r>
                    </w:p>
                    <w:p w14:paraId="7CBBCD19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2.10a</w:t>
                      </w:r>
                    </w:p>
                    <w:p w14:paraId="4BB8301E" w14:textId="77777777" w:rsidR="00C366D6" w:rsidRPr="00761D2E" w:rsidRDefault="00C366D6" w:rsidP="009D637C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41AC86F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2884CD9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Legal changes from 12 – 16 years</w:t>
                      </w:r>
                    </w:p>
                    <w:p w14:paraId="01F90ADC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Right and responsibilities</w:t>
                      </w:r>
                    </w:p>
                    <w:p w14:paraId="4A224E39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Values</w:t>
                      </w:r>
                    </w:p>
                    <w:p w14:paraId="211FB24F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4. My Money</w:t>
                      </w:r>
                    </w:p>
                    <w:p w14:paraId="580843C2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5. Claire’s story: Money</w:t>
                      </w:r>
                    </w:p>
                    <w:p w14:paraId="501C591E" w14:textId="77777777" w:rsidR="00C366D6" w:rsidRPr="00CD29AF" w:rsidRDefault="00C366D6" w:rsidP="000D799A">
                      <w:pPr>
                        <w:spacing w:after="0" w:line="240" w:lineRule="auto"/>
                        <w:ind w:hanging="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C3DB96" wp14:editId="1C889941">
                <wp:simplePos x="0" y="0"/>
                <wp:positionH relativeFrom="column">
                  <wp:posOffset>6386195</wp:posOffset>
                </wp:positionH>
                <wp:positionV relativeFrom="paragraph">
                  <wp:posOffset>309244</wp:posOffset>
                </wp:positionV>
                <wp:extent cx="1492250" cy="1628775"/>
                <wp:effectExtent l="19050" t="19050" r="12700" b="28575"/>
                <wp:wrapNone/>
                <wp:docPr id="14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1628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3192A8" w14:textId="5DDD46C1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hink?</w:t>
                            </w:r>
                          </w:p>
                          <w:p w14:paraId="02D3FF31" w14:textId="77777777" w:rsidR="00C366D6" w:rsidRPr="00761D2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9F1AB35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6741D0C4" w14:textId="77777777" w:rsidR="00C366D6" w:rsidRPr="00761D2E" w:rsidRDefault="00C366D6" w:rsidP="009D637C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2.09a </w:t>
                            </w:r>
                          </w:p>
                          <w:p w14:paraId="62F2EF1B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CCBBAF9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4ED0A5F8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Emotional well-being</w:t>
                            </w:r>
                          </w:p>
                          <w:p w14:paraId="357BE7D2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Positive emotions</w:t>
                            </w:r>
                          </w:p>
                          <w:p w14:paraId="6D793D20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Social media</w:t>
                            </w:r>
                          </w:p>
                          <w:p w14:paraId="5F2AECA9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C3DB96" id="AutoShape 320" o:spid="_x0000_s1138" style="position:absolute;margin-left:502.85pt;margin-top:24.35pt;width:117.5pt;height:12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" strokecolor="#fb05d8" strokeweight="2.25pt">
                <v:shadow color="#868686"/>
                <v:textbox>
                  <w:txbxContent>
                    <w:p w14:paraId="423192A8" w14:textId="5DDD46C1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t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hink?</w:t>
                      </w:r>
                    </w:p>
                    <w:p w14:paraId="02D3FF31" w14:textId="77777777" w:rsidR="00C366D6" w:rsidRPr="00761D2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9F1AB35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6741D0C4" w14:textId="77777777" w:rsidR="00C366D6" w:rsidRPr="00761D2E" w:rsidRDefault="00C366D6" w:rsidP="009D637C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2.09a </w:t>
                      </w:r>
                    </w:p>
                    <w:p w14:paraId="62F2EF1B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CCBBAF9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4ED0A5F8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Emotional well-being</w:t>
                      </w:r>
                    </w:p>
                    <w:p w14:paraId="357BE7D2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Positive emotions</w:t>
                      </w:r>
                    </w:p>
                    <w:p w14:paraId="6D793D20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Social media</w:t>
                      </w:r>
                    </w:p>
                    <w:p w14:paraId="5F2AECA9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DF4D59" wp14:editId="5334B469">
                <wp:simplePos x="0" y="0"/>
                <wp:positionH relativeFrom="column">
                  <wp:posOffset>8047355</wp:posOffset>
                </wp:positionH>
                <wp:positionV relativeFrom="paragraph">
                  <wp:posOffset>307340</wp:posOffset>
                </wp:positionV>
                <wp:extent cx="1416685" cy="1924050"/>
                <wp:effectExtent l="17780" t="19050" r="22860" b="19050"/>
                <wp:wrapNone/>
                <wp:docPr id="15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685" cy="1924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5001DE" w14:textId="34D41367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What do I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hoose to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o and </w:t>
                            </w:r>
                            <w:r w:rsidR="00CB304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1664616A" w14:textId="77777777" w:rsidR="00C366D6" w:rsidRPr="00761D2E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3F9E917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2.09a - HWB 2.12a</w:t>
                            </w:r>
                          </w:p>
                          <w:p w14:paraId="456FD911" w14:textId="77777777" w:rsidR="00C366D6" w:rsidRPr="00761D2E" w:rsidRDefault="00C366D6" w:rsidP="004C5E36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2.13a - HWB 2.14a </w:t>
                            </w:r>
                          </w:p>
                          <w:p w14:paraId="6EE7467A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987A657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2405205D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I am a citizen</w:t>
                            </w:r>
                          </w:p>
                          <w:p w14:paraId="73B75192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Citizenship: Community involvement</w:t>
                            </w:r>
                          </w:p>
                          <w:p w14:paraId="5AC13A4F" w14:textId="77777777" w:rsidR="00C366D6" w:rsidRPr="00761D2E" w:rsidRDefault="00C366D6" w:rsidP="00257882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Digital Citizenship</w:t>
                            </w:r>
                          </w:p>
                          <w:p w14:paraId="41E6D4AC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DF4D59" id="AutoShape 321" o:spid="_x0000_s1139" style="position:absolute;margin-left:633.65pt;margin-top:24.2pt;width:111.55pt;height:15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" strokecolor="#fb05d8" strokeweight="2.25pt">
                <v:shadow color="#868686"/>
                <v:textbox>
                  <w:txbxContent>
                    <w:p w14:paraId="165001DE" w14:textId="34D41367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What do I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hoose to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o and </w:t>
                      </w:r>
                      <w:r w:rsidR="00CB304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ay?</w:t>
                      </w:r>
                    </w:p>
                    <w:p w14:paraId="1664616A" w14:textId="77777777" w:rsidR="00C366D6" w:rsidRPr="00761D2E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3F9E917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2.09a - HWB 2.12a</w:t>
                      </w:r>
                    </w:p>
                    <w:p w14:paraId="456FD911" w14:textId="77777777" w:rsidR="00C366D6" w:rsidRPr="00761D2E" w:rsidRDefault="00C366D6" w:rsidP="004C5E36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2.13a - HWB 2.14a </w:t>
                      </w:r>
                    </w:p>
                    <w:p w14:paraId="6EE7467A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987A657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2405205D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I am a citizen</w:t>
                      </w:r>
                    </w:p>
                    <w:p w14:paraId="73B75192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Citizenship: Community involvement</w:t>
                      </w:r>
                    </w:p>
                    <w:p w14:paraId="5AC13A4F" w14:textId="77777777" w:rsidR="00C366D6" w:rsidRPr="00761D2E" w:rsidRDefault="00C366D6" w:rsidP="00257882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Digital Citizenship</w:t>
                      </w:r>
                    </w:p>
                    <w:p w14:paraId="41E6D4AC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7B597F" wp14:editId="301A1C05">
                <wp:simplePos x="0" y="0"/>
                <wp:positionH relativeFrom="column">
                  <wp:posOffset>-640715</wp:posOffset>
                </wp:positionH>
                <wp:positionV relativeFrom="paragraph">
                  <wp:posOffset>286385</wp:posOffset>
                </wp:positionV>
                <wp:extent cx="1755140" cy="2366645"/>
                <wp:effectExtent l="16510" t="14605" r="19050" b="19050"/>
                <wp:wrapNone/>
                <wp:docPr id="12" name="Auto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140" cy="2366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B05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E442C9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What do I feel?</w:t>
                            </w:r>
                          </w:p>
                          <w:p w14:paraId="54E2ED76" w14:textId="77777777" w:rsidR="00C366D6" w:rsidRPr="00761D2E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0BCBCE8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2.01a - HWB 2.02a</w:t>
                            </w:r>
                          </w:p>
                          <w:p w14:paraId="03A7DF7C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2.04a - HWB 2.05a</w:t>
                            </w:r>
                          </w:p>
                          <w:p w14:paraId="5A354B4C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2.08a - HWB 2.44a</w:t>
                            </w:r>
                          </w:p>
                          <w:p w14:paraId="499685BD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2.44b - HWB 2.45a</w:t>
                            </w:r>
                          </w:p>
                          <w:p w14:paraId="2E95896A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2.45b</w:t>
                            </w:r>
                          </w:p>
                          <w:p w14:paraId="39C5749C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7175AFD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Lessons:</w:t>
                            </w:r>
                          </w:p>
                          <w:p w14:paraId="060A7F58" w14:textId="77777777" w:rsidR="00C366D6" w:rsidRPr="00761D2E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1. My Network</w:t>
                            </w:r>
                          </w:p>
                          <w:p w14:paraId="5BC407DE" w14:textId="77777777" w:rsidR="00C366D6" w:rsidRPr="00761D2E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 Bullying and peer pressure</w:t>
                            </w:r>
                          </w:p>
                          <w:p w14:paraId="0A6EB2A2" w14:textId="77777777" w:rsidR="00C366D6" w:rsidRPr="00761D2E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3. Billy’s story: Friendships</w:t>
                            </w:r>
                          </w:p>
                          <w:p w14:paraId="53C7A24E" w14:textId="77777777" w:rsidR="00C366D6" w:rsidRPr="00761D2E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4. Friends in Secondary school</w:t>
                            </w:r>
                          </w:p>
                          <w:p w14:paraId="2CAA5FAE" w14:textId="77777777" w:rsidR="00C366D6" w:rsidRPr="00761D2E" w:rsidRDefault="00C366D6" w:rsidP="00A44C43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5. Decision Making </w:t>
                            </w:r>
                          </w:p>
                          <w:p w14:paraId="1F256BC8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9A49BC3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B597F" id="AutoShape 353" o:spid="_x0000_s1140" style="position:absolute;margin-left:-50.45pt;margin-top:22.55pt;width:138.2pt;height:186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" strokecolor="#fb05d8" strokeweight="2.25pt">
                <v:shadow color="#868686"/>
                <v:textbox>
                  <w:txbxContent>
                    <w:p w14:paraId="49E442C9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What do I feel?</w:t>
                      </w:r>
                    </w:p>
                    <w:p w14:paraId="54E2ED76" w14:textId="77777777" w:rsidR="00C366D6" w:rsidRPr="00761D2E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0BCBCE8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2.01a - HWB 2.02a</w:t>
                      </w:r>
                    </w:p>
                    <w:p w14:paraId="03A7DF7C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2.04a - HWB 2.05a</w:t>
                      </w:r>
                    </w:p>
                    <w:p w14:paraId="5A354B4C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2.08a - HWB 2.44a</w:t>
                      </w:r>
                    </w:p>
                    <w:p w14:paraId="499685BD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2.44b - HWB 2.45a</w:t>
                      </w:r>
                    </w:p>
                    <w:p w14:paraId="2E95896A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HWB 2.45b</w:t>
                      </w:r>
                    </w:p>
                    <w:p w14:paraId="39C5749C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7175AFD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Lessons:</w:t>
                      </w:r>
                    </w:p>
                    <w:p w14:paraId="060A7F58" w14:textId="77777777" w:rsidR="00C366D6" w:rsidRPr="00761D2E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1. My Network</w:t>
                      </w:r>
                    </w:p>
                    <w:p w14:paraId="5BC407DE" w14:textId="77777777" w:rsidR="00C366D6" w:rsidRPr="00761D2E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2. Bullying and peer pressure</w:t>
                      </w:r>
                    </w:p>
                    <w:p w14:paraId="0A6EB2A2" w14:textId="77777777" w:rsidR="00C366D6" w:rsidRPr="00761D2E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3. Billy’s story: Friendships</w:t>
                      </w:r>
                    </w:p>
                    <w:p w14:paraId="53C7A24E" w14:textId="77777777" w:rsidR="00C366D6" w:rsidRPr="00761D2E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4. Friends in Secondary school</w:t>
                      </w:r>
                    </w:p>
                    <w:p w14:paraId="2CAA5FAE" w14:textId="77777777" w:rsidR="00C366D6" w:rsidRPr="00761D2E" w:rsidRDefault="00C366D6" w:rsidP="00A44C43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5. Decision Making </w:t>
                      </w:r>
                    </w:p>
                    <w:p w14:paraId="1F256BC8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9A49BC3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F476D2B" w14:textId="400ABEB4" w:rsidR="002A341F" w:rsidRDefault="002A341F" w:rsidP="002A341F">
      <w:pPr>
        <w:jc w:val="center"/>
      </w:pPr>
    </w:p>
    <w:p w14:paraId="3233E1B0" w14:textId="77777777" w:rsidR="002A341F" w:rsidRDefault="002A341F" w:rsidP="002A341F"/>
    <w:p w14:paraId="0B65F954" w14:textId="77777777" w:rsidR="002A341F" w:rsidRDefault="002A341F" w:rsidP="002A341F"/>
    <w:p w14:paraId="621ABD91" w14:textId="77777777" w:rsidR="002A341F" w:rsidRDefault="002A341F" w:rsidP="002A341F"/>
    <w:p w14:paraId="36E74A67" w14:textId="77777777" w:rsidR="002A341F" w:rsidRDefault="002A341F" w:rsidP="002A341F"/>
    <w:p w14:paraId="621E2C61" w14:textId="77777777" w:rsidR="002A341F" w:rsidRDefault="002A341F" w:rsidP="002A341F"/>
    <w:p w14:paraId="3A9972B6" w14:textId="7CE4B3A5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CBFF5A" wp14:editId="1FCA0291">
                <wp:simplePos x="0" y="0"/>
                <wp:positionH relativeFrom="column">
                  <wp:posOffset>7073265</wp:posOffset>
                </wp:positionH>
                <wp:positionV relativeFrom="paragraph">
                  <wp:posOffset>47626</wp:posOffset>
                </wp:positionV>
                <wp:extent cx="2343150" cy="1581150"/>
                <wp:effectExtent l="19050" t="19050" r="19050" b="19050"/>
                <wp:wrapNone/>
                <wp:docPr id="9" name="AutoShap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158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85F4FD" w14:textId="1979B28C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5. Substance Mis</w:t>
                            </w:r>
                            <w:r w:rsidR="00232924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se</w:t>
                            </w:r>
                          </w:p>
                          <w:p w14:paraId="7114516B" w14:textId="77777777" w:rsidR="00C366D6" w:rsidRPr="000D799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38468F6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17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39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2.42a </w:t>
                            </w:r>
                          </w:p>
                          <w:p w14:paraId="79BB7F34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2.49a</w:t>
                            </w:r>
                          </w:p>
                          <w:p w14:paraId="290BE5ED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8808EA3" w14:textId="77777777" w:rsidR="00C366D6" w:rsidRPr="008D674B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6ECDF61" w14:textId="77777777" w:rsidR="00C366D6" w:rsidRDefault="00C366D6" w:rsidP="00154D2E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informed choices</w:t>
                            </w:r>
                          </w:p>
                          <w:p w14:paraId="48424FC0" w14:textId="77777777" w:rsidR="00C366D6" w:rsidRPr="00EA5D8A" w:rsidRDefault="00C366D6" w:rsidP="00154D2E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peer pressure, impact of risks on life choices</w:t>
                            </w:r>
                          </w:p>
                          <w:p w14:paraId="32FA457A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BFF5A" id="AutoShape 350" o:spid="_x0000_s1141" style="position:absolute;margin-left:556.95pt;margin-top:3.75pt;width:184.5pt;height:12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" strokecolor="#7030a0" strokeweight="2.25pt">
                <v:shadow color="#868686"/>
                <v:textbox>
                  <w:txbxContent>
                    <w:p w14:paraId="1F85F4FD" w14:textId="1979B28C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5. Substance Mis</w:t>
                      </w:r>
                      <w:r w:rsidR="00232924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se</w:t>
                      </w:r>
                    </w:p>
                    <w:p w14:paraId="7114516B" w14:textId="77777777" w:rsidR="00C366D6" w:rsidRPr="000D799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338468F6" w14:textId="77777777" w:rsidR="00C366D6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17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39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2.42a </w:t>
                      </w:r>
                    </w:p>
                    <w:p w14:paraId="79BB7F34" w14:textId="77777777" w:rsidR="00C366D6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HWB 2.49a</w:t>
                      </w:r>
                    </w:p>
                    <w:p w14:paraId="290BE5ED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48808EA3" w14:textId="77777777" w:rsidR="00C366D6" w:rsidRPr="008D674B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06ECDF61" w14:textId="77777777" w:rsidR="00C366D6" w:rsidRDefault="00C366D6" w:rsidP="00154D2E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informed choices</w:t>
                      </w:r>
                    </w:p>
                    <w:p w14:paraId="48424FC0" w14:textId="77777777" w:rsidR="00C366D6" w:rsidRPr="00EA5D8A" w:rsidRDefault="00C366D6" w:rsidP="00154D2E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peer pressure, impact of risks on life choices</w:t>
                      </w:r>
                    </w:p>
                    <w:p w14:paraId="32FA457A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101542" wp14:editId="005EA7D7">
                <wp:simplePos x="0" y="0"/>
                <wp:positionH relativeFrom="column">
                  <wp:posOffset>4986020</wp:posOffset>
                </wp:positionH>
                <wp:positionV relativeFrom="paragraph">
                  <wp:posOffset>274320</wp:posOffset>
                </wp:positionV>
                <wp:extent cx="1958975" cy="1487170"/>
                <wp:effectExtent l="23495" t="21590" r="17780" b="15240"/>
                <wp:wrapNone/>
                <wp:docPr id="8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8975" cy="1487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DF7D91" w14:textId="467AC800" w:rsidR="00C366D6" w:rsidRPr="001A6C76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6B77A2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utrition</w:t>
                            </w:r>
                          </w:p>
                          <w:p w14:paraId="4AE0FD11" w14:textId="77777777" w:rsidR="00C366D6" w:rsidRPr="000D799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4594367" w14:textId="77777777" w:rsidR="00C366D6" w:rsidRDefault="00C366D6" w:rsidP="008D674B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2.14a -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2.29a</w:t>
                            </w:r>
                          </w:p>
                          <w:p w14:paraId="5F7B922B" w14:textId="77777777" w:rsidR="00C366D6" w:rsidRDefault="00C366D6" w:rsidP="008D674B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2A36DF7" w14:textId="77777777" w:rsidR="00C366D6" w:rsidRPr="008D674B" w:rsidRDefault="00C366D6" w:rsidP="008D674B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2BE573F" w14:textId="77777777" w:rsidR="00C366D6" w:rsidRPr="00761D2E" w:rsidRDefault="00C366D6" w:rsidP="00154D2E">
                            <w:pPr>
                              <w:numPr>
                                <w:ilvl w:val="0"/>
                                <w:numId w:val="49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 diversity of food</w:t>
                            </w:r>
                          </w:p>
                          <w:p w14:paraId="0B2606C6" w14:textId="77777777" w:rsidR="00C366D6" w:rsidRPr="00761D2E" w:rsidRDefault="00C366D6" w:rsidP="00154D2E">
                            <w:pPr>
                              <w:numPr>
                                <w:ilvl w:val="0"/>
                                <w:numId w:val="49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61D2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social situations and friendships</w:t>
                            </w:r>
                          </w:p>
                          <w:p w14:paraId="4CDE8936" w14:textId="77777777" w:rsidR="00C366D6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042A7B3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101542" id="AutoShape 326" o:spid="_x0000_s1142" style="position:absolute;margin-left:392.6pt;margin-top:21.6pt;width:154.25pt;height:1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" strokecolor="#039fed" strokeweight="2.25pt">
                <v:shadow color="#868686"/>
                <v:textbox>
                  <w:txbxContent>
                    <w:p w14:paraId="5ADF7D91" w14:textId="467AC800" w:rsidR="00C366D6" w:rsidRPr="001A6C76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6B77A2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N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utrition</w:t>
                      </w:r>
                    </w:p>
                    <w:p w14:paraId="4AE0FD11" w14:textId="77777777" w:rsidR="00C366D6" w:rsidRPr="000D799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34594367" w14:textId="77777777" w:rsidR="00C366D6" w:rsidRDefault="00C366D6" w:rsidP="008D674B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2.14a -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2.29a</w:t>
                      </w:r>
                    </w:p>
                    <w:p w14:paraId="5F7B922B" w14:textId="77777777" w:rsidR="00C366D6" w:rsidRDefault="00C366D6" w:rsidP="008D674B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2A36DF7" w14:textId="77777777" w:rsidR="00C366D6" w:rsidRPr="008D674B" w:rsidRDefault="00C366D6" w:rsidP="008D674B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2BE573F" w14:textId="77777777" w:rsidR="00C366D6" w:rsidRPr="00761D2E" w:rsidRDefault="00C366D6" w:rsidP="00154D2E">
                      <w:pPr>
                        <w:numPr>
                          <w:ilvl w:val="0"/>
                          <w:numId w:val="49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a diversity of food</w:t>
                      </w:r>
                    </w:p>
                    <w:p w14:paraId="0B2606C6" w14:textId="77777777" w:rsidR="00C366D6" w:rsidRPr="00761D2E" w:rsidRDefault="00C366D6" w:rsidP="00154D2E">
                      <w:pPr>
                        <w:numPr>
                          <w:ilvl w:val="0"/>
                          <w:numId w:val="49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61D2E">
                        <w:rPr>
                          <w:rFonts w:ascii="Arial Narrow" w:hAnsi="Arial Narrow"/>
                          <w:sz w:val="20"/>
                          <w:szCs w:val="20"/>
                        </w:rPr>
                        <w:t>social situations and friendships</w:t>
                      </w:r>
                    </w:p>
                    <w:p w14:paraId="4CDE8936" w14:textId="77777777" w:rsidR="00C366D6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042A7B3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C88BFC7" wp14:editId="58FAE11C">
                <wp:simplePos x="0" y="0"/>
                <wp:positionH relativeFrom="column">
                  <wp:posOffset>2380615</wp:posOffset>
                </wp:positionH>
                <wp:positionV relativeFrom="paragraph">
                  <wp:posOffset>130809</wp:posOffset>
                </wp:positionV>
                <wp:extent cx="2438400" cy="1711325"/>
                <wp:effectExtent l="19050" t="19050" r="19050" b="22225"/>
                <wp:wrapNone/>
                <wp:docPr id="5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711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39FE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CB814D" w14:textId="09201DAC" w:rsidR="00C366D6" w:rsidRPr="001A6C76" w:rsidRDefault="00C366D6" w:rsidP="005757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4. Food &amp; Health: </w:t>
                            </w:r>
                            <w:r w:rsidR="006B77A2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F</w:t>
                            </w:r>
                            <w:r w:rsidR="00232924"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ood &amp; the consumer</w:t>
                            </w:r>
                          </w:p>
                          <w:p w14:paraId="7F2C430E" w14:textId="77777777" w:rsidR="00C366D6" w:rsidRPr="000D799A" w:rsidRDefault="00C366D6" w:rsidP="005757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015795A" w14:textId="77777777" w:rsidR="00C366D6" w:rsidRDefault="00C366D6" w:rsidP="005757B6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14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29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32DD68E8" w14:textId="77777777" w:rsidR="00C366D6" w:rsidRPr="00761D2E" w:rsidRDefault="00C366D6" w:rsidP="005757B6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730E65BE" w14:textId="77777777" w:rsidR="00C366D6" w:rsidRPr="008D674B" w:rsidRDefault="00C366D6" w:rsidP="005757B6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4" w:name="_Hlk534728866"/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bookmarkEnd w:id="4"/>
                          </w:p>
                          <w:p w14:paraId="0A622595" w14:textId="77777777" w:rsidR="00C366D6" w:rsidRDefault="00C366D6" w:rsidP="00154D2E">
                            <w:pPr>
                              <w:numPr>
                                <w:ilvl w:val="0"/>
                                <w:numId w:val="4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Local and global issues affecting food choices</w:t>
                            </w:r>
                          </w:p>
                          <w:p w14:paraId="72488CD5" w14:textId="77777777" w:rsidR="00C366D6" w:rsidRPr="00871347" w:rsidRDefault="00C366D6" w:rsidP="00154D2E">
                            <w:pPr>
                              <w:numPr>
                                <w:ilvl w:val="0"/>
                                <w:numId w:val="48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The marketing and advertising of food </w:t>
                            </w:r>
                          </w:p>
                          <w:p w14:paraId="644FC110" w14:textId="77777777" w:rsidR="00C366D6" w:rsidRDefault="00C366D6" w:rsidP="005757B6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2AE5C0D" w14:textId="77777777" w:rsidR="00C366D6" w:rsidRPr="00EA5D8A" w:rsidRDefault="00C366D6" w:rsidP="005757B6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88BFC7" id="AutoShape 384" o:spid="_x0000_s1143" style="position:absolute;margin-left:187.45pt;margin-top:10.3pt;width:192pt;height:134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" strokecolor="#039fed" strokeweight="2.25pt">
                <v:shadow color="#868686"/>
                <v:textbox>
                  <w:txbxContent>
                    <w:p w14:paraId="29CB814D" w14:textId="09201DAC" w:rsidR="00C366D6" w:rsidRPr="001A6C76" w:rsidRDefault="00C366D6" w:rsidP="005757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4. Food &amp; Health: </w:t>
                      </w:r>
                      <w:r w:rsidR="006B77A2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F</w:t>
                      </w:r>
                      <w:r w:rsidR="00232924"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ood &amp; the consumer</w:t>
                      </w:r>
                    </w:p>
                    <w:p w14:paraId="7F2C430E" w14:textId="77777777" w:rsidR="00C366D6" w:rsidRPr="000D799A" w:rsidRDefault="00C366D6" w:rsidP="005757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6015795A" w14:textId="77777777" w:rsidR="00C366D6" w:rsidRDefault="00C366D6" w:rsidP="005757B6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14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29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</w:p>
                    <w:p w14:paraId="32DD68E8" w14:textId="77777777" w:rsidR="00C366D6" w:rsidRPr="00761D2E" w:rsidRDefault="00C366D6" w:rsidP="005757B6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730E65BE" w14:textId="77777777" w:rsidR="00C366D6" w:rsidRPr="008D674B" w:rsidRDefault="00C366D6" w:rsidP="005757B6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bookmarkStart w:id="8" w:name="_Hlk534728866"/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  <w:bookmarkEnd w:id="8"/>
                    </w:p>
                    <w:p w14:paraId="0A622595" w14:textId="77777777" w:rsidR="00C366D6" w:rsidRDefault="00C366D6" w:rsidP="00154D2E">
                      <w:pPr>
                        <w:numPr>
                          <w:ilvl w:val="0"/>
                          <w:numId w:val="4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Local and global issues affecting food choices</w:t>
                      </w:r>
                    </w:p>
                    <w:p w14:paraId="72488CD5" w14:textId="77777777" w:rsidR="00C366D6" w:rsidRPr="00871347" w:rsidRDefault="00C366D6" w:rsidP="00154D2E">
                      <w:pPr>
                        <w:numPr>
                          <w:ilvl w:val="0"/>
                          <w:numId w:val="48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The marketing and advertising of food </w:t>
                      </w:r>
                    </w:p>
                    <w:p w14:paraId="644FC110" w14:textId="77777777" w:rsidR="00C366D6" w:rsidRDefault="00C366D6" w:rsidP="005757B6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2AE5C0D" w14:textId="77777777" w:rsidR="00C366D6" w:rsidRPr="00EA5D8A" w:rsidRDefault="00C366D6" w:rsidP="005757B6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BD2720E" w14:textId="64B04FB6" w:rsidR="002A341F" w:rsidRDefault="001E74AD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355849" wp14:editId="3E6A4AD5">
                <wp:simplePos x="0" y="0"/>
                <wp:positionH relativeFrom="column">
                  <wp:posOffset>-764540</wp:posOffset>
                </wp:positionH>
                <wp:positionV relativeFrom="paragraph">
                  <wp:posOffset>160655</wp:posOffset>
                </wp:positionV>
                <wp:extent cx="3020695" cy="1384935"/>
                <wp:effectExtent l="16510" t="19050" r="20320" b="15240"/>
                <wp:wrapNone/>
                <wp:docPr id="7" name="Auto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695" cy="1384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894511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2. Planning for Choices and Changes</w:t>
                            </w:r>
                          </w:p>
                          <w:p w14:paraId="622B71EB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7BE2EEC" w14:textId="77777777" w:rsidR="00C366D6" w:rsidRPr="008D674B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2.19a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8D674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2.20a</w:t>
                            </w:r>
                          </w:p>
                          <w:p w14:paraId="161AD274" w14:textId="77777777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E0860E4" w14:textId="77777777" w:rsidR="00C366D6" w:rsidRPr="008D674B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8D674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279DFDF" w14:textId="77777777" w:rsidR="00C366D6" w:rsidRDefault="00C366D6" w:rsidP="00154D2E">
                            <w:pPr>
                              <w:numPr>
                                <w:ilvl w:val="0"/>
                                <w:numId w:val="47"/>
                              </w:numPr>
                              <w:spacing w:after="0" w:line="240" w:lineRule="auto"/>
                              <w:ind w:left="426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D674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covered throughout weekly pupil leadership</w:t>
                            </w:r>
                            <w:r w:rsidRPr="002A341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groups</w:t>
                            </w:r>
                          </w:p>
                          <w:p w14:paraId="588E4E12" w14:textId="77777777" w:rsidR="00C366D6" w:rsidRPr="001A6C76" w:rsidRDefault="00C366D6" w:rsidP="009A650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07113DF7" w14:textId="77777777" w:rsidR="00C366D6" w:rsidRPr="004A0E36" w:rsidRDefault="00C366D6" w:rsidP="002A341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355849" id="AutoShape 349" o:spid="_x0000_s1144" style="position:absolute;margin-left:-60.2pt;margin-top:12.65pt;width:237.85pt;height:109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" strokecolor="red" strokeweight="2.25pt">
                <v:shadow color="#868686"/>
                <v:textbox>
                  <w:txbxContent>
                    <w:p w14:paraId="39894511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2. Planning for Choices and Changes</w:t>
                      </w:r>
                    </w:p>
                    <w:p w14:paraId="622B71EB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7BE2EEC" w14:textId="77777777" w:rsidR="00C366D6" w:rsidRPr="008D674B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2.19a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- </w:t>
                      </w:r>
                      <w:r w:rsidRPr="008D674B">
                        <w:rPr>
                          <w:rFonts w:ascii="Arial Narrow" w:hAnsi="Arial Narrow"/>
                          <w:sz w:val="20"/>
                          <w:szCs w:val="20"/>
                        </w:rPr>
                        <w:t>HWB 2.20a</w:t>
                      </w:r>
                    </w:p>
                    <w:p w14:paraId="161AD274" w14:textId="77777777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14:paraId="1E0860E4" w14:textId="77777777" w:rsidR="00C366D6" w:rsidRPr="008D674B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  <w:r w:rsidRPr="008D674B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279DFDF" w14:textId="77777777" w:rsidR="00C366D6" w:rsidRDefault="00C366D6" w:rsidP="00154D2E">
                      <w:pPr>
                        <w:numPr>
                          <w:ilvl w:val="0"/>
                          <w:numId w:val="47"/>
                        </w:numPr>
                        <w:spacing w:after="0" w:line="240" w:lineRule="auto"/>
                        <w:ind w:left="426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D674B">
                        <w:rPr>
                          <w:rFonts w:ascii="Arial Narrow" w:hAnsi="Arial Narrow"/>
                          <w:sz w:val="20"/>
                          <w:szCs w:val="20"/>
                        </w:rPr>
                        <w:t>covered throughout weekly pupil leadership</w:t>
                      </w:r>
                      <w:r w:rsidRPr="002A341F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groups</w:t>
                      </w:r>
                    </w:p>
                    <w:p w14:paraId="588E4E12" w14:textId="77777777" w:rsidR="00C366D6" w:rsidRPr="001A6C76" w:rsidRDefault="00C366D6" w:rsidP="009A650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07113DF7" w14:textId="77777777" w:rsidR="00C366D6" w:rsidRPr="004A0E36" w:rsidRDefault="00C366D6" w:rsidP="002A341F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36E56EE" w14:textId="77777777" w:rsidR="002A341F" w:rsidRDefault="002A341F" w:rsidP="002A341F"/>
    <w:p w14:paraId="7B09CC1D" w14:textId="77777777" w:rsidR="002A341F" w:rsidRDefault="002A341F" w:rsidP="002A341F"/>
    <w:p w14:paraId="41E864B4" w14:textId="410F6C1B" w:rsidR="002A341F" w:rsidRDefault="002A341F" w:rsidP="002A341F"/>
    <w:p w14:paraId="0B6C2416" w14:textId="33F8497B" w:rsidR="002A341F" w:rsidRDefault="00BE5E1B" w:rsidP="002A341F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DB3DD1" wp14:editId="716CC9CC">
                <wp:simplePos x="0" y="0"/>
                <wp:positionH relativeFrom="column">
                  <wp:posOffset>3590925</wp:posOffset>
                </wp:positionH>
                <wp:positionV relativeFrom="paragraph">
                  <wp:posOffset>270510</wp:posOffset>
                </wp:positionV>
                <wp:extent cx="3298190" cy="1861820"/>
                <wp:effectExtent l="19050" t="19050" r="16510" b="24130"/>
                <wp:wrapNone/>
                <wp:docPr id="2" name="Auto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8190" cy="1861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00AF35" w14:textId="7F716818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Growth &amp; Development: </w:t>
                            </w:r>
                            <w:r w:rsidR="006B77A2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B</w:t>
                            </w:r>
                            <w:r w:rsidR="00232924"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ody systems &amp; sexual health </w:t>
                            </w:r>
                          </w:p>
                          <w:p w14:paraId="6C4E5699" w14:textId="77777777" w:rsidR="00C366D6" w:rsidRPr="000D799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45D1D54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2.45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47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48a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–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2.49a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2.50a</w:t>
                            </w:r>
                          </w:p>
                          <w:p w14:paraId="533AC8CD" w14:textId="77777777" w:rsidR="00C366D6" w:rsidRPr="00761D2E" w:rsidRDefault="00C366D6" w:rsidP="002E206A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11363D89" w14:textId="77777777" w:rsidR="00C366D6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8E37B2C" w14:textId="77777777" w:rsidR="00C366D6" w:rsidRDefault="00C366D6" w:rsidP="00154D2E">
                            <w:pPr>
                              <w:numPr>
                                <w:ilvl w:val="0"/>
                                <w:numId w:val="5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menstruation, pregnancy and birth</w:t>
                            </w:r>
                          </w:p>
                          <w:p w14:paraId="79F92EFB" w14:textId="77777777" w:rsidR="00C366D6" w:rsidRDefault="00C366D6" w:rsidP="00154D2E">
                            <w:pPr>
                              <w:numPr>
                                <w:ilvl w:val="0"/>
                                <w:numId w:val="5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puberty</w:t>
                            </w:r>
                          </w:p>
                          <w:p w14:paraId="678C57E1" w14:textId="77777777" w:rsidR="00C366D6" w:rsidRDefault="00C366D6" w:rsidP="00154D2E">
                            <w:pPr>
                              <w:numPr>
                                <w:ilvl w:val="0"/>
                                <w:numId w:val="5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the immune system</w:t>
                            </w:r>
                          </w:p>
                          <w:p w14:paraId="0E1446F5" w14:textId="77777777" w:rsidR="00C366D6" w:rsidRPr="00EA5D8A" w:rsidRDefault="00C366D6" w:rsidP="00154D2E">
                            <w:pPr>
                              <w:numPr>
                                <w:ilvl w:val="0"/>
                                <w:numId w:val="52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heredity</w:t>
                            </w:r>
                          </w:p>
                          <w:p w14:paraId="3AF2CDEA" w14:textId="77777777" w:rsidR="00C366D6" w:rsidRPr="00EA5D8A" w:rsidRDefault="00C366D6" w:rsidP="00761D2E">
                            <w:p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DB3DD1" id="AutoShape 351" o:spid="_x0000_s1145" style="position:absolute;margin-left:282.75pt;margin-top:21.3pt;width:259.7pt;height:14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" strokecolor="#92d050" strokeweight="2.25pt">
                <v:shadow color="#868686"/>
                <v:textbox>
                  <w:txbxContent>
                    <w:p w14:paraId="2300AF35" w14:textId="7F716818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Growth &amp; Development: </w:t>
                      </w:r>
                      <w:r w:rsidR="006B77A2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B</w:t>
                      </w:r>
                      <w:r w:rsidR="00232924"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ody systems &amp; sexual health </w:t>
                      </w:r>
                    </w:p>
                    <w:p w14:paraId="6C4E5699" w14:textId="77777777" w:rsidR="00C366D6" w:rsidRPr="000D799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145D1D54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2.45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47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48a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–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2.49a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2.50a</w:t>
                      </w:r>
                    </w:p>
                    <w:p w14:paraId="533AC8CD" w14:textId="77777777" w:rsidR="00C366D6" w:rsidRPr="00761D2E" w:rsidRDefault="00C366D6" w:rsidP="002E206A">
                      <w:pPr>
                        <w:spacing w:after="0" w:line="240" w:lineRule="auto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11363D89" w14:textId="77777777" w:rsidR="00C366D6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68E37B2C" w14:textId="77777777" w:rsidR="00C366D6" w:rsidRDefault="00C366D6" w:rsidP="00154D2E">
                      <w:pPr>
                        <w:numPr>
                          <w:ilvl w:val="0"/>
                          <w:numId w:val="5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menstruation, pregnancy and birth</w:t>
                      </w:r>
                    </w:p>
                    <w:p w14:paraId="79F92EFB" w14:textId="77777777" w:rsidR="00C366D6" w:rsidRDefault="00C366D6" w:rsidP="00154D2E">
                      <w:pPr>
                        <w:numPr>
                          <w:ilvl w:val="0"/>
                          <w:numId w:val="5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puberty</w:t>
                      </w:r>
                    </w:p>
                    <w:p w14:paraId="678C57E1" w14:textId="77777777" w:rsidR="00C366D6" w:rsidRDefault="00C366D6" w:rsidP="00154D2E">
                      <w:pPr>
                        <w:numPr>
                          <w:ilvl w:val="0"/>
                          <w:numId w:val="5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the immune system</w:t>
                      </w:r>
                    </w:p>
                    <w:p w14:paraId="0E1446F5" w14:textId="77777777" w:rsidR="00C366D6" w:rsidRPr="00EA5D8A" w:rsidRDefault="00C366D6" w:rsidP="00154D2E">
                      <w:pPr>
                        <w:numPr>
                          <w:ilvl w:val="0"/>
                          <w:numId w:val="52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heredity</w:t>
                      </w:r>
                    </w:p>
                    <w:p w14:paraId="3AF2CDEA" w14:textId="77777777" w:rsidR="00C366D6" w:rsidRPr="00EA5D8A" w:rsidRDefault="00C366D6" w:rsidP="00761D2E">
                      <w:p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31E998" wp14:editId="5C078E2F">
                <wp:simplePos x="0" y="0"/>
                <wp:positionH relativeFrom="column">
                  <wp:posOffset>-688340</wp:posOffset>
                </wp:positionH>
                <wp:positionV relativeFrom="paragraph">
                  <wp:posOffset>306705</wp:posOffset>
                </wp:positionV>
                <wp:extent cx="4136390" cy="1823720"/>
                <wp:effectExtent l="16510" t="19050" r="19050" b="14605"/>
                <wp:wrapNone/>
                <wp:docPr id="3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6390" cy="182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8847DE" w14:textId="30C728C8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6. Relationships: </w:t>
                            </w:r>
                            <w:r w:rsidR="006B77A2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E</w:t>
                            </w:r>
                            <w:r w:rsidR="00232924"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stablishing friendships/dealing with transitions</w:t>
                            </w:r>
                          </w:p>
                          <w:p w14:paraId="133A013E" w14:textId="77777777" w:rsidR="00C366D6" w:rsidRPr="00EA5D8A" w:rsidRDefault="00C366D6" w:rsidP="000D799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334E6916" w14:textId="77777777" w:rsidR="00C366D6" w:rsidRPr="00871347" w:rsidRDefault="00C366D6" w:rsidP="002A341F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2.05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a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2.09a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2.11a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2.14a HWB 2.44a - HWB 2.45b</w:t>
                            </w:r>
                          </w:p>
                          <w:p w14:paraId="6222485B" w14:textId="77777777" w:rsidR="00C366D6" w:rsidRPr="00761D2E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83EC351" w14:textId="77777777" w:rsidR="00C366D6" w:rsidRPr="002A341F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2A341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AD7E8B8" w14:textId="77777777" w:rsidR="00C366D6" w:rsidRDefault="00C366D6" w:rsidP="00154D2E">
                            <w:pPr>
                              <w:numPr>
                                <w:ilvl w:val="0"/>
                                <w:numId w:val="5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changing environments</w:t>
                            </w:r>
                          </w:p>
                          <w:p w14:paraId="4807C312" w14:textId="77777777" w:rsidR="00C366D6" w:rsidRDefault="00C366D6" w:rsidP="00154D2E">
                            <w:pPr>
                              <w:numPr>
                                <w:ilvl w:val="0"/>
                                <w:numId w:val="5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rights and responsibilities</w:t>
                            </w:r>
                          </w:p>
                          <w:p w14:paraId="6CD3567D" w14:textId="77777777" w:rsidR="00C366D6" w:rsidRDefault="00C366D6" w:rsidP="00154D2E">
                            <w:pPr>
                              <w:numPr>
                                <w:ilvl w:val="0"/>
                                <w:numId w:val="5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strategies for transition</w:t>
                            </w:r>
                          </w:p>
                          <w:p w14:paraId="02A9E829" w14:textId="77777777" w:rsidR="00C366D6" w:rsidRPr="00EA5D8A" w:rsidRDefault="00C366D6" w:rsidP="00154D2E">
                            <w:pPr>
                              <w:numPr>
                                <w:ilvl w:val="0"/>
                                <w:numId w:val="51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equality and diversity</w:t>
                            </w:r>
                          </w:p>
                          <w:p w14:paraId="4B3C0BFD" w14:textId="77777777" w:rsidR="00C366D6" w:rsidRPr="00EA5D8A" w:rsidRDefault="00C366D6" w:rsidP="000D799A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31E998" id="AutoShape 324" o:spid="_x0000_s1146" style="position:absolute;margin-left:-54.2pt;margin-top:24.15pt;width:325.7pt;height:14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" strokecolor="#92d050" strokeweight="2.25pt">
                <v:shadow color="#868686"/>
                <v:textbox>
                  <w:txbxContent>
                    <w:p w14:paraId="7C8847DE" w14:textId="30C728C8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6. </w:t>
                      </w: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Relationships: </w:t>
                      </w:r>
                      <w:r w:rsidR="006B77A2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E</w:t>
                      </w:r>
                      <w:r w:rsidR="00232924"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stablishing friendships/dealing with transitions</w:t>
                      </w:r>
                    </w:p>
                    <w:p w14:paraId="133A013E" w14:textId="77777777" w:rsidR="00C366D6" w:rsidRPr="00EA5D8A" w:rsidRDefault="00C366D6" w:rsidP="000D799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334E6916" w14:textId="77777777" w:rsidR="00C366D6" w:rsidRPr="00871347" w:rsidRDefault="00C366D6" w:rsidP="002A341F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2.05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a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2.09a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>HWB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2.11a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2.14a HWB 2.44a - HWB 2.45b</w:t>
                      </w:r>
                    </w:p>
                    <w:p w14:paraId="6222485B" w14:textId="77777777" w:rsidR="00C366D6" w:rsidRPr="00761D2E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83EC351" w14:textId="77777777" w:rsidR="00C366D6" w:rsidRPr="002A341F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2A341F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AD7E8B8" w14:textId="77777777" w:rsidR="00C366D6" w:rsidRDefault="00C366D6" w:rsidP="00154D2E">
                      <w:pPr>
                        <w:numPr>
                          <w:ilvl w:val="0"/>
                          <w:numId w:val="5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changing environments</w:t>
                      </w:r>
                    </w:p>
                    <w:p w14:paraId="4807C312" w14:textId="77777777" w:rsidR="00C366D6" w:rsidRDefault="00C366D6" w:rsidP="00154D2E">
                      <w:pPr>
                        <w:numPr>
                          <w:ilvl w:val="0"/>
                          <w:numId w:val="5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rights and responsibilities</w:t>
                      </w:r>
                    </w:p>
                    <w:p w14:paraId="6CD3567D" w14:textId="77777777" w:rsidR="00C366D6" w:rsidRDefault="00C366D6" w:rsidP="00154D2E">
                      <w:pPr>
                        <w:numPr>
                          <w:ilvl w:val="0"/>
                          <w:numId w:val="5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strategies for transition</w:t>
                      </w:r>
                    </w:p>
                    <w:p w14:paraId="02A9E829" w14:textId="77777777" w:rsidR="00C366D6" w:rsidRPr="00EA5D8A" w:rsidRDefault="00C366D6" w:rsidP="00154D2E">
                      <w:pPr>
                        <w:numPr>
                          <w:ilvl w:val="0"/>
                          <w:numId w:val="51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equality and diversity</w:t>
                      </w:r>
                    </w:p>
                    <w:p w14:paraId="4B3C0BFD" w14:textId="77777777" w:rsidR="00C366D6" w:rsidRPr="00EA5D8A" w:rsidRDefault="00C366D6" w:rsidP="000D799A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E74A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0C5EAB" wp14:editId="68A4C7DC">
                <wp:simplePos x="0" y="0"/>
                <wp:positionH relativeFrom="column">
                  <wp:posOffset>7073265</wp:posOffset>
                </wp:positionH>
                <wp:positionV relativeFrom="paragraph">
                  <wp:posOffset>97155</wp:posOffset>
                </wp:positionV>
                <wp:extent cx="2533015" cy="1819275"/>
                <wp:effectExtent l="20320" t="14605" r="18415" b="23495"/>
                <wp:wrapNone/>
                <wp:docPr id="4" name="Auto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015" cy="1819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05B346" w14:textId="6BDC029D" w:rsidR="00C366D6" w:rsidRPr="001A6C76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Personal Safety: </w:t>
                            </w:r>
                            <w:r w:rsidR="00232924" w:rsidRPr="001A6C76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u w:val="single"/>
                              </w:rPr>
                              <w:t>safety in a new environment</w:t>
                            </w:r>
                          </w:p>
                          <w:p w14:paraId="1ABB7BF1" w14:textId="77777777" w:rsidR="00C366D6" w:rsidRPr="000D799A" w:rsidRDefault="00C366D6" w:rsidP="002A341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58E9B87" w14:textId="77777777" w:rsidR="00C366D6" w:rsidRDefault="00C366D6" w:rsidP="007A14A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2.09b</w:t>
                            </w:r>
                            <w:r w:rsidRPr="008713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- HWB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2.14a - HWB 2.16a </w:t>
                            </w:r>
                          </w:p>
                          <w:p w14:paraId="6AF14EC0" w14:textId="77777777" w:rsidR="00C366D6" w:rsidRPr="00871347" w:rsidRDefault="00C366D6" w:rsidP="007A14AA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HWB 2.45a - HWB 2.49a</w:t>
                            </w:r>
                          </w:p>
                          <w:p w14:paraId="46670B3E" w14:textId="77777777" w:rsidR="00C366D6" w:rsidRPr="00761D2E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7A272E26" w14:textId="77777777" w:rsidR="00C366D6" w:rsidRPr="00EA5D8A" w:rsidRDefault="00C366D6" w:rsidP="002A341F">
                            <w:pPr>
                              <w:spacing w:after="0" w:line="240" w:lineRule="auto"/>
                              <w:ind w:left="-142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EA5D8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Lessons</w:t>
                            </w:r>
                            <w:r w:rsidRPr="00761D2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to promote</w:t>
                            </w:r>
                            <w:r w:rsidRPr="008D674B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C2265D5" w14:textId="77777777" w:rsidR="00C366D6" w:rsidRDefault="00C366D6" w:rsidP="00154D2E">
                            <w:pPr>
                              <w:numPr>
                                <w:ilvl w:val="0"/>
                                <w:numId w:val="5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personal safety</w:t>
                            </w:r>
                          </w:p>
                          <w:p w14:paraId="5EA98A4C" w14:textId="77777777" w:rsidR="00C366D6" w:rsidRDefault="00C366D6" w:rsidP="00154D2E">
                            <w:pPr>
                              <w:numPr>
                                <w:ilvl w:val="0"/>
                                <w:numId w:val="5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new environments</w:t>
                            </w:r>
                          </w:p>
                          <w:p w14:paraId="292B715C" w14:textId="77777777" w:rsidR="00C366D6" w:rsidRPr="00EA5D8A" w:rsidRDefault="00C366D6" w:rsidP="00154D2E">
                            <w:pPr>
                              <w:numPr>
                                <w:ilvl w:val="0"/>
                                <w:numId w:val="53"/>
                              </w:num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strategies for personal safety</w:t>
                            </w:r>
                          </w:p>
                          <w:p w14:paraId="02A8918B" w14:textId="77777777" w:rsidR="00C366D6" w:rsidRPr="00EA5D8A" w:rsidRDefault="00C366D6" w:rsidP="00761D2E">
                            <w:pPr>
                              <w:spacing w:after="0" w:line="240" w:lineRule="auto"/>
                              <w:ind w:left="284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0C5EAB" id="AutoShape 352" o:spid="_x0000_s1147" style="position:absolute;margin-left:556.95pt;margin-top:7.65pt;width:199.45pt;height:14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" strokecolor="#92d050" strokeweight="2.25pt">
                <v:shadow color="#868686"/>
                <v:textbox>
                  <w:txbxContent>
                    <w:p w14:paraId="6905B346" w14:textId="6BDC029D" w:rsidR="00C366D6" w:rsidRPr="001A6C76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 xml:space="preserve">Personal Safety: </w:t>
                      </w:r>
                      <w:r w:rsidR="00232924" w:rsidRPr="001A6C76">
                        <w:rPr>
                          <w:rFonts w:ascii="Arial Narrow" w:hAnsi="Arial Narrow"/>
                          <w:b/>
                          <w:sz w:val="24"/>
                          <w:szCs w:val="24"/>
                          <w:u w:val="single"/>
                        </w:rPr>
                        <w:t>safety in a new environment</w:t>
                      </w:r>
                    </w:p>
                    <w:p w14:paraId="1ABB7BF1" w14:textId="77777777" w:rsidR="00C366D6" w:rsidRPr="000D799A" w:rsidRDefault="00C366D6" w:rsidP="002A341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58E9B87" w14:textId="77777777" w:rsidR="00C366D6" w:rsidRDefault="00C366D6" w:rsidP="007A14A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2.09b</w:t>
                      </w:r>
                      <w:r w:rsidRPr="008713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- HWB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2.14a - HWB 2.16a </w:t>
                      </w:r>
                    </w:p>
                    <w:p w14:paraId="6AF14EC0" w14:textId="77777777" w:rsidR="00C366D6" w:rsidRPr="00871347" w:rsidRDefault="00C366D6" w:rsidP="007A14AA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HWB 2.45a - HWB 2.49a</w:t>
                      </w:r>
                    </w:p>
                    <w:p w14:paraId="46670B3E" w14:textId="77777777" w:rsidR="00C366D6" w:rsidRPr="00761D2E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7A272E26" w14:textId="77777777" w:rsidR="00C366D6" w:rsidRPr="00EA5D8A" w:rsidRDefault="00C366D6" w:rsidP="002A341F">
                      <w:pPr>
                        <w:spacing w:after="0" w:line="240" w:lineRule="auto"/>
                        <w:ind w:left="-142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EA5D8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Lessons</w:t>
                      </w:r>
                      <w:r w:rsidRPr="00761D2E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to promote</w:t>
                      </w:r>
                      <w:r w:rsidRPr="008D674B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4C2265D5" w14:textId="77777777" w:rsidR="00C366D6" w:rsidRDefault="00C366D6" w:rsidP="00154D2E">
                      <w:pPr>
                        <w:numPr>
                          <w:ilvl w:val="0"/>
                          <w:numId w:val="5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personal safety</w:t>
                      </w:r>
                    </w:p>
                    <w:p w14:paraId="5EA98A4C" w14:textId="77777777" w:rsidR="00C366D6" w:rsidRDefault="00C366D6" w:rsidP="00154D2E">
                      <w:pPr>
                        <w:numPr>
                          <w:ilvl w:val="0"/>
                          <w:numId w:val="5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new environments</w:t>
                      </w:r>
                    </w:p>
                    <w:p w14:paraId="292B715C" w14:textId="77777777" w:rsidR="00C366D6" w:rsidRPr="00EA5D8A" w:rsidRDefault="00C366D6" w:rsidP="00154D2E">
                      <w:pPr>
                        <w:numPr>
                          <w:ilvl w:val="0"/>
                          <w:numId w:val="53"/>
                        </w:num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strategies for personal safety</w:t>
                      </w:r>
                    </w:p>
                    <w:p w14:paraId="02A8918B" w14:textId="77777777" w:rsidR="00C366D6" w:rsidRPr="00EA5D8A" w:rsidRDefault="00C366D6" w:rsidP="00761D2E">
                      <w:pPr>
                        <w:spacing w:after="0" w:line="240" w:lineRule="auto"/>
                        <w:ind w:left="284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D571ECF" w14:textId="1FDB06AA" w:rsidR="000D799A" w:rsidRDefault="000D799A" w:rsidP="000D799A"/>
    <w:p w14:paraId="621C4CAE" w14:textId="77777777" w:rsidR="000D799A" w:rsidRDefault="000D799A" w:rsidP="000D799A"/>
    <w:p w14:paraId="4F1337B0" w14:textId="75834B64" w:rsidR="00932B8B" w:rsidRPr="00932B8B" w:rsidRDefault="00932B8B" w:rsidP="001E74AD">
      <w:pPr>
        <w:rPr>
          <w:rFonts w:ascii="Arial Narrow" w:hAnsi="Arial Narrow"/>
          <w:sz w:val="36"/>
          <w:szCs w:val="36"/>
        </w:rPr>
      </w:pPr>
    </w:p>
    <w:sectPr w:rsidR="00932B8B" w:rsidRPr="00932B8B" w:rsidSect="00B954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8" w:right="1440" w:bottom="1440" w:left="1440" w:header="57" w:footer="0" w:gutter="0"/>
      <w:cols w:space="7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F079" w14:textId="77777777" w:rsidR="006806A0" w:rsidRDefault="006806A0">
      <w:r>
        <w:separator/>
      </w:r>
    </w:p>
  </w:endnote>
  <w:endnote w:type="continuationSeparator" w:id="0">
    <w:p w14:paraId="626BCFEA" w14:textId="77777777" w:rsidR="006806A0" w:rsidRDefault="00680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8F2F" w14:textId="77777777" w:rsidR="006E1782" w:rsidRDefault="006E17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CE8" w14:textId="03C72F6D" w:rsidR="00C366D6" w:rsidRPr="00325118" w:rsidRDefault="00C366D6" w:rsidP="008D24E3">
    <w:pPr>
      <w:pStyle w:val="Footer"/>
      <w:jc w:val="right"/>
      <w:rPr>
        <w:b/>
        <w:bCs/>
        <w:sz w:val="16"/>
        <w:szCs w:val="16"/>
      </w:rPr>
    </w:pPr>
    <w:r w:rsidRPr="00325118">
      <w:rPr>
        <w:b/>
        <w:bCs/>
        <w:sz w:val="16"/>
        <w:szCs w:val="16"/>
      </w:rPr>
      <w:t>Playback ICE Ltd © 20</w:t>
    </w:r>
    <w:r w:rsidR="008E7494">
      <w:rPr>
        <w:b/>
        <w:bCs/>
        <w:sz w:val="16"/>
        <w:szCs w:val="16"/>
      </w:rPr>
      <w:t>21</w:t>
    </w:r>
    <w:r>
      <w:rPr>
        <w:b/>
        <w:bCs/>
        <w:sz w:val="16"/>
        <w:szCs w:val="16"/>
      </w:rPr>
      <w:t xml:space="preserve"> HWB Whole School Approach</w:t>
    </w:r>
    <w:r w:rsidRPr="00325118">
      <w:rPr>
        <w:noProof/>
        <w:sz w:val="16"/>
        <w:szCs w:val="16"/>
        <w:lang w:eastAsia="en-GB"/>
      </w:rPr>
      <w:t xml:space="preserve">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2AF3" w14:textId="77777777" w:rsidR="006E1782" w:rsidRDefault="006E1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76C01" w14:textId="77777777" w:rsidR="006806A0" w:rsidRDefault="006806A0">
      <w:r>
        <w:separator/>
      </w:r>
    </w:p>
  </w:footnote>
  <w:footnote w:type="continuationSeparator" w:id="0">
    <w:p w14:paraId="6DB6FAC7" w14:textId="77777777" w:rsidR="006806A0" w:rsidRDefault="00680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2F6E" w14:textId="77777777" w:rsidR="006E1782" w:rsidRDefault="006E17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5FEF" w14:textId="5147F6F8" w:rsidR="006E1782" w:rsidRPr="00990D89" w:rsidRDefault="00C502F9" w:rsidP="006E1782">
    <w:pPr>
      <w:shd w:val="clear" w:color="auto" w:fill="000000"/>
      <w:spacing w:after="0" w:line="240" w:lineRule="auto"/>
      <w:ind w:left="-1418" w:right="-1351"/>
      <w:jc w:val="center"/>
      <w:rPr>
        <w:rFonts w:ascii="Arial Narrow" w:eastAsia="Times New Roman" w:hAnsi="Arial Narrow"/>
        <w:b/>
        <w:color w:val="FFFFFF"/>
        <w:sz w:val="32"/>
        <w:szCs w:val="32"/>
      </w:rPr>
    </w:pPr>
    <w:sdt>
      <w:sdtPr>
        <w:id w:val="440348614"/>
        <w:docPartObj>
          <w:docPartGallery w:val="Watermarks"/>
          <w:docPartUnique/>
        </w:docPartObj>
      </w:sdtPr>
      <w:sdtEndPr/>
      <w:sdtContent>
        <w:r>
          <w:rPr>
            <w:rFonts w:asciiTheme="minorHAnsi" w:eastAsiaTheme="minorHAnsi" w:hAnsiTheme="minorHAnsi"/>
            <w:noProof/>
            <w:lang w:val="en-US"/>
          </w:rPr>
          <w:pict w14:anchorId="2A0629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E1782" w:rsidRPr="009541F4">
      <w:rPr>
        <w:rFonts w:ascii="Arial Narrow" w:eastAsia="Times New Roman" w:hAnsi="Arial Narrow"/>
        <w:b/>
        <w:color w:val="FFFFFF"/>
        <w:sz w:val="32"/>
        <w:szCs w:val="32"/>
        <w:highlight w:val="black"/>
      </w:rPr>
      <w:t>PLA</w:t>
    </w:r>
    <w:r w:rsidR="006E1782" w:rsidRPr="009541F4">
      <w:rPr>
        <w:rFonts w:ascii="Arial Narrow" w:eastAsia="Times New Roman" w:hAnsi="Arial Narrow"/>
        <w:b/>
        <w:color w:val="00B0F0"/>
        <w:sz w:val="32"/>
        <w:szCs w:val="32"/>
        <w:highlight w:val="black"/>
      </w:rPr>
      <w:t>Y</w:t>
    </w:r>
    <w:r w:rsidR="006E1782" w:rsidRPr="009541F4">
      <w:rPr>
        <w:rFonts w:ascii="Arial Narrow" w:eastAsia="Times New Roman" w:hAnsi="Arial Narrow"/>
        <w:b/>
        <w:color w:val="FFFFFF"/>
        <w:sz w:val="32"/>
        <w:szCs w:val="32"/>
        <w:highlight w:val="black"/>
      </w:rPr>
      <w:t xml:space="preserve">BACK </w:t>
    </w:r>
    <w:r w:rsidR="006E1782" w:rsidRPr="009541F4">
      <w:rPr>
        <w:rFonts w:ascii="Arial Narrow" w:eastAsia="Times New Roman" w:hAnsi="Arial Narrow"/>
        <w:b/>
        <w:color w:val="FFFFFF"/>
        <w:sz w:val="32"/>
        <w:szCs w:val="32"/>
        <w:highlight w:val="black"/>
        <w:shd w:val="clear" w:color="auto" w:fill="000000"/>
      </w:rPr>
      <w:t xml:space="preserve">LEARNING </w:t>
    </w:r>
  </w:p>
  <w:p w14:paraId="46063359" w14:textId="77777777" w:rsidR="00C366D6" w:rsidRPr="00B95437" w:rsidRDefault="00C366D6" w:rsidP="00B95437">
    <w:pPr>
      <w:pStyle w:val="Header"/>
      <w:tabs>
        <w:tab w:val="clear" w:pos="4320"/>
        <w:tab w:val="clear" w:pos="8640"/>
        <w:tab w:val="center" w:pos="0"/>
        <w:tab w:val="right" w:pos="13892"/>
      </w:tabs>
      <w:rPr>
        <w:rFonts w:ascii="Arial Narrow" w:hAnsi="Arial Narrow"/>
        <w:color w:val="FFFFFF" w:themeColor="background1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8FE6" w14:textId="77777777" w:rsidR="006E1782" w:rsidRDefault="006E17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756"/>
    <w:multiLevelType w:val="hybridMultilevel"/>
    <w:tmpl w:val="495A9A0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55F41C4"/>
    <w:multiLevelType w:val="hybridMultilevel"/>
    <w:tmpl w:val="9842810A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57922E9"/>
    <w:multiLevelType w:val="hybridMultilevel"/>
    <w:tmpl w:val="F11A2A7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5B468D5"/>
    <w:multiLevelType w:val="hybridMultilevel"/>
    <w:tmpl w:val="E446F81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98F7184"/>
    <w:multiLevelType w:val="hybridMultilevel"/>
    <w:tmpl w:val="517C6CC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AAD3156"/>
    <w:multiLevelType w:val="hybridMultilevel"/>
    <w:tmpl w:val="D91C85D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0B8E74F6"/>
    <w:multiLevelType w:val="hybridMultilevel"/>
    <w:tmpl w:val="851621A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C51406F"/>
    <w:multiLevelType w:val="hybridMultilevel"/>
    <w:tmpl w:val="3B50C1EA"/>
    <w:lvl w:ilvl="0" w:tplc="08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D2C0306"/>
    <w:multiLevelType w:val="hybridMultilevel"/>
    <w:tmpl w:val="7C42803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3E0B5B"/>
    <w:multiLevelType w:val="hybridMultilevel"/>
    <w:tmpl w:val="CBDEA39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0F2D68F0"/>
    <w:multiLevelType w:val="hybridMultilevel"/>
    <w:tmpl w:val="37F88DA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2CB344C"/>
    <w:multiLevelType w:val="hybridMultilevel"/>
    <w:tmpl w:val="02AA7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15FAF"/>
    <w:multiLevelType w:val="hybridMultilevel"/>
    <w:tmpl w:val="22706E4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183F62DB"/>
    <w:multiLevelType w:val="hybridMultilevel"/>
    <w:tmpl w:val="9512774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195743FB"/>
    <w:multiLevelType w:val="hybridMultilevel"/>
    <w:tmpl w:val="8DDE0DF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1B3859A2"/>
    <w:multiLevelType w:val="hybridMultilevel"/>
    <w:tmpl w:val="BB14928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1D5202AC"/>
    <w:multiLevelType w:val="hybridMultilevel"/>
    <w:tmpl w:val="519C3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A12FA"/>
    <w:multiLevelType w:val="hybridMultilevel"/>
    <w:tmpl w:val="8EC2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F872C1"/>
    <w:multiLevelType w:val="hybridMultilevel"/>
    <w:tmpl w:val="60B0BB4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246D2A56"/>
    <w:multiLevelType w:val="hybridMultilevel"/>
    <w:tmpl w:val="D3F8772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24800AC0"/>
    <w:multiLevelType w:val="hybridMultilevel"/>
    <w:tmpl w:val="513CC11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26C16BD4"/>
    <w:multiLevelType w:val="hybridMultilevel"/>
    <w:tmpl w:val="F988882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28382EB3"/>
    <w:multiLevelType w:val="hybridMultilevel"/>
    <w:tmpl w:val="6B1EB95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2DA00381"/>
    <w:multiLevelType w:val="hybridMultilevel"/>
    <w:tmpl w:val="2D988D1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315C4284"/>
    <w:multiLevelType w:val="hybridMultilevel"/>
    <w:tmpl w:val="1B7A62B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35AE0222"/>
    <w:multiLevelType w:val="hybridMultilevel"/>
    <w:tmpl w:val="EA741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66193"/>
    <w:multiLevelType w:val="hybridMultilevel"/>
    <w:tmpl w:val="FF9A5DC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3B1672AC"/>
    <w:multiLevelType w:val="hybridMultilevel"/>
    <w:tmpl w:val="FB14BE0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3C234531"/>
    <w:multiLevelType w:val="hybridMultilevel"/>
    <w:tmpl w:val="76843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FE289B"/>
    <w:multiLevelType w:val="hybridMultilevel"/>
    <w:tmpl w:val="096CB89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3EF458AC"/>
    <w:multiLevelType w:val="hybridMultilevel"/>
    <w:tmpl w:val="EF0406D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46934B44"/>
    <w:multiLevelType w:val="hybridMultilevel"/>
    <w:tmpl w:val="75E2D72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2" w15:restartNumberingAfterBreak="0">
    <w:nsid w:val="493B269D"/>
    <w:multiLevelType w:val="hybridMultilevel"/>
    <w:tmpl w:val="0D002FFE"/>
    <w:lvl w:ilvl="0" w:tplc="3F0C045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3" w15:restartNumberingAfterBreak="0">
    <w:nsid w:val="4C871FD4"/>
    <w:multiLevelType w:val="hybridMultilevel"/>
    <w:tmpl w:val="6AC0B462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4CC5620E"/>
    <w:multiLevelType w:val="hybridMultilevel"/>
    <w:tmpl w:val="17A0A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8F36FF"/>
    <w:multiLevelType w:val="hybridMultilevel"/>
    <w:tmpl w:val="06542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8C09BF"/>
    <w:multiLevelType w:val="hybridMultilevel"/>
    <w:tmpl w:val="15E44A42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51DC2CCA"/>
    <w:multiLevelType w:val="hybridMultilevel"/>
    <w:tmpl w:val="D57CA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2B1272"/>
    <w:multiLevelType w:val="hybridMultilevel"/>
    <w:tmpl w:val="B90449AA"/>
    <w:lvl w:ilvl="0" w:tplc="08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9" w15:restartNumberingAfterBreak="0">
    <w:nsid w:val="55CA7900"/>
    <w:multiLevelType w:val="hybridMultilevel"/>
    <w:tmpl w:val="90EACA4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0" w15:restartNumberingAfterBreak="0">
    <w:nsid w:val="57981968"/>
    <w:multiLevelType w:val="hybridMultilevel"/>
    <w:tmpl w:val="BDC48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59750E"/>
    <w:multiLevelType w:val="hybridMultilevel"/>
    <w:tmpl w:val="EE0027A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2" w15:restartNumberingAfterBreak="0">
    <w:nsid w:val="620B1629"/>
    <w:multiLevelType w:val="hybridMultilevel"/>
    <w:tmpl w:val="C212D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B33690"/>
    <w:multiLevelType w:val="hybridMultilevel"/>
    <w:tmpl w:val="CB0E7BF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4" w15:restartNumberingAfterBreak="0">
    <w:nsid w:val="68E451D2"/>
    <w:multiLevelType w:val="hybridMultilevel"/>
    <w:tmpl w:val="6B806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CC7EA3"/>
    <w:multiLevelType w:val="hybridMultilevel"/>
    <w:tmpl w:val="08029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E15514"/>
    <w:multiLevelType w:val="hybridMultilevel"/>
    <w:tmpl w:val="6526F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814F96"/>
    <w:multiLevelType w:val="hybridMultilevel"/>
    <w:tmpl w:val="F7FAD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5565BD"/>
    <w:multiLevelType w:val="hybridMultilevel"/>
    <w:tmpl w:val="B25CE2E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9" w15:restartNumberingAfterBreak="0">
    <w:nsid w:val="72CC4EC2"/>
    <w:multiLevelType w:val="hybridMultilevel"/>
    <w:tmpl w:val="4078B352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0" w15:restartNumberingAfterBreak="0">
    <w:nsid w:val="74CB52FC"/>
    <w:multiLevelType w:val="hybridMultilevel"/>
    <w:tmpl w:val="AC4E9B1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1" w15:restartNumberingAfterBreak="0">
    <w:nsid w:val="760872D7"/>
    <w:multiLevelType w:val="hybridMultilevel"/>
    <w:tmpl w:val="E88A8A0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2" w15:restartNumberingAfterBreak="0">
    <w:nsid w:val="76531A6C"/>
    <w:multiLevelType w:val="hybridMultilevel"/>
    <w:tmpl w:val="8A323A1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3" w15:restartNumberingAfterBreak="0">
    <w:nsid w:val="7A62515F"/>
    <w:multiLevelType w:val="hybridMultilevel"/>
    <w:tmpl w:val="E02A5DD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4" w15:restartNumberingAfterBreak="0">
    <w:nsid w:val="7ADD55FB"/>
    <w:multiLevelType w:val="hybridMultilevel"/>
    <w:tmpl w:val="9B26774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5" w15:restartNumberingAfterBreak="0">
    <w:nsid w:val="7B7A431C"/>
    <w:multiLevelType w:val="hybridMultilevel"/>
    <w:tmpl w:val="9FEE0F1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6" w15:restartNumberingAfterBreak="0">
    <w:nsid w:val="7BEE22A1"/>
    <w:multiLevelType w:val="hybridMultilevel"/>
    <w:tmpl w:val="7B8E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391426"/>
    <w:multiLevelType w:val="hybridMultilevel"/>
    <w:tmpl w:val="59C2E55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8" w15:restartNumberingAfterBreak="0">
    <w:nsid w:val="7FBD41D7"/>
    <w:multiLevelType w:val="hybridMultilevel"/>
    <w:tmpl w:val="62BAD23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55287727">
    <w:abstractNumId w:val="56"/>
  </w:num>
  <w:num w:numId="2" w16cid:durableId="461191362">
    <w:abstractNumId w:val="39"/>
  </w:num>
  <w:num w:numId="3" w16cid:durableId="1751392903">
    <w:abstractNumId w:val="38"/>
  </w:num>
  <w:num w:numId="4" w16cid:durableId="986858664">
    <w:abstractNumId w:val="10"/>
  </w:num>
  <w:num w:numId="5" w16cid:durableId="2076313379">
    <w:abstractNumId w:val="26"/>
  </w:num>
  <w:num w:numId="6" w16cid:durableId="1664700232">
    <w:abstractNumId w:val="18"/>
  </w:num>
  <w:num w:numId="7" w16cid:durableId="222568231">
    <w:abstractNumId w:val="47"/>
  </w:num>
  <w:num w:numId="8" w16cid:durableId="1798178350">
    <w:abstractNumId w:val="17"/>
  </w:num>
  <w:num w:numId="9" w16cid:durableId="2145155528">
    <w:abstractNumId w:val="11"/>
  </w:num>
  <w:num w:numId="10" w16cid:durableId="2107918886">
    <w:abstractNumId w:val="45"/>
  </w:num>
  <w:num w:numId="11" w16cid:durableId="1287931336">
    <w:abstractNumId w:val="37"/>
  </w:num>
  <w:num w:numId="12" w16cid:durableId="675111772">
    <w:abstractNumId w:val="32"/>
  </w:num>
  <w:num w:numId="13" w16cid:durableId="424543190">
    <w:abstractNumId w:val="40"/>
  </w:num>
  <w:num w:numId="14" w16cid:durableId="1099332850">
    <w:abstractNumId w:val="9"/>
  </w:num>
  <w:num w:numId="15" w16cid:durableId="2115786607">
    <w:abstractNumId w:val="19"/>
  </w:num>
  <w:num w:numId="16" w16cid:durableId="1217354413">
    <w:abstractNumId w:val="21"/>
  </w:num>
  <w:num w:numId="17" w16cid:durableId="978798902">
    <w:abstractNumId w:val="55"/>
  </w:num>
  <w:num w:numId="18" w16cid:durableId="1996952884">
    <w:abstractNumId w:val="31"/>
  </w:num>
  <w:num w:numId="19" w16cid:durableId="870073568">
    <w:abstractNumId w:val="16"/>
  </w:num>
  <w:num w:numId="20" w16cid:durableId="157160425">
    <w:abstractNumId w:val="7"/>
  </w:num>
  <w:num w:numId="21" w16cid:durableId="1428622149">
    <w:abstractNumId w:val="22"/>
  </w:num>
  <w:num w:numId="22" w16cid:durableId="1048451870">
    <w:abstractNumId w:val="53"/>
  </w:num>
  <w:num w:numId="23" w16cid:durableId="1833401760">
    <w:abstractNumId w:val="33"/>
  </w:num>
  <w:num w:numId="24" w16cid:durableId="2137791741">
    <w:abstractNumId w:val="51"/>
  </w:num>
  <w:num w:numId="25" w16cid:durableId="63531265">
    <w:abstractNumId w:val="12"/>
  </w:num>
  <w:num w:numId="26" w16cid:durableId="1646660947">
    <w:abstractNumId w:val="8"/>
  </w:num>
  <w:num w:numId="27" w16cid:durableId="608927556">
    <w:abstractNumId w:val="15"/>
  </w:num>
  <w:num w:numId="28" w16cid:durableId="400062044">
    <w:abstractNumId w:val="24"/>
  </w:num>
  <w:num w:numId="29" w16cid:durableId="431826455">
    <w:abstractNumId w:val="25"/>
  </w:num>
  <w:num w:numId="30" w16cid:durableId="2022002648">
    <w:abstractNumId w:val="1"/>
  </w:num>
  <w:num w:numId="31" w16cid:durableId="776556850">
    <w:abstractNumId w:val="30"/>
  </w:num>
  <w:num w:numId="32" w16cid:durableId="2074503956">
    <w:abstractNumId w:val="36"/>
  </w:num>
  <w:num w:numId="33" w16cid:durableId="102724466">
    <w:abstractNumId w:val="41"/>
  </w:num>
  <w:num w:numId="34" w16cid:durableId="173762039">
    <w:abstractNumId w:val="49"/>
  </w:num>
  <w:num w:numId="35" w16cid:durableId="1289162916">
    <w:abstractNumId w:val="3"/>
  </w:num>
  <w:num w:numId="36" w16cid:durableId="417292101">
    <w:abstractNumId w:val="14"/>
  </w:num>
  <w:num w:numId="37" w16cid:durableId="1951739098">
    <w:abstractNumId w:val="6"/>
  </w:num>
  <w:num w:numId="38" w16cid:durableId="1529291747">
    <w:abstractNumId w:val="50"/>
  </w:num>
  <w:num w:numId="39" w16cid:durableId="1853641160">
    <w:abstractNumId w:val="23"/>
  </w:num>
  <w:num w:numId="40" w16cid:durableId="1462188176">
    <w:abstractNumId w:val="57"/>
  </w:num>
  <w:num w:numId="41" w16cid:durableId="1474254750">
    <w:abstractNumId w:val="54"/>
  </w:num>
  <w:num w:numId="42" w16cid:durableId="173225363">
    <w:abstractNumId w:val="48"/>
  </w:num>
  <w:num w:numId="43" w16cid:durableId="299312670">
    <w:abstractNumId w:val="5"/>
  </w:num>
  <w:num w:numId="44" w16cid:durableId="1066300597">
    <w:abstractNumId w:val="43"/>
  </w:num>
  <w:num w:numId="45" w16cid:durableId="978924089">
    <w:abstractNumId w:val="2"/>
  </w:num>
  <w:num w:numId="46" w16cid:durableId="1251504430">
    <w:abstractNumId w:val="58"/>
  </w:num>
  <w:num w:numId="47" w16cid:durableId="96869487">
    <w:abstractNumId w:val="46"/>
  </w:num>
  <w:num w:numId="48" w16cid:durableId="1904832187">
    <w:abstractNumId w:val="13"/>
  </w:num>
  <w:num w:numId="49" w16cid:durableId="646279020">
    <w:abstractNumId w:val="20"/>
  </w:num>
  <w:num w:numId="50" w16cid:durableId="444811523">
    <w:abstractNumId w:val="4"/>
  </w:num>
  <w:num w:numId="51" w16cid:durableId="152264576">
    <w:abstractNumId w:val="29"/>
  </w:num>
  <w:num w:numId="52" w16cid:durableId="284435957">
    <w:abstractNumId w:val="52"/>
  </w:num>
  <w:num w:numId="53" w16cid:durableId="187565727">
    <w:abstractNumId w:val="0"/>
  </w:num>
  <w:num w:numId="54" w16cid:durableId="2061400096">
    <w:abstractNumId w:val="27"/>
  </w:num>
  <w:num w:numId="55" w16cid:durableId="887764212">
    <w:abstractNumId w:val="42"/>
  </w:num>
  <w:num w:numId="56" w16cid:durableId="1791587023">
    <w:abstractNumId w:val="35"/>
  </w:num>
  <w:num w:numId="57" w16cid:durableId="1590963476">
    <w:abstractNumId w:val="34"/>
  </w:num>
  <w:num w:numId="58" w16cid:durableId="2096703681">
    <w:abstractNumId w:val="44"/>
  </w:num>
  <w:num w:numId="59" w16cid:durableId="1585649997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42cd7,#025e7e,#f38939,#039fed,#fb05d8,#eff5fb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FD"/>
    <w:rsid w:val="000020C5"/>
    <w:rsid w:val="00002CBD"/>
    <w:rsid w:val="00006BE1"/>
    <w:rsid w:val="00021D06"/>
    <w:rsid w:val="00030C14"/>
    <w:rsid w:val="00032F9C"/>
    <w:rsid w:val="000330BF"/>
    <w:rsid w:val="000471D5"/>
    <w:rsid w:val="00074AC9"/>
    <w:rsid w:val="000809E7"/>
    <w:rsid w:val="00080F7C"/>
    <w:rsid w:val="00084C2B"/>
    <w:rsid w:val="000863CF"/>
    <w:rsid w:val="00086FA2"/>
    <w:rsid w:val="00091D39"/>
    <w:rsid w:val="000A37EE"/>
    <w:rsid w:val="000A5CE9"/>
    <w:rsid w:val="000C4463"/>
    <w:rsid w:val="000C5220"/>
    <w:rsid w:val="000D799A"/>
    <w:rsid w:val="000E5A51"/>
    <w:rsid w:val="000F19DD"/>
    <w:rsid w:val="00100575"/>
    <w:rsid w:val="00100B8E"/>
    <w:rsid w:val="001107FD"/>
    <w:rsid w:val="0011579B"/>
    <w:rsid w:val="00117BF3"/>
    <w:rsid w:val="0013438D"/>
    <w:rsid w:val="00137A48"/>
    <w:rsid w:val="00144E69"/>
    <w:rsid w:val="001507A3"/>
    <w:rsid w:val="00151E21"/>
    <w:rsid w:val="00153C70"/>
    <w:rsid w:val="00154D2E"/>
    <w:rsid w:val="001633A8"/>
    <w:rsid w:val="00170492"/>
    <w:rsid w:val="0019034B"/>
    <w:rsid w:val="00196E65"/>
    <w:rsid w:val="001A04BF"/>
    <w:rsid w:val="001A0AD9"/>
    <w:rsid w:val="001A6C76"/>
    <w:rsid w:val="001B2E4C"/>
    <w:rsid w:val="001B36FB"/>
    <w:rsid w:val="001B51B5"/>
    <w:rsid w:val="001C0684"/>
    <w:rsid w:val="001C124A"/>
    <w:rsid w:val="001C58E9"/>
    <w:rsid w:val="001D408B"/>
    <w:rsid w:val="001E002A"/>
    <w:rsid w:val="001E42E1"/>
    <w:rsid w:val="001E61C6"/>
    <w:rsid w:val="001E74AD"/>
    <w:rsid w:val="001F0DC0"/>
    <w:rsid w:val="002103A3"/>
    <w:rsid w:val="00216C8E"/>
    <w:rsid w:val="00216D13"/>
    <w:rsid w:val="00226274"/>
    <w:rsid w:val="002314A0"/>
    <w:rsid w:val="00232924"/>
    <w:rsid w:val="002376C7"/>
    <w:rsid w:val="002428D4"/>
    <w:rsid w:val="00242D32"/>
    <w:rsid w:val="00257882"/>
    <w:rsid w:val="00262C8D"/>
    <w:rsid w:val="00267FFB"/>
    <w:rsid w:val="002729AE"/>
    <w:rsid w:val="0027748E"/>
    <w:rsid w:val="002816D2"/>
    <w:rsid w:val="00282663"/>
    <w:rsid w:val="00287FBE"/>
    <w:rsid w:val="00291609"/>
    <w:rsid w:val="0029348B"/>
    <w:rsid w:val="002944C5"/>
    <w:rsid w:val="002A3232"/>
    <w:rsid w:val="002A341F"/>
    <w:rsid w:val="002A3ED9"/>
    <w:rsid w:val="002A4926"/>
    <w:rsid w:val="002A6D09"/>
    <w:rsid w:val="002B22FC"/>
    <w:rsid w:val="002B4820"/>
    <w:rsid w:val="002C4CC1"/>
    <w:rsid w:val="002C50F9"/>
    <w:rsid w:val="002C6383"/>
    <w:rsid w:val="002D3D79"/>
    <w:rsid w:val="002E0835"/>
    <w:rsid w:val="002E206A"/>
    <w:rsid w:val="002E2AA2"/>
    <w:rsid w:val="002E5557"/>
    <w:rsid w:val="002E5C0E"/>
    <w:rsid w:val="002F071C"/>
    <w:rsid w:val="002F6FFD"/>
    <w:rsid w:val="00320198"/>
    <w:rsid w:val="0032267A"/>
    <w:rsid w:val="00325118"/>
    <w:rsid w:val="00325503"/>
    <w:rsid w:val="00331C47"/>
    <w:rsid w:val="003368BB"/>
    <w:rsid w:val="00336F92"/>
    <w:rsid w:val="00337C0F"/>
    <w:rsid w:val="003464AD"/>
    <w:rsid w:val="0034695D"/>
    <w:rsid w:val="00347B22"/>
    <w:rsid w:val="00350120"/>
    <w:rsid w:val="00363A27"/>
    <w:rsid w:val="00373046"/>
    <w:rsid w:val="0039573B"/>
    <w:rsid w:val="003A362C"/>
    <w:rsid w:val="003B035D"/>
    <w:rsid w:val="003B622C"/>
    <w:rsid w:val="003C35B5"/>
    <w:rsid w:val="003C3FF6"/>
    <w:rsid w:val="003C736C"/>
    <w:rsid w:val="003D0265"/>
    <w:rsid w:val="003D6C5C"/>
    <w:rsid w:val="003E4FC0"/>
    <w:rsid w:val="003E6B05"/>
    <w:rsid w:val="003E70FA"/>
    <w:rsid w:val="003F0D5C"/>
    <w:rsid w:val="003F2EFC"/>
    <w:rsid w:val="003F4AD3"/>
    <w:rsid w:val="003F6E86"/>
    <w:rsid w:val="00407017"/>
    <w:rsid w:val="0041248B"/>
    <w:rsid w:val="00417008"/>
    <w:rsid w:val="00431C00"/>
    <w:rsid w:val="00450A1C"/>
    <w:rsid w:val="00466806"/>
    <w:rsid w:val="00473C80"/>
    <w:rsid w:val="004740DC"/>
    <w:rsid w:val="004754F7"/>
    <w:rsid w:val="004863D0"/>
    <w:rsid w:val="00487719"/>
    <w:rsid w:val="00492E31"/>
    <w:rsid w:val="004932F8"/>
    <w:rsid w:val="00493322"/>
    <w:rsid w:val="004A0E36"/>
    <w:rsid w:val="004A3A24"/>
    <w:rsid w:val="004A3C5C"/>
    <w:rsid w:val="004A4DB8"/>
    <w:rsid w:val="004B34E5"/>
    <w:rsid w:val="004B38B4"/>
    <w:rsid w:val="004C0B26"/>
    <w:rsid w:val="004C1A71"/>
    <w:rsid w:val="004C2B14"/>
    <w:rsid w:val="004C4987"/>
    <w:rsid w:val="004C5E36"/>
    <w:rsid w:val="004C78AA"/>
    <w:rsid w:val="004D73AE"/>
    <w:rsid w:val="004D7C60"/>
    <w:rsid w:val="004E734A"/>
    <w:rsid w:val="004F7C08"/>
    <w:rsid w:val="00524FB3"/>
    <w:rsid w:val="00534231"/>
    <w:rsid w:val="00534430"/>
    <w:rsid w:val="00535458"/>
    <w:rsid w:val="00536378"/>
    <w:rsid w:val="00544916"/>
    <w:rsid w:val="0055166B"/>
    <w:rsid w:val="005616DD"/>
    <w:rsid w:val="00567ADF"/>
    <w:rsid w:val="005757B6"/>
    <w:rsid w:val="00593397"/>
    <w:rsid w:val="00593FB5"/>
    <w:rsid w:val="005965B0"/>
    <w:rsid w:val="005A35B1"/>
    <w:rsid w:val="005B49A3"/>
    <w:rsid w:val="005B775F"/>
    <w:rsid w:val="005C4CB8"/>
    <w:rsid w:val="005C6619"/>
    <w:rsid w:val="005E6E17"/>
    <w:rsid w:val="005F2F3D"/>
    <w:rsid w:val="005F31E5"/>
    <w:rsid w:val="005F58B9"/>
    <w:rsid w:val="00601A4E"/>
    <w:rsid w:val="00605978"/>
    <w:rsid w:val="00610897"/>
    <w:rsid w:val="0061296C"/>
    <w:rsid w:val="0061788D"/>
    <w:rsid w:val="00627A9A"/>
    <w:rsid w:val="0063388D"/>
    <w:rsid w:val="00635AAD"/>
    <w:rsid w:val="00637041"/>
    <w:rsid w:val="0064148D"/>
    <w:rsid w:val="00641927"/>
    <w:rsid w:val="0064330A"/>
    <w:rsid w:val="00653F8F"/>
    <w:rsid w:val="00673C58"/>
    <w:rsid w:val="006806A0"/>
    <w:rsid w:val="006815A2"/>
    <w:rsid w:val="0068214A"/>
    <w:rsid w:val="0068385E"/>
    <w:rsid w:val="00687D2D"/>
    <w:rsid w:val="006940B6"/>
    <w:rsid w:val="00694505"/>
    <w:rsid w:val="00697808"/>
    <w:rsid w:val="006B2A76"/>
    <w:rsid w:val="006B77A2"/>
    <w:rsid w:val="006C16AB"/>
    <w:rsid w:val="006C4737"/>
    <w:rsid w:val="006D7EBD"/>
    <w:rsid w:val="006E0835"/>
    <w:rsid w:val="006E0C1D"/>
    <w:rsid w:val="006E1782"/>
    <w:rsid w:val="006E3AC8"/>
    <w:rsid w:val="006F66EA"/>
    <w:rsid w:val="007040C0"/>
    <w:rsid w:val="007147B9"/>
    <w:rsid w:val="007148F5"/>
    <w:rsid w:val="00715556"/>
    <w:rsid w:val="00715CFA"/>
    <w:rsid w:val="007279AE"/>
    <w:rsid w:val="0073322C"/>
    <w:rsid w:val="00733AC8"/>
    <w:rsid w:val="00735F43"/>
    <w:rsid w:val="0074250C"/>
    <w:rsid w:val="007438CF"/>
    <w:rsid w:val="007444B9"/>
    <w:rsid w:val="00756AB6"/>
    <w:rsid w:val="00761D2E"/>
    <w:rsid w:val="00763084"/>
    <w:rsid w:val="00767735"/>
    <w:rsid w:val="007745B0"/>
    <w:rsid w:val="00796DB8"/>
    <w:rsid w:val="007A0A71"/>
    <w:rsid w:val="007A14AA"/>
    <w:rsid w:val="007A240E"/>
    <w:rsid w:val="007A6D01"/>
    <w:rsid w:val="007B4CC4"/>
    <w:rsid w:val="007B61E6"/>
    <w:rsid w:val="007C3946"/>
    <w:rsid w:val="007C5F0D"/>
    <w:rsid w:val="007C6BD5"/>
    <w:rsid w:val="007D1FE5"/>
    <w:rsid w:val="007D45B6"/>
    <w:rsid w:val="007D5985"/>
    <w:rsid w:val="007E093D"/>
    <w:rsid w:val="007E179E"/>
    <w:rsid w:val="007E39B7"/>
    <w:rsid w:val="007E5AA7"/>
    <w:rsid w:val="007E7688"/>
    <w:rsid w:val="007F105C"/>
    <w:rsid w:val="007F2AD3"/>
    <w:rsid w:val="007F4140"/>
    <w:rsid w:val="007F61DB"/>
    <w:rsid w:val="0080248F"/>
    <w:rsid w:val="00804CF4"/>
    <w:rsid w:val="00806C17"/>
    <w:rsid w:val="00813354"/>
    <w:rsid w:val="00823419"/>
    <w:rsid w:val="008245AB"/>
    <w:rsid w:val="00834EBB"/>
    <w:rsid w:val="0084630C"/>
    <w:rsid w:val="0085010E"/>
    <w:rsid w:val="0085214F"/>
    <w:rsid w:val="00853DF4"/>
    <w:rsid w:val="00862EC9"/>
    <w:rsid w:val="0086565E"/>
    <w:rsid w:val="00871347"/>
    <w:rsid w:val="00877DB2"/>
    <w:rsid w:val="00886D0C"/>
    <w:rsid w:val="008A4266"/>
    <w:rsid w:val="008A42DA"/>
    <w:rsid w:val="008A5721"/>
    <w:rsid w:val="008B0EA0"/>
    <w:rsid w:val="008B76E1"/>
    <w:rsid w:val="008C5377"/>
    <w:rsid w:val="008C605D"/>
    <w:rsid w:val="008D24E3"/>
    <w:rsid w:val="008D674B"/>
    <w:rsid w:val="008D6FB8"/>
    <w:rsid w:val="008E7494"/>
    <w:rsid w:val="008F2AF8"/>
    <w:rsid w:val="008F7662"/>
    <w:rsid w:val="008F7BCC"/>
    <w:rsid w:val="00900157"/>
    <w:rsid w:val="0090080F"/>
    <w:rsid w:val="00904F04"/>
    <w:rsid w:val="009163CA"/>
    <w:rsid w:val="009205E0"/>
    <w:rsid w:val="00926076"/>
    <w:rsid w:val="00927F43"/>
    <w:rsid w:val="00930944"/>
    <w:rsid w:val="00931150"/>
    <w:rsid w:val="00932B8B"/>
    <w:rsid w:val="00932BC2"/>
    <w:rsid w:val="00936950"/>
    <w:rsid w:val="00944FA5"/>
    <w:rsid w:val="009579D0"/>
    <w:rsid w:val="00960067"/>
    <w:rsid w:val="009625AE"/>
    <w:rsid w:val="00964651"/>
    <w:rsid w:val="00970353"/>
    <w:rsid w:val="00976A77"/>
    <w:rsid w:val="009942D3"/>
    <w:rsid w:val="00994660"/>
    <w:rsid w:val="009A2EC7"/>
    <w:rsid w:val="009A650D"/>
    <w:rsid w:val="009C551C"/>
    <w:rsid w:val="009C5F45"/>
    <w:rsid w:val="009C7D63"/>
    <w:rsid w:val="009D2810"/>
    <w:rsid w:val="009D637C"/>
    <w:rsid w:val="009E6072"/>
    <w:rsid w:val="009F1C64"/>
    <w:rsid w:val="009F7C61"/>
    <w:rsid w:val="00A06E01"/>
    <w:rsid w:val="00A13252"/>
    <w:rsid w:val="00A25DC4"/>
    <w:rsid w:val="00A27F2D"/>
    <w:rsid w:val="00A33832"/>
    <w:rsid w:val="00A44C43"/>
    <w:rsid w:val="00A5201E"/>
    <w:rsid w:val="00A61CEA"/>
    <w:rsid w:val="00A6237D"/>
    <w:rsid w:val="00A62BAA"/>
    <w:rsid w:val="00A73943"/>
    <w:rsid w:val="00A80C48"/>
    <w:rsid w:val="00A832A3"/>
    <w:rsid w:val="00A913CB"/>
    <w:rsid w:val="00AA14AA"/>
    <w:rsid w:val="00AA3EA0"/>
    <w:rsid w:val="00AA6973"/>
    <w:rsid w:val="00AB6C59"/>
    <w:rsid w:val="00AB729D"/>
    <w:rsid w:val="00AC2EBA"/>
    <w:rsid w:val="00AC58D9"/>
    <w:rsid w:val="00AD0AD8"/>
    <w:rsid w:val="00AD1B0B"/>
    <w:rsid w:val="00AD2AF6"/>
    <w:rsid w:val="00AE7069"/>
    <w:rsid w:val="00AE7F46"/>
    <w:rsid w:val="00AF2C5A"/>
    <w:rsid w:val="00AF42C0"/>
    <w:rsid w:val="00B00AB9"/>
    <w:rsid w:val="00B00D35"/>
    <w:rsid w:val="00B01AE2"/>
    <w:rsid w:val="00B1125D"/>
    <w:rsid w:val="00B159B5"/>
    <w:rsid w:val="00B16BCF"/>
    <w:rsid w:val="00B23F2C"/>
    <w:rsid w:val="00B3074A"/>
    <w:rsid w:val="00B35694"/>
    <w:rsid w:val="00B55941"/>
    <w:rsid w:val="00B55957"/>
    <w:rsid w:val="00B55CAE"/>
    <w:rsid w:val="00B615BE"/>
    <w:rsid w:val="00B61975"/>
    <w:rsid w:val="00B62B2C"/>
    <w:rsid w:val="00B6594E"/>
    <w:rsid w:val="00B71BE2"/>
    <w:rsid w:val="00B72772"/>
    <w:rsid w:val="00B727FC"/>
    <w:rsid w:val="00B81B19"/>
    <w:rsid w:val="00B822E8"/>
    <w:rsid w:val="00B93C33"/>
    <w:rsid w:val="00B94954"/>
    <w:rsid w:val="00B94FE6"/>
    <w:rsid w:val="00B95437"/>
    <w:rsid w:val="00BB0AF1"/>
    <w:rsid w:val="00BB7414"/>
    <w:rsid w:val="00BC13FA"/>
    <w:rsid w:val="00BC1652"/>
    <w:rsid w:val="00BC2A85"/>
    <w:rsid w:val="00BC448F"/>
    <w:rsid w:val="00BD143A"/>
    <w:rsid w:val="00BD5A25"/>
    <w:rsid w:val="00BE5E1B"/>
    <w:rsid w:val="00C02802"/>
    <w:rsid w:val="00C154E4"/>
    <w:rsid w:val="00C223DA"/>
    <w:rsid w:val="00C3007F"/>
    <w:rsid w:val="00C33332"/>
    <w:rsid w:val="00C3627D"/>
    <w:rsid w:val="00C366D6"/>
    <w:rsid w:val="00C46660"/>
    <w:rsid w:val="00C616B5"/>
    <w:rsid w:val="00C71FF4"/>
    <w:rsid w:val="00C761FD"/>
    <w:rsid w:val="00C8687A"/>
    <w:rsid w:val="00C90A0E"/>
    <w:rsid w:val="00C91CD4"/>
    <w:rsid w:val="00C928B3"/>
    <w:rsid w:val="00C97BB9"/>
    <w:rsid w:val="00CA16B5"/>
    <w:rsid w:val="00CA6657"/>
    <w:rsid w:val="00CB2F2B"/>
    <w:rsid w:val="00CB304C"/>
    <w:rsid w:val="00CC47BF"/>
    <w:rsid w:val="00CC7B73"/>
    <w:rsid w:val="00CD29AF"/>
    <w:rsid w:val="00CD3972"/>
    <w:rsid w:val="00CD4BB2"/>
    <w:rsid w:val="00CD5C9D"/>
    <w:rsid w:val="00CE7C71"/>
    <w:rsid w:val="00D02900"/>
    <w:rsid w:val="00D10BCD"/>
    <w:rsid w:val="00D14797"/>
    <w:rsid w:val="00D166CA"/>
    <w:rsid w:val="00D352B5"/>
    <w:rsid w:val="00D444CD"/>
    <w:rsid w:val="00D4479B"/>
    <w:rsid w:val="00D5187C"/>
    <w:rsid w:val="00D66C9C"/>
    <w:rsid w:val="00D84AC8"/>
    <w:rsid w:val="00D9082C"/>
    <w:rsid w:val="00D95965"/>
    <w:rsid w:val="00DA7470"/>
    <w:rsid w:val="00DB263A"/>
    <w:rsid w:val="00DB4333"/>
    <w:rsid w:val="00DB773C"/>
    <w:rsid w:val="00DB79F9"/>
    <w:rsid w:val="00DC3EBB"/>
    <w:rsid w:val="00DC5DCB"/>
    <w:rsid w:val="00DD5EBD"/>
    <w:rsid w:val="00DF3DB4"/>
    <w:rsid w:val="00E04853"/>
    <w:rsid w:val="00E04B0C"/>
    <w:rsid w:val="00E04BCE"/>
    <w:rsid w:val="00E25AD9"/>
    <w:rsid w:val="00E31067"/>
    <w:rsid w:val="00E33A4A"/>
    <w:rsid w:val="00E37A44"/>
    <w:rsid w:val="00E5383A"/>
    <w:rsid w:val="00E548BC"/>
    <w:rsid w:val="00E5596B"/>
    <w:rsid w:val="00E60754"/>
    <w:rsid w:val="00E707B2"/>
    <w:rsid w:val="00E74ECE"/>
    <w:rsid w:val="00E84305"/>
    <w:rsid w:val="00E958A3"/>
    <w:rsid w:val="00EA0B8C"/>
    <w:rsid w:val="00EA2BBE"/>
    <w:rsid w:val="00EA5D8A"/>
    <w:rsid w:val="00EA6C68"/>
    <w:rsid w:val="00EA6DB7"/>
    <w:rsid w:val="00EB2351"/>
    <w:rsid w:val="00EB4189"/>
    <w:rsid w:val="00EB4BFB"/>
    <w:rsid w:val="00EC082F"/>
    <w:rsid w:val="00EC0E60"/>
    <w:rsid w:val="00EC1938"/>
    <w:rsid w:val="00EC1B79"/>
    <w:rsid w:val="00EC46B4"/>
    <w:rsid w:val="00EC5119"/>
    <w:rsid w:val="00EC662B"/>
    <w:rsid w:val="00ED02B5"/>
    <w:rsid w:val="00ED471B"/>
    <w:rsid w:val="00EF66A0"/>
    <w:rsid w:val="00F01767"/>
    <w:rsid w:val="00F037BB"/>
    <w:rsid w:val="00F12367"/>
    <w:rsid w:val="00F21E84"/>
    <w:rsid w:val="00F30B40"/>
    <w:rsid w:val="00F3235B"/>
    <w:rsid w:val="00F34BF2"/>
    <w:rsid w:val="00F42A92"/>
    <w:rsid w:val="00F46613"/>
    <w:rsid w:val="00F60954"/>
    <w:rsid w:val="00F630F3"/>
    <w:rsid w:val="00F7050E"/>
    <w:rsid w:val="00F71A28"/>
    <w:rsid w:val="00F81911"/>
    <w:rsid w:val="00F81E02"/>
    <w:rsid w:val="00F81E9A"/>
    <w:rsid w:val="00FA011C"/>
    <w:rsid w:val="00FA0BBD"/>
    <w:rsid w:val="00FA6990"/>
    <w:rsid w:val="00FB19D8"/>
    <w:rsid w:val="00FB1B7A"/>
    <w:rsid w:val="00FB44F0"/>
    <w:rsid w:val="00FC0BFC"/>
    <w:rsid w:val="00FC1001"/>
    <w:rsid w:val="00FC7FF6"/>
    <w:rsid w:val="00FD26E5"/>
    <w:rsid w:val="00FE21DB"/>
    <w:rsid w:val="00FF039C"/>
    <w:rsid w:val="00FF755A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42cd7,#025e7e,#f38939,#039fed,#fb05d8,#eff5fb"/>
    </o:shapedefaults>
    <o:shapelayout v:ext="edit">
      <o:idmap v:ext="edit" data="2"/>
    </o:shapelayout>
  </w:shapeDefaults>
  <w:decimalSymbol w:val="."/>
  <w:listSeparator w:val=","/>
  <w14:docId w14:val="02B0B569"/>
  <w15:chartTrackingRefBased/>
  <w15:docId w15:val="{F1659CEB-66F8-4C21-90D0-405F3B65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83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40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40DC"/>
    <w:pPr>
      <w:tabs>
        <w:tab w:val="center" w:pos="4320"/>
        <w:tab w:val="right" w:pos="8640"/>
      </w:tabs>
    </w:pPr>
  </w:style>
  <w:style w:type="character" w:styleId="Hyperlink">
    <w:name w:val="Hyperlink"/>
    <w:rsid w:val="00AB72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21DB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3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53C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fault">
    <w:name w:val="Default"/>
    <w:rsid w:val="009311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5192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1829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69068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3229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677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639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546">
          <w:marLeft w:val="518"/>
          <w:marRight w:val="0"/>
          <w:marTop w:val="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3930">
          <w:marLeft w:val="5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602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98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408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022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410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114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36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14D51-EC75-4A0C-99D4-940723B61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liz fitzpatrick</cp:lastModifiedBy>
  <cp:revision>2</cp:revision>
  <cp:lastPrinted>2021-08-28T09:03:00Z</cp:lastPrinted>
  <dcterms:created xsi:type="dcterms:W3CDTF">2025-08-07T15:05:00Z</dcterms:created>
  <dcterms:modified xsi:type="dcterms:W3CDTF">2025-08-07T15:05:00Z</dcterms:modified>
</cp:coreProperties>
</file>